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56eaf8ca6a49f6" w:history="1">
              <w:r>
                <w:rPr>
                  <w:rStyle w:val="Hyperlink"/>
                </w:rPr>
                <w:t>中国亚油酸市场现状与发展前景预测报告（2025-2031年）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56eaf8ca6a49f6" w:history="1">
              <w:r>
                <w:rPr>
                  <w:rStyle w:val="Hyperlink"/>
                </w:rPr>
                <w:t>中国亚油酸市场现状与发展前景预测报告（2025-2031年）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56eaf8ca6a49f6" w:history="1">
                <w:r>
                  <w:rPr>
                    <w:rStyle w:val="Hyperlink"/>
                  </w:rPr>
                  <w:t>https://www.20087.com/8/63/YaYouSuanDeQianJing.html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油酸是一种重要的ω-6多不饱和脂肪酸，广泛存在于植物油（如葵花籽油、大豆油）中，对维持人体健康具有重要作用。近年来，随着消费者对健康饮食的追求和功能性食品市场的扩张，富含亚油酸的食品和补充剂受到广泛关注。科学研究证实，适量摄入亚油酸有助于心血管健康、皮肤保健和炎症控制，促进了其在食品加工和保健品行业的应用。</w:t>
      </w:r>
      <w:r>
        <w:rPr>
          <w:rFonts w:hint="eastAsia"/>
        </w:rPr>
        <w:br/>
      </w:r>
      <w:r>
        <w:rPr>
          <w:rFonts w:hint="eastAsia"/>
        </w:rPr>
        <w:t>　　未来，亚油酸的发展将更加关注健康效益、生物活性和可持续来源。健康效益方面，通过临床研究进一步验证亚油酸对特定健康状况的积极作用，指导公众合理膳食。生物活性方面，探索亚油酸与其他营养素的协同作用，开发具有更高生物利用度和生物活性的功能性食品。可持续来源方面，采用基因编辑和精准农业技术，提高作物中亚油酸的含量，减少对环境的影响，满足市场对健康和环保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56eaf8ca6a49f6" w:history="1">
        <w:r>
          <w:rPr>
            <w:rStyle w:val="Hyperlink"/>
          </w:rPr>
          <w:t>中国亚油酸市场现状与发展前景预测报告（2025-2031年）</w:t>
        </w:r>
      </w:hyperlink>
      <w:r>
        <w:rPr>
          <w:rFonts w:hint="eastAsia"/>
        </w:rPr>
        <w:t>》基于权威数据和调研资料，采用定量与定性相结合的方法，系统分析了亚油酸行业的现状和未来趋势。通过对行业的长期跟踪研究，报告提供了清晰的市场分析和趋势预测，帮助投资者更好地理解行业投资价值。同时，结合亚油酸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亚油酸行业概述</w:t>
      </w:r>
      <w:r>
        <w:rPr>
          <w:rFonts w:hint="eastAsia"/>
        </w:rPr>
        <w:br/>
      </w:r>
      <w:r>
        <w:rPr>
          <w:rFonts w:hint="eastAsia"/>
        </w:rPr>
        <w:t>　　第一节 亚油酸定义与分类</w:t>
      </w:r>
      <w:r>
        <w:rPr>
          <w:rFonts w:hint="eastAsia"/>
        </w:rPr>
        <w:br/>
      </w:r>
      <w:r>
        <w:rPr>
          <w:rFonts w:hint="eastAsia"/>
        </w:rPr>
        <w:t>　　第二节 亚油酸应用领域</w:t>
      </w:r>
      <w:r>
        <w:rPr>
          <w:rFonts w:hint="eastAsia"/>
        </w:rPr>
        <w:br/>
      </w:r>
      <w:r>
        <w:rPr>
          <w:rFonts w:hint="eastAsia"/>
        </w:rPr>
        <w:t>　　第三节 亚油酸行业经济指标分析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亚油酸产业链及经营模式分析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三、亚油酸销售模式及销售渠道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全球亚油酸市场发展综述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2019-2024年全球亚油酸市场规模与趋势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主要国家与地区亚油酸市场分析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2025-2031年全球亚油酸行业发展趋势与前景预测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中国亚油酸行业市场分析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2024-2025年亚油酸产能与投资动态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一、国内亚油酸产能及利用情况</w:t>
      </w:r>
      <w:r>
        <w:rPr>
          <w:rFonts w:hint="eastAsia"/>
        </w:rPr>
        <w:br/>
      </w:r>
      <w:r>
        <w:rPr>
          <w:rFonts w:hint="eastAsia"/>
        </w:rPr>
        <w:t>　　　　二、亚油酸产能扩张与投资动态</w:t>
      </w:r>
      <w:r>
        <w:rPr>
          <w:rFonts w:hint="eastAsia"/>
        </w:rPr>
        <w:br/>
      </w:r>
      <w:r>
        <w:rPr>
          <w:rFonts w:hint="eastAsia"/>
        </w:rPr>
        <w:t>　　第二节 亚油酸行业产量情况分析与趋势预测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一、2019-2024年亚油酸行业产量数据统计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1、2019-2024年亚油酸产量及增长趋势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2、2019-2024年亚油酸细分产品产量及份额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二、影响亚油酸产量的关键因素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三、2025-2031年亚油酸产量预测</w:t>
      </w:r>
      <w:r>
        <w:rPr>
          <w:rFonts w:hint="eastAsia"/>
        </w:rPr>
        <w:br/>
      </w:r>
      <w:r>
        <w:rPr>
          <w:rFonts w:hint="eastAsia"/>
        </w:rPr>
        <w:t>　　第三节 2025-2031年亚油酸市场需求与销售分析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一、2024-2025年亚油酸行业需求现状</w:t>
      </w:r>
      <w:r>
        <w:rPr>
          <w:rFonts w:hint="eastAsia"/>
        </w:rPr>
        <w:br/>
      </w:r>
      <w:r>
        <w:rPr>
          <w:rFonts w:hint="eastAsia"/>
        </w:rPr>
        <w:t>　　　　二、亚油酸客户群体与需求特点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三、2019-2024年亚油酸行业销售规模分析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四、2025-2031年亚油酸市场增长潜力与规模预测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2024-2025年亚油酸行业技术发展现状及趋势分析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亚油酸行业技术发展现状分析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国内外亚油酸行业技术差异与原因</w:t>
      </w:r>
      <w:r>
        <w:rPr>
          <w:rFonts w:hint="eastAsia"/>
        </w:rPr>
        <w:br/>
      </w:r>
      <w:r>
        <w:rPr>
          <w:rFonts w:hint="eastAsia"/>
        </w:rPr>
        <w:t>　　第三节 亚油酸行业技术发展方向、趋势预测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提升亚油酸行业技术能力策略建议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中国亚油酸细分市场与下游应用领域分析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亚油酸细分市场分析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一、2024-2025年亚油酸主要细分产品市场现状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亚油酸下游应用与客户群体分析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一、2024-2025年亚油酸各应用领域市场现状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亚油酸价格机制与竞争策略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一、2019-2024年亚油酸市场价格走势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亚油酸定价策略与方法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2025-2031年亚油酸价格竞争态势与趋势预测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中国亚油酸行业重点区域市场研究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2024-2025年重点区域亚油酸市场发展概况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二、2019-2024年亚油酸市场需求规模情况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三、2025-2031年亚油酸行业发展潜力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二、2019-2024年亚油酸市场需求规模情况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三、2025-2031年亚油酸行业发展潜力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二、2019-2024年亚油酸市场需求规模情况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三、2025-2031年亚油酸行业发展潜力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二、2019-2024年亚油酸市场需求规模情况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三、2025-2031年亚油酸行业发展潜力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二、2019-2024年亚油酸市场需求规模情况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三、2025-2031年亚油酸行业发展潜力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2019-2024年中国亚油酸行业进出口情况分析</w:t>
      </w:r>
      <w:r>
        <w:rPr>
          <w:rFonts w:hint="eastAsia"/>
        </w:rPr>
        <w:br/>
      </w:r>
      <w:r>
        <w:rPr>
          <w:rFonts w:hint="eastAsia"/>
        </w:rPr>
        <w:t>　　第一节 亚油酸行业进口情况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一、2019-2024年亚油酸进口规模及增长情况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二、亚油酸主要进口来源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亚油酸行业出口情况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一、2019-2024年亚油酸出口规模及增长情况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二、亚油酸主要出口目的地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2019-2024年中国亚油酸行业总体发展与财务状况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2019-2024年中国亚油酸行业规模情况</w:t>
      </w:r>
      <w:r>
        <w:rPr>
          <w:rFonts w:hint="eastAsia"/>
        </w:rPr>
        <w:br/>
      </w:r>
      <w:r>
        <w:rPr>
          <w:rFonts w:hint="eastAsia"/>
        </w:rPr>
        <w:t>　　　　一、亚油酸行业企业数量规模</w:t>
      </w:r>
      <w:r>
        <w:rPr>
          <w:rFonts w:hint="eastAsia"/>
        </w:rPr>
        <w:br/>
      </w:r>
      <w:r>
        <w:rPr>
          <w:rFonts w:hint="eastAsia"/>
        </w:rPr>
        <w:t>　　　　二、亚油酸行业从业人员规模</w:t>
      </w:r>
      <w:r>
        <w:rPr>
          <w:rFonts w:hint="eastAsia"/>
        </w:rPr>
        <w:br/>
      </w:r>
      <w:r>
        <w:rPr>
          <w:rFonts w:hint="eastAsia"/>
        </w:rPr>
        <w:t>　　　　三、亚油酸行业市场敏感性分析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2019-2024年中国亚油酸行业财务能力分析</w:t>
      </w:r>
      <w:r>
        <w:rPr>
          <w:rFonts w:hint="eastAsia"/>
        </w:rPr>
        <w:br/>
      </w:r>
      <w:r>
        <w:rPr>
          <w:rFonts w:hint="eastAsia"/>
        </w:rPr>
        <w:t>　　　　一、亚油酸行业盈利能力</w:t>
      </w:r>
      <w:r>
        <w:rPr>
          <w:rFonts w:hint="eastAsia"/>
        </w:rPr>
        <w:br/>
      </w:r>
      <w:r>
        <w:rPr>
          <w:rFonts w:hint="eastAsia"/>
        </w:rPr>
        <w:t>　　　　二、亚油酸行业偿债能力</w:t>
      </w:r>
      <w:r>
        <w:rPr>
          <w:rFonts w:hint="eastAsia"/>
        </w:rPr>
        <w:br/>
      </w:r>
      <w:r>
        <w:rPr>
          <w:rFonts w:hint="eastAsia"/>
        </w:rPr>
        <w:t>　　　　三、亚油酸行业营运能力</w:t>
      </w:r>
      <w:r>
        <w:rPr>
          <w:rFonts w:hint="eastAsia"/>
        </w:rPr>
        <w:br/>
      </w:r>
      <w:r>
        <w:rPr>
          <w:rFonts w:hint="eastAsia"/>
        </w:rPr>
        <w:t>　　　　四、亚油酸行业发展能力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亚油酸行业重点企业调研分析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二、企业亚油酸业务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二、企业亚油酸业务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二、企业亚油酸业务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二、企业亚油酸业务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二、企业亚油酸业务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二、企业亚油酸业务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中国亚油酸行业竞争格局分析</w:t>
      </w:r>
      <w:r>
        <w:rPr>
          <w:rFonts w:hint="eastAsia"/>
        </w:rPr>
        <w:br/>
      </w:r>
      <w:r>
        <w:rPr>
          <w:rFonts w:hint="eastAsia"/>
        </w:rPr>
        <w:t>　　第一节 亚油酸行业竞争格局总览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2024-2025年亚油酸行业竞争力分析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2019-2024年亚油酸行业企业并购活动分析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2024-2025年亚油酸行业会展与招投标活动分析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一、亚油酸行业会展活动及其市场影响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2025年中国亚油酸企业发展企业发展策略与建议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亚油酸销售模式与渠道策略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亚油酸品牌与市场推广策略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亚油酸研发投入与技术创新能力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亚油酸合作联盟与资源整合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中国亚油酸行业风险与对策</w:t>
      </w:r>
      <w:r>
        <w:rPr>
          <w:rFonts w:hint="eastAsia"/>
        </w:rPr>
        <w:br/>
      </w:r>
      <w:r>
        <w:rPr>
          <w:rFonts w:hint="eastAsia"/>
        </w:rPr>
        <w:t>　　第一节 亚油酸行业SWOT分析</w:t>
      </w:r>
      <w:r>
        <w:rPr>
          <w:rFonts w:hint="eastAsia"/>
        </w:rPr>
        <w:br/>
      </w:r>
      <w:r>
        <w:rPr>
          <w:rFonts w:hint="eastAsia"/>
        </w:rPr>
        <w:t>　　　　一、亚油酸行业优势</w:t>
      </w:r>
      <w:r>
        <w:rPr>
          <w:rFonts w:hint="eastAsia"/>
        </w:rPr>
        <w:br/>
      </w:r>
      <w:r>
        <w:rPr>
          <w:rFonts w:hint="eastAsia"/>
        </w:rPr>
        <w:t>　　　　二、亚油酸行业劣势</w:t>
      </w:r>
      <w:r>
        <w:rPr>
          <w:rFonts w:hint="eastAsia"/>
        </w:rPr>
        <w:br/>
      </w:r>
      <w:r>
        <w:rPr>
          <w:rFonts w:hint="eastAsia"/>
        </w:rPr>
        <w:t>　　　　三、亚油酸市场机会</w:t>
      </w:r>
      <w:r>
        <w:rPr>
          <w:rFonts w:hint="eastAsia"/>
        </w:rPr>
        <w:br/>
      </w:r>
      <w:r>
        <w:rPr>
          <w:rFonts w:hint="eastAsia"/>
        </w:rPr>
        <w:t>　　　　四、亚油酸市场威胁</w:t>
      </w:r>
      <w:r>
        <w:rPr>
          <w:rFonts w:hint="eastAsia"/>
        </w:rPr>
        <w:br/>
      </w:r>
      <w:r>
        <w:rPr>
          <w:rFonts w:hint="eastAsia"/>
        </w:rPr>
        <w:t>　　第二节 亚油酸行业风险及对策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2025-2031年中国亚油酸行业前景与发展趋势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2024-2025年亚油酸行业发展环境分析</w:t>
      </w:r>
      <w:r>
        <w:rPr>
          <w:rFonts w:hint="eastAsia"/>
        </w:rPr>
        <w:br/>
      </w:r>
      <w:r>
        <w:rPr>
          <w:rFonts w:hint="eastAsia"/>
        </w:rPr>
        <w:t>　　　　一、亚油酸行业主管部门与监管体制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二、亚油酸行业主要法律法规及政策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三、亚油酸行业标准与质量监管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2025-2031年亚油酸行业发展趋势与方向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2025-2031年亚油酸行业发展潜力与机遇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亚油酸行业研究结论与建议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中⋅智⋅林⋅：亚油酸行业发展建议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亚油酸行业历程</w:t>
      </w:r>
      <w:r>
        <w:rPr>
          <w:rFonts w:hint="eastAsia"/>
        </w:rPr>
        <w:br/>
      </w:r>
      <w:r>
        <w:rPr>
          <w:rFonts w:hint="eastAsia"/>
        </w:rPr>
        <w:t>　　图表 亚油酸行业生命周期</w:t>
      </w:r>
      <w:r>
        <w:rPr>
          <w:rFonts w:hint="eastAsia"/>
        </w:rPr>
        <w:br/>
      </w:r>
      <w:r>
        <w:rPr>
          <w:rFonts w:hint="eastAsia"/>
        </w:rPr>
        <w:t>　　图表 亚油酸行业产业链分析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2019-2024年中国亚油酸行业市场规模及增长情况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2019-2024年亚油酸行业市场容量分析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2019-2024年中国亚油酸行业产能统计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2019-2024年中国亚油酸行业产量及增长趋势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2019-2024年中国亚油酸市场需求量及增速统计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2025年中国亚油酸行业需求领域分布格局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2019-2024年中国亚油酸行业销售收入分析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2019-2024年中国亚油酸行业盈利情况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2019-2024年中国亚油酸行业利润总额统计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2019-2024年中国亚油酸进口数量分析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2019-2024年中国亚油酸进口金额分析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2019-2024年中国亚油酸出口数量分析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2019-2024年中国亚油酸出口金额分析</w:t>
      </w:r>
      <w:r>
        <w:rPr>
          <w:rFonts w:hint="eastAsia"/>
        </w:rPr>
        <w:br/>
      </w:r>
      <w:r>
        <w:rPr>
          <w:rFonts w:hint="eastAsia"/>
        </w:rPr>
        <w:t>　　图表 2025年中国亚油酸进口国家及地区分析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2025年中国亚油酸出口国家及地区分析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2019-2024年中国亚油酸行业企业数量情况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2019-2024年中国亚油酸行业企业平均规模情况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**地区亚油酸市场规模及增长情况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**地区亚油酸行业市场需求情况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**地区亚油酸市场规模及增长情况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**地区亚油酸行业市场需求情况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**地区亚油酸市场规模及增长情况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**地区亚油酸行业市场需求情况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**地区亚油酸市场规模及增长情况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**地区亚油酸行业市场需求情况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亚油酸重点企业（一）基本信息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亚油酸重点企业（一）经营情况分析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亚油酸重点企业（一）主要经济指标情况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亚油酸重点企业（一）盈利能力情况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亚油酸重点企业（一）偿债能力情况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亚油酸重点企业（一）运营能力情况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亚油酸重点企业（一）成长能力情况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亚油酸重点企业（二）基本信息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亚油酸重点企业（二）经营情况分析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亚油酸重点企业（二）主要经济指标情况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亚油酸重点企业（二）盈利能力情况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亚油酸重点企业（二）偿债能力情况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亚油酸重点企业（二）运营能力情况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亚油酸重点企业（二）成长能力情况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亚油酸重点企业（三）基本信息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亚油酸重点企业（三）经营情况分析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亚油酸重点企业（三）主要经济指标情况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亚油酸重点企业（三）盈利能力情况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亚油酸重点企业（三）偿债能力情况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亚油酸重点企业（三）运营能力情况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亚油酸重点企业（三）成长能力情况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2025-2031年中国亚油酸行业产能预测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2025-2031年中国亚油酸行业产量预测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2025-2031年中国亚油酸市场需求量预测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2025-2031年中国亚油酸行业供需平衡预测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2025-2031年中国亚油酸行业市场容量预测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2025-2031年中国亚油酸行业市场规模预测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2025年中国亚油酸市场前景分析</w:t>
      </w:r>
      <w:r>
        <w:rPr>
          <w:rFonts w:hint="eastAsia"/>
        </w:rPr>
        <w:br/>
      </w:r>
      <w:r>
        <w:rPr>
          <w:rFonts w:hint="eastAsia"/>
        </w:rPr>
        <w:t>　　图表 2025年中国亚油酸发展趋势预测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56eaf8ca6a49f6" w:history="1">
        <w:r>
          <w:rPr>
            <w:rStyle w:val="Hyperlink"/>
          </w:rPr>
          <w:t>中国亚油酸市场现状与发展前景预测报告（2025-2031年）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56eaf8ca6a49f6" w:history="1">
        <w:r>
          <w:rPr>
            <w:rStyle w:val="Hyperlink"/>
          </w:rPr>
          <w:t>https://www.20087.com/8/63/YaYouSuanDeQianJing.html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热点：亚油酸的好处和坏处、亚油酸和亚麻酸的作用及功能、亚油酸和亚麻酸的区别、亚油酸是什么东西、亚油酸每天摄入多少、亚油酸结构式、亚油酸乙酯、亚油酸的危害及副作用、油酸与亚油酸对人体的影响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b2d65d0e494dec" w:history="1">
      <w:r>
        <w:rPr>
          <w:rStyle w:val="Hyperlink"/>
        </w:rPr>
        <w:t>中国亚油酸市场现状与发展前景预测报告（2025-2031年）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YaYouSuanDeQianJing.html" TargetMode="External" Id="R9e56eaf8ca6a49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YaYouSuanDeQianJing.html" TargetMode="External" Id="R5ab2d65d0e494d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2024-08-22T00:08:24Z</dcterms:created>
  <dcterms:modified xsi:type="dcterms:W3CDTF">2024-08-22T01:08:24Z</dcterms:modified>
  <dc:subject>中国亚油酸市场现状与发展前景预测报告（2025-2031年）</dc:subject>
  <dc:title>中国亚油酸市场现状与发展前景预测报告（2025-2031年）</dc:title>
  <cp:keywords>中国亚油酸市场现状与发展前景预测报告（2025-2031年）</cp:keywords>
  <dc:description>中国亚油酸市场现状与发展前景预测报告（2025-2031年）</dc:description>
</cp:coreProperties>
</file>