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d1a4d044649d0" w:history="1">
              <w:r>
                <w:rPr>
                  <w:rStyle w:val="Hyperlink"/>
                </w:rPr>
                <w:t>中国偏硼酸钡行业现状研究分析与发展趋势预测（2025-2031年）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d1a4d044649d0" w:history="1">
              <w:r>
                <w:rPr>
                  <w:rStyle w:val="Hyperlink"/>
                </w:rPr>
                <w:t>中国偏硼酸钡行业现状研究分析与发展趋势预测（2025-2031年）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d1a4d044649d0" w:history="1">
                <w:r>
                  <w:rPr>
                    <w:rStyle w:val="Hyperlink"/>
                  </w:rPr>
                  <w:t>https://www.20087.com/8/83/PianPengSuanBeiFaZhanQuShiFenXi.html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硼酸钡是一种重要的无机化合物，广泛应用于玻璃、陶瓷、医药等行业。近年来，随着新材料技术的发展，偏硼酸钡的合成工艺和应用领域不断拓展，如在光电材料、催化剂和药物合成中的应用。同时，对其性能的深入研究，如热稳定性、化学活性等，推动了偏硼酸钡在更多高科技领域的应用。</w:t>
      </w:r>
      <w:r>
        <w:rPr>
          <w:rFonts w:hint="eastAsia"/>
        </w:rPr>
        <w:br/>
      </w:r>
      <w:r>
        <w:rPr>
          <w:rFonts w:hint="eastAsia"/>
        </w:rPr>
        <w:t>　　未来，偏硼酸钡的研究将更加侧重于高性能和功能化。通过纳米技术和表面改性，开发出具有特定功能的偏硼酸钡材料，如用于能量储存、环境治理的新型材料。同时，绿色化学和循环经济的理念将引导偏硼酸钡的生产向更环保、更高效的工艺转变，减少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d1a4d044649d0" w:history="1">
        <w:r>
          <w:rPr>
            <w:rStyle w:val="Hyperlink"/>
          </w:rPr>
          <w:t>中国偏硼酸钡行业现状研究分析与发展趋势预测（2025-2031年）</w:t>
        </w:r>
      </w:hyperlink>
      <w:r>
        <w:rPr>
          <w:rFonts w:hint="eastAsia"/>
        </w:rPr>
        <w:t>》系统分析了偏硼酸钡行业的市场规模、供需动态及竞争格局，重点评估了主要偏硼酸钡企业的经营表现，并对偏硼酸钡行业未来发展趋势进行了科学预测。报告结合偏硼酸钡技术现状与SWOT分析，揭示了市场机遇与潜在风险。市场调研网发布的《</w:t>
      </w:r>
      <w:hyperlink r:id="Rca3d1a4d044649d0" w:history="1">
        <w:r>
          <w:rPr>
            <w:rStyle w:val="Hyperlink"/>
          </w:rPr>
          <w:t>中国偏硼酸钡行业现状研究分析与发展趋势预测（2025-2031年）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偏硼酸钡行业界定</w:t>
      </w:r>
      <w:r>
        <w:rPr>
          <w:rFonts w:hint="eastAsia"/>
        </w:rPr>
        <w:br/>
      </w:r>
      <w:r>
        <w:rPr>
          <w:rFonts w:hint="eastAsia"/>
        </w:rPr>
        <w:t>　　第一节 偏硼酸钡行业定义</w:t>
      </w:r>
      <w:r>
        <w:rPr>
          <w:rFonts w:hint="eastAsia"/>
        </w:rPr>
        <w:br/>
      </w:r>
      <w:r>
        <w:rPr>
          <w:rFonts w:hint="eastAsia"/>
        </w:rPr>
        <w:t>　　第二节 偏硼酸钡行业特点分析</w:t>
      </w:r>
      <w:r>
        <w:rPr>
          <w:rFonts w:hint="eastAsia"/>
        </w:rPr>
        <w:br/>
      </w:r>
      <w:r>
        <w:rPr>
          <w:rFonts w:hint="eastAsia"/>
        </w:rPr>
        <w:t>　　第三节 偏硼酸钡行业发展历程</w:t>
      </w:r>
      <w:r>
        <w:rPr>
          <w:rFonts w:hint="eastAsia"/>
        </w:rPr>
        <w:br/>
      </w:r>
      <w:r>
        <w:rPr>
          <w:rFonts w:hint="eastAsia"/>
        </w:rPr>
        <w:t>　　第四节 偏硼酸钡产业链分析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2024-2025年国外偏硼酸钡行业发展态势分析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国外偏硼酸钡行业总体情况</w:t>
      </w:r>
      <w:r>
        <w:rPr>
          <w:rFonts w:hint="eastAsia"/>
        </w:rPr>
        <w:br/>
      </w:r>
      <w:r>
        <w:rPr>
          <w:rFonts w:hint="eastAsia"/>
        </w:rPr>
        <w:t>　　第二节 偏硼酸钡行业重点国家、地区市场分析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国外偏硼酸钡行业发展前景预测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2024-2025年中国偏硼酸钡行业发展环境分析</w:t>
      </w:r>
      <w:r>
        <w:rPr>
          <w:rFonts w:hint="eastAsia"/>
        </w:rPr>
        <w:br/>
      </w:r>
      <w:r>
        <w:rPr>
          <w:rFonts w:hint="eastAsia"/>
        </w:rPr>
        <w:t>　　第一节 偏硼酸钡行业经济环境分析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偏硼酸钡行业政策环境分析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一、偏硼酸钡行业相关政策</w:t>
      </w:r>
      <w:r>
        <w:rPr>
          <w:rFonts w:hint="eastAsia"/>
        </w:rPr>
        <w:br/>
      </w:r>
      <w:r>
        <w:rPr>
          <w:rFonts w:hint="eastAsia"/>
        </w:rPr>
        <w:t>　　　　二、偏硼酸钡行业相关标准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2024-2025年偏硼酸钡行业技术发展现状及趋势分析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偏硼酸钡行业技术发展现状分析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国内外偏硼酸钡行业技术差异与原因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偏硼酸钡行业技术发展方向、趋势预测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提升偏硼酸钡行业技术能力策略建议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中国偏硼酸钡行业市场供需状况分析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中国偏硼酸钡行业市场规模情况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中国偏硼酸钡行业市场需求状况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一、2019-2024年偏硼酸钡行业市场需求情况</w:t>
      </w:r>
      <w:r>
        <w:rPr>
          <w:rFonts w:hint="eastAsia"/>
        </w:rPr>
        <w:br/>
      </w:r>
      <w:r>
        <w:rPr>
          <w:rFonts w:hint="eastAsia"/>
        </w:rPr>
        <w:t>　　　　二、偏硼酸钡行业市场需求特点分析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三、2025-2031年偏硼酸钡行业市场需求预测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中国偏硼酸钡行业产量情况分析与预测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一、2019-2024年偏硼酸钡行业产量统计分析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二、2025年偏硼酸钡行业产量特点分析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三、2025-2031年偏硼酸钡行业产量预测分析</w:t>
      </w:r>
      <w:r>
        <w:rPr>
          <w:rFonts w:hint="eastAsia"/>
        </w:rPr>
        <w:br/>
      </w:r>
      <w:r>
        <w:rPr>
          <w:rFonts w:hint="eastAsia"/>
        </w:rPr>
        <w:t>　　第四节 偏硼酸钡行业市场供需平衡状况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中国偏硼酸钡行业进出口情况分析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偏硼酸钡行业出口情况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一、2019-2024年偏硼酸钡行业出口情况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三、2025-2031年偏硼酸钡行业出口情况预测</w:t>
      </w:r>
      <w:r>
        <w:rPr>
          <w:rFonts w:hint="eastAsia"/>
        </w:rPr>
        <w:br/>
      </w:r>
      <w:r>
        <w:rPr>
          <w:rFonts w:hint="eastAsia"/>
        </w:rPr>
        <w:t>　　第二节 偏硼酸钡行业进口情况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一、2019-2024年偏硼酸钡行业进口情况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三、2025-2031年偏硼酸钡行业进口情况预测</w:t>
      </w:r>
      <w:r>
        <w:rPr>
          <w:rFonts w:hint="eastAsia"/>
        </w:rPr>
        <w:br/>
      </w:r>
      <w:r>
        <w:rPr>
          <w:rFonts w:hint="eastAsia"/>
        </w:rPr>
        <w:t>　　第三节 偏硼酸钡行业进出口面临的挑战及对策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中国偏硼酸钡行业产品价格监测</w:t>
      </w:r>
      <w:r>
        <w:rPr>
          <w:rFonts w:hint="eastAsia"/>
        </w:rPr>
        <w:br/>
      </w:r>
      <w:r>
        <w:rPr>
          <w:rFonts w:hint="eastAsia"/>
        </w:rPr>
        <w:t>　　　　一、偏硼酸钡市场价格特征</w:t>
      </w:r>
      <w:r>
        <w:rPr>
          <w:rFonts w:hint="eastAsia"/>
        </w:rPr>
        <w:br/>
      </w:r>
      <w:r>
        <w:rPr>
          <w:rFonts w:hint="eastAsia"/>
        </w:rPr>
        <w:t>　　　　二、当前偏硼酸钡市场价格评述</w:t>
      </w:r>
      <w:r>
        <w:rPr>
          <w:rFonts w:hint="eastAsia"/>
        </w:rPr>
        <w:br/>
      </w:r>
      <w:r>
        <w:rPr>
          <w:rFonts w:hint="eastAsia"/>
        </w:rPr>
        <w:t>　　　　三、影响偏硼酸钡市场价格因素分析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四、未来偏硼酸钡市场价格走势预测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中国偏硼酸钡行业重点区域市场分析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偏硼酸钡行业区域市场分布情况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2024-2025年偏硼酸钡行业细分市场调研分析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偏硼酸钡细分产品（一）市场调研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偏硼酸钡细分产品（二）市场调研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偏硼酸钡行业上、下游市场分析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偏硼酸钡行业上游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偏硼酸钡行业下游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偏硼酸钡行业重点企业发展调研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偏硼酸钡重点企业（一）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偏硼酸钡重点企业（二）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偏硼酸钡重点企业（三）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偏硼酸钡重点企业（四）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偏硼酸钡重点企业（五）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偏硼酸钡重点企业（六）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偏硼酸钡行业风险及对策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2025-2031年偏硼酸钡行业发展环境分析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2025-2031年偏硼酸钡行业投资特性分析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一、偏硼酸钡行业进入壁垒</w:t>
      </w:r>
      <w:r>
        <w:rPr>
          <w:rFonts w:hint="eastAsia"/>
        </w:rPr>
        <w:br/>
      </w:r>
      <w:r>
        <w:rPr>
          <w:rFonts w:hint="eastAsia"/>
        </w:rPr>
        <w:t>　　　　二、偏硼酸钡行业盈利模式</w:t>
      </w:r>
      <w:r>
        <w:rPr>
          <w:rFonts w:hint="eastAsia"/>
        </w:rPr>
        <w:br/>
      </w:r>
      <w:r>
        <w:rPr>
          <w:rFonts w:hint="eastAsia"/>
        </w:rPr>
        <w:t>　　　　三、偏硼酸钡行业盈利因素</w:t>
      </w:r>
      <w:r>
        <w:rPr>
          <w:rFonts w:hint="eastAsia"/>
        </w:rPr>
        <w:br/>
      </w:r>
      <w:r>
        <w:rPr>
          <w:rFonts w:hint="eastAsia"/>
        </w:rPr>
        <w:t>　　第三节 偏硼酸钡行业“波特五力模型”分析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2025-2031年偏硼酸钡行业风险及对策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偏硼酸钡企业竞争策略分析</w:t>
      </w:r>
      <w:r>
        <w:rPr>
          <w:rFonts w:hint="eastAsia"/>
        </w:rPr>
        <w:br/>
      </w:r>
      <w:r>
        <w:rPr>
          <w:rFonts w:hint="eastAsia"/>
        </w:rPr>
        <w:t>　　第一节 偏硼酸钡市场竞争策略分析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一、2025-2031年中国偏硼酸钡市场增长潜力分析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二、2025-2031年中国偏硼酸钡主要潜力品种分析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三、现有偏硼酸钡产品竞争策略分析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四、潜力偏硼酸钡品种竞争策略选择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2025-2031年中国偏硼酸钡企业竞争策略分析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一、2025-2031年我国偏硼酸钡市场竞争趋势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二、2025-2031年偏硼酸钡行业竞争格局展望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三、2025-2031年偏硼酸钡行业竞争策略分析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四、2025-2031年偏硼酸钡企业竞争策略分析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2025-2031年中国偏硼酸钡行业发展趋势分析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一、2025-2031年偏硼酸钡技术发展趋势分析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二、2025-2031年偏硼酸钡产品发展趋势分析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三、2025-2031年偏硼酸钡行业竞争格局展望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2025-2031年中国偏硼酸钡市场趋势分析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一、2025-2031年偏硼酸钡发展趋势预测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二、2025-2025年偏硼酸钡市场前景分析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三、2025-2031年偏硼酸钡产业政策趋向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2025-2031年偏硼酸钡行业投资价值评估分析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偏硼酸钡行业发展建议分析</w:t>
      </w:r>
      <w:r>
        <w:rPr>
          <w:rFonts w:hint="eastAsia"/>
        </w:rPr>
        <w:br/>
      </w:r>
      <w:r>
        <w:rPr>
          <w:rFonts w:hint="eastAsia"/>
        </w:rPr>
        <w:t>　　第一节 偏硼酸钡行业研究结论及建议</w:t>
      </w:r>
      <w:r>
        <w:rPr>
          <w:rFonts w:hint="eastAsia"/>
        </w:rPr>
        <w:br/>
      </w:r>
      <w:r>
        <w:rPr>
          <w:rFonts w:hint="eastAsia"/>
        </w:rPr>
        <w:t>　　第二节 偏硼酸钡细分行业研究结论及建议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中-智-林-－偏硼酸钡行业竞争策略总结及建议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偏硼酸钡行业历程</w:t>
      </w:r>
      <w:r>
        <w:rPr>
          <w:rFonts w:hint="eastAsia"/>
        </w:rPr>
        <w:br/>
      </w:r>
      <w:r>
        <w:rPr>
          <w:rFonts w:hint="eastAsia"/>
        </w:rPr>
        <w:t>　　图表 偏硼酸钡行业生命周期</w:t>
      </w:r>
      <w:r>
        <w:rPr>
          <w:rFonts w:hint="eastAsia"/>
        </w:rPr>
        <w:br/>
      </w:r>
      <w:r>
        <w:rPr>
          <w:rFonts w:hint="eastAsia"/>
        </w:rPr>
        <w:t>　　图表 偏硼酸钡行业产业链分析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2019-2024年偏硼酸钡行业市场容量分析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2019-2024年中国偏硼酸钡市场需求量及增速统计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2024年中国偏硼酸钡行业需求领域分布格局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2019-2024年中国偏硼酸钡进口数量分析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2019-2024年中国偏硼酸钡进口金额分析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2019-2024年中国偏硼酸钡出口数量分析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2019-2024年中国偏硼酸钡出口金额分析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2024年中国偏硼酸钡进口国家及地区分析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2024年中国偏硼酸钡出口国家及地区分析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偏硼酸钡重点企业（一）基本信息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偏硼酸钡重点企业（一）经营情况分析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偏硼酸钡重点企业（一）主要经济指标情况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偏硼酸钡重点企业（二）经营情况分析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偏硼酸钡重点企业（二）主要经济指标情况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偏硼酸钡企业信息</w:t>
      </w:r>
      <w:r>
        <w:rPr>
          <w:rFonts w:hint="eastAsia"/>
        </w:rPr>
        <w:br/>
      </w:r>
      <w:r>
        <w:rPr>
          <w:rFonts w:hint="eastAsia"/>
        </w:rPr>
        <w:t>　　图表 偏硼酸钡企业经营情况分析</w:t>
      </w:r>
      <w:r>
        <w:rPr>
          <w:rFonts w:hint="eastAsia"/>
        </w:rPr>
        <w:br/>
      </w:r>
      <w:r>
        <w:rPr>
          <w:rFonts w:hint="eastAsia"/>
        </w:rPr>
        <w:t>　　图表 偏硼酸钡重点企业（三）主要经济指标情况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2025-2031年中国偏硼酸钡发展趋势预测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d1a4d044649d0" w:history="1">
        <w:r>
          <w:rPr>
            <w:rStyle w:val="Hyperlink"/>
          </w:rPr>
          <w:t>中国偏硼酸钡行业现状研究分析与发展趋势预测（2025-2031年）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d1a4d044649d0" w:history="1">
        <w:r>
          <w:rPr>
            <w:rStyle w:val="Hyperlink"/>
          </w:rPr>
          <w:t>https://www.20087.com/8/83/PianPengSuanBeiFaZhanQuShiFenXi.html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热点：偏硼酸钡属于什么化工产业、偏硼酸钡的用途、偏硼酸钡价格多少一吨、偏硼酸钡价格、偏硼酸钡属于新材料吗、偏硼酸钡是危险品吗、高中唯一一个弱酸制强酸的反应、偏硼酸钡 粒径、偏硼酸钡与盐酸的反应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57e7c7cce4fea" w:history="1">
      <w:r>
        <w:rPr>
          <w:rStyle w:val="Hyperlink"/>
        </w:rPr>
        <w:t>中国偏硼酸钡行业现状研究分析与发展趋势预测（2025-2031年）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ianPengSuanBeiFaZhanQuShiFenXi.html" TargetMode="External" Id="Rca3d1a4d0446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ianPengSuanBeiFaZhanQuShiFenXi.html" TargetMode="External" Id="Rdc257e7c7cce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2024-09-22T23:40:00Z</dcterms:created>
  <dcterms:modified xsi:type="dcterms:W3CDTF">2024-09-23T00:40:00Z</dcterms:modified>
  <dc:subject>中国偏硼酸钡行业现状研究分析与发展趋势预测（2025-2031年）</dc:subject>
  <dc:title>中国偏硼酸钡行业现状研究分析与发展趋势预测（2025-2031年）</dc:title>
  <cp:keywords>中国偏硼酸钡行业现状研究分析与发展趋势预测（2025-2031年）</cp:keywords>
  <dc:description>中国偏硼酸钡行业现状研究分析与发展趋势预测（2025-2031年）</dc:description>
</cp:coreProperties>
</file>