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812845164310" w:history="1">
              <w:r>
                <w:rPr>
                  <w:rStyle w:val="Hyperlink"/>
                </w:rPr>
                <w:t>全球与中国共聚酯热熔胶粒市场现状及前景趋势预测报告（2025-2031年）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812845164310" w:history="1">
              <w:r>
                <w:rPr>
                  <w:rStyle w:val="Hyperlink"/>
                </w:rPr>
                <w:t>全球与中国共聚酯热熔胶粒市场现状及前景趋势预测报告（2025-2031年）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6812845164310" w:history="1">
                <w:r>
                  <w:rPr>
                    <w:rStyle w:val="Hyperlink"/>
                  </w:rPr>
                  <w:t>https://www.20087.com/8/73/GongJuZhiReRongJiaoLiShiChangXianZhuangHeQianJing.html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酯热熔胶粒是一种广泛应用于包装、纺织、木材加工等领域的高性能粘合剂。近年来，随着环保要求的提高和技术的进步，共聚酯热熔胶粒得到了广泛应用。目前，共聚酯热熔胶粒不仅具备良好的粘接强度和耐温性能，还具有较低的VOC（挥发性有机化合物）排放，减少了对环境的影响。此外，通过优化配方和生产工艺，这些热熔胶粒能够适应不同材质的粘接需求，提高了应用的灵活性。</w:t>
      </w:r>
      <w:r>
        <w:rPr>
          <w:rFonts w:hint="eastAsia"/>
        </w:rPr>
        <w:br/>
      </w:r>
      <w:r>
        <w:rPr>
          <w:rFonts w:hint="eastAsia"/>
        </w:rPr>
        <w:t>　　未来，共聚酯热熔胶粒将更加注重环保性能和多功能性。一方面，随着可持续发展理念的普及，共聚酯热熔胶粒将采用更多可回收或生物降解的原材料，减少对环境的影响。另一方面，为了满足不同行业的特殊需求，共聚酯热熔胶粒将支持更多的定制化功能，如快速固化、高透明度等。此外，随着新材料技术的发展，共聚酯热熔胶粒将具备更好的耐候性和耐化学品性能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812845164310" w:history="1">
        <w:r>
          <w:rPr>
            <w:rStyle w:val="Hyperlink"/>
          </w:rPr>
          <w:t>全球与中国共聚酯热熔胶粒市场现状及前景趋势预测报告（2025-2031年）</w:t>
        </w:r>
      </w:hyperlink>
      <w:r>
        <w:rPr>
          <w:rFonts w:hint="eastAsia"/>
        </w:rPr>
        <w:t>》基于统计局、相关行业协会及科研机构的详实数据，系统梳理了共聚酯热熔胶粒产业链结构和供需现状，客观分析了共聚酯热熔胶粒市场规模、价格变动及需求特征。报告从共聚酯热熔胶粒技术发展现状与创新方向切入，结合政策环境与消费趋势变化，对共聚酯热熔胶粒行业未来前景和增长空间进行了合理预测。通过对共聚酯热熔胶粒重点企业的市场表现分析，呈现了行业竞争格局。同时，报告评估了不同共聚酯热熔胶粒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共聚酯热熔胶粒市场概述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按照不同产品类型，共聚酯热熔胶粒主要可以分为如下几个类别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全球不同产品类型共聚酯热熔胶粒销售额增长趋势2020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PES共聚酯</w:t>
      </w:r>
      <w:r>
        <w:rPr>
          <w:rFonts w:hint="eastAsia"/>
        </w:rPr>
        <w:br/>
      </w:r>
      <w:r>
        <w:rPr>
          <w:rFonts w:hint="eastAsia"/>
        </w:rPr>
        <w:t>　　　　1.2.3 COPES共聚酯</w:t>
      </w:r>
      <w:r>
        <w:rPr>
          <w:rFonts w:hint="eastAsia"/>
        </w:rPr>
        <w:br/>
      </w:r>
      <w:r>
        <w:rPr>
          <w:rFonts w:hint="eastAsia"/>
        </w:rPr>
        <w:t>　　1.3 从不同应用，共聚酯热熔胶粒主要包括如下几个方面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全球不同应用共聚酯热熔胶粒销售额增长趋势2020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纺织服装</w:t>
      </w:r>
      <w:r>
        <w:rPr>
          <w:rFonts w:hint="eastAsia"/>
        </w:rPr>
        <w:br/>
      </w:r>
      <w:r>
        <w:rPr>
          <w:rFonts w:hint="eastAsia"/>
        </w:rPr>
        <w:t>　　　　1.3.3 汽车内饰</w:t>
      </w:r>
      <w:r>
        <w:rPr>
          <w:rFonts w:hint="eastAsia"/>
        </w:rPr>
        <w:br/>
      </w:r>
      <w:r>
        <w:rPr>
          <w:rFonts w:hint="eastAsia"/>
        </w:rPr>
        <w:t>　　　　1.3.4 涂料油墨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共聚酯热熔胶粒行业背景、发展历史、现状及趋势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共聚酯热熔胶粒行业目前现状分析</w:t>
      </w:r>
      <w:r>
        <w:rPr>
          <w:rFonts w:hint="eastAsia"/>
        </w:rPr>
        <w:br/>
      </w:r>
      <w:r>
        <w:rPr>
          <w:rFonts w:hint="eastAsia"/>
        </w:rPr>
        <w:t>　　　　1.4.2 共聚酯热熔胶粒发展趋势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全球共聚酯热熔胶粒总体规模分析</w:t>
      </w:r>
      <w:r>
        <w:rPr>
          <w:rFonts w:hint="eastAsia"/>
        </w:rPr>
        <w:br/>
      </w:r>
      <w:r>
        <w:rPr>
          <w:rFonts w:hint="eastAsia"/>
        </w:rPr>
        <w:t>　　2.1 全球共聚酯热熔胶粒供需现状及预测（2020-2031）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全球共聚酯热熔胶粒产能、产量、产能利用率及发展趋势（2020-2031）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全球共聚酯热熔胶粒产量、需求量及发展趋势（2020-2031）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全球主要地区共聚酯热熔胶粒产量及发展趋势（2020-2031）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全球主要地区共聚酯热熔胶粒产量（2020-2025）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全球主要地区共聚酯热熔胶粒产量（2025-2031）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全球主要地区共聚酯热熔胶粒产量市场份额（2020-2031）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中国共聚酯热熔胶粒供需现状及预测（2020-2031）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中国共聚酯热熔胶粒产能、产量、产能利用率及发展趋势（2020-2031）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中国共聚酯热熔胶粒产量、市场需求量及发展趋势（2020-2031）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全球共聚酯热熔胶粒销量及销售额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全球市场共聚酯热熔胶粒销售额（2020-2031）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全球市场共聚酯热熔胶粒销量（2020-2031）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全球市场共聚酯热熔胶粒价格趋势（2020-2031）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全球市场主要厂商共聚酯热熔胶粒产能市场份额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全球市场主要厂商共聚酯热熔胶粒销量（2020-2025）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全球市场主要厂商共聚酯热熔胶粒销量（2020-2025）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全球市场主要厂商共聚酯热熔胶粒销售收入（2020-2025）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全球市场主要厂商共聚酯热熔胶粒销售价格（2020-2025）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2025年全球主要生产商共聚酯热熔胶粒收入排名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中国市场主要厂商共聚酯热熔胶粒销量（2020-2025）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中国市场主要厂商共聚酯热熔胶粒销量（2020-2025）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中国市场主要厂商共聚酯热熔胶粒销售收入（2020-2025）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2025年中国主要生产商共聚酯热熔胶粒收入排名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中国市场主要厂商共聚酯热熔胶粒销售价格（2020-2025）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全球主要厂商共聚酯热熔胶粒总部及产地分布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全球主要厂商成立时间及共聚酯热熔胶粒商业化日期</w:t>
      </w:r>
      <w:r>
        <w:rPr>
          <w:rFonts w:hint="eastAsia"/>
        </w:rPr>
        <w:br/>
      </w:r>
      <w:r>
        <w:rPr>
          <w:rFonts w:hint="eastAsia"/>
        </w:rPr>
        <w:t>　　3.6 全球主要厂商共聚酯热熔胶粒产品类型及应用</w:t>
      </w:r>
      <w:r>
        <w:rPr>
          <w:rFonts w:hint="eastAsia"/>
        </w:rPr>
        <w:br/>
      </w:r>
      <w:r>
        <w:rPr>
          <w:rFonts w:hint="eastAsia"/>
        </w:rPr>
        <w:t>　　3.7 共聚酯热熔胶粒行业集中度、竞争程度分析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共聚酯热熔胶粒行业集中度分析：2025年全球Top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全球共聚酯热熔胶粒第一梯队、第二梯队和第三梯队生产商（品牌）及市场份额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全球共聚酯热熔胶粒主要地区分析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全球主要地区共聚酯热熔胶粒市场规模分析：2020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全球主要地区共聚酯热熔胶粒销售收入及市场份额（2020-2025年）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全球主要地区共聚酯热熔胶粒销售收入预测（2025-2031年）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全球主要地区共聚酯热熔胶粒销量分析：2020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全球主要地区共聚酯热熔胶粒销量及市场份额（2020-2025年）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全球主要地区共聚酯热熔胶粒销量及市场份额预测（2025-2031）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北美市场共聚酯热熔胶粒销量、收入及增长率（2020-2031）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欧洲市场共聚酯热熔胶粒销量、收入及增长率（2020-2031）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中国市场共聚酯热熔胶粒销量、收入及增长率（2020-2031）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日本市场共聚酯热熔胶粒销量、收入及增长率（2020-2031）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东南亚市场共聚酯热熔胶粒销量、收入及增长率（2020-2031）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印度市场共聚酯热熔胶粒销量、收入及增长率（2020-2031）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共聚酯热熔胶粒销量、收入、价格及毛利率（2020-2025）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不同产品类型共聚酯热熔胶粒分析</w:t>
      </w:r>
      <w:r>
        <w:rPr>
          <w:rFonts w:hint="eastAsia"/>
        </w:rPr>
        <w:br/>
      </w:r>
      <w:r>
        <w:rPr>
          <w:rFonts w:hint="eastAsia"/>
        </w:rPr>
        <w:t>　　6.1 全球不同产品类型共聚酯热熔胶粒销量（2020-2031）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全球不同产品类型共聚酯热熔胶粒销量及市场份额（2020-2025）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全球不同产品类型共聚酯热熔胶粒销量预测（2025-2031）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全球不同产品类型共聚酯热熔胶粒收入（2020-2031）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全球不同产品类型共聚酯热熔胶粒收入及市场份额（2020-2025）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全球不同产品类型共聚酯热熔胶粒收入预测（2025-2031）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全球不同产品类型共聚酯热熔胶粒价格走势（2020-2031）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不同应用共聚酯热熔胶粒分析</w:t>
      </w:r>
      <w:r>
        <w:rPr>
          <w:rFonts w:hint="eastAsia"/>
        </w:rPr>
        <w:br/>
      </w:r>
      <w:r>
        <w:rPr>
          <w:rFonts w:hint="eastAsia"/>
        </w:rPr>
        <w:t>　　7.1 全球不同应用共聚酯热熔胶粒销量（2020-2031）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全球不同应用共聚酯热熔胶粒销量及市场份额（2020-2025）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全球不同应用共聚酯热熔胶粒销量预测（2025-2031）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全球不同应用共聚酯热熔胶粒收入（2020-2031）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全球不同应用共聚酯热熔胶粒收入及市场份额（2020-2025）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全球不同应用共聚酯热熔胶粒收入预测（2025-2031）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全球不同应用共聚酯热熔胶粒价格走势（2020-2031）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共聚酯热熔胶粒产业链分析</w:t>
      </w:r>
      <w:r>
        <w:rPr>
          <w:rFonts w:hint="eastAsia"/>
        </w:rPr>
        <w:br/>
      </w:r>
      <w:r>
        <w:rPr>
          <w:rFonts w:hint="eastAsia"/>
        </w:rPr>
        <w:t>　　8.2 共聚酯热熔胶粒产业上游供应分析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共聚酯热熔胶粒下游典型客户</w:t>
      </w:r>
      <w:r>
        <w:rPr>
          <w:rFonts w:hint="eastAsia"/>
        </w:rPr>
        <w:br/>
      </w:r>
      <w:r>
        <w:rPr>
          <w:rFonts w:hint="eastAsia"/>
        </w:rPr>
        <w:t>　　8.4 共聚酯热熔胶粒销售渠道分析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共聚酯热熔胶粒行业发展机遇及主要驱动因素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共聚酯热熔胶粒行业发展面临的风险</w:t>
      </w:r>
      <w:r>
        <w:rPr>
          <w:rFonts w:hint="eastAsia"/>
        </w:rPr>
        <w:br/>
      </w:r>
      <w:r>
        <w:rPr>
          <w:rFonts w:hint="eastAsia"/>
        </w:rPr>
        <w:t>　　9.3 共聚酯热熔胶粒行业政策分析</w:t>
      </w:r>
      <w:r>
        <w:rPr>
          <w:rFonts w:hint="eastAsia"/>
        </w:rPr>
        <w:br/>
      </w:r>
      <w:r>
        <w:rPr>
          <w:rFonts w:hint="eastAsia"/>
        </w:rPr>
        <w:t>　　9.4 共聚酯热熔胶粒中国企业SWOT分析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全球不同产品类型共聚酯热熔胶粒销售额增长（CAGR）趋势2020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共聚酯热熔胶粒行业目前发展现状</w:t>
      </w:r>
      <w:r>
        <w:rPr>
          <w:rFonts w:hint="eastAsia"/>
        </w:rPr>
        <w:br/>
      </w:r>
      <w:r>
        <w:rPr>
          <w:rFonts w:hint="eastAsia"/>
        </w:rPr>
        <w:t>　　表 4： 共聚酯热熔胶粒发展趋势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全球主要地区共聚酯热熔胶粒产量增速（CAGR）：（2020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全球主要地区共聚酯热熔胶粒产量（2020-2025）&amp;（千吨）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全球主要地区共聚酯热熔胶粒产量（2025-2031）&amp;（千吨）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全球主要地区共聚酯热熔胶粒产量市场份额（2020-2025）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全球主要地区共聚酯热熔胶粒产量（2025-2031）&amp;（千吨）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全球市场主要厂商共聚酯热熔胶粒产能（2024-2025）&amp;（千吨）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全球市场主要厂商共聚酯热熔胶粒销量（2020-2025）&amp;（千吨）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全球市场主要厂商共聚酯热熔胶粒销量市场份额（2020-2025）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全球市场主要厂商共聚酯热熔胶粒销售收入（2020-2025）&amp;（百万美元）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全球市场主要厂商共聚酯热熔胶粒销售收入市场份额（2020-2025）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全球市场主要厂商共聚酯热熔胶粒销售价格（2020-2025）&amp;（美元/吨）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2025年全球主要生产商共聚酯热熔胶粒收入排名（百万美元）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中国市场主要厂商共聚酯热熔胶粒销量（2020-2025）&amp;（千吨）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中国市场主要厂商共聚酯热熔胶粒销量市场份额（2020-2025）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中国市场主要厂商共聚酯热熔胶粒销售收入（2020-2025）&amp;（百万美元）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中国市场主要厂商共聚酯热熔胶粒销售收入市场份额（2020-2025）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2025年中国主要生产商共聚酯热熔胶粒收入排名（百万美元）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中国市场主要厂商共聚酯热熔胶粒销售价格（2020-2025）&amp;（美元/吨）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全球主要厂商共聚酯热熔胶粒总部及产地分布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全球主要厂商成立时间及共聚酯热熔胶粒商业化日期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全球主要厂商共聚酯热熔胶粒产品类型及应用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2025年全球共聚酯热熔胶粒主要厂商市场地位（第一梯队、第二梯队和第三梯队）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全球共聚酯热熔胶粒市场投资、并购等现状分析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全球主要地区共聚酯热熔胶粒销售收入增速：（2020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全球主要地区共聚酯热熔胶粒销售收入（2020-2025）&amp;（百万美元）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全球主要地区共聚酯热熔胶粒销售收入市场份额（2020-2025）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全球主要地区共聚酯热熔胶粒收入（2025-2031）&amp;（百万美元）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全球主要地区共聚酯热熔胶粒收入市场份额（2025-2031）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全球主要地区共聚酯热熔胶粒销量（千吨）：2020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全球主要地区共聚酯热熔胶粒销量（2020-2025）&amp;（千吨）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全球主要地区共聚酯热熔胶粒销量市场份额（2020-2025）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全球主要地区共聚酯热熔胶粒销量（2025-2031）&amp;（千吨）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全球主要地区共聚酯热熔胶粒销量份额（2025-2031）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共聚酯热熔胶粒生产基地、销售区域、竞争对手及市场地位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共聚酯热熔胶粒产品规格、参数及市场应用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共聚酯热熔胶粒销量（千吨）、收入（百万美元）、价格（美元/吨）及毛利率（2020-2025）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全球不同产品类型共聚酯热熔胶粒销量（2020-2025年）&amp;（千吨）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全球不同产品类型共聚酯热熔胶粒销量市场份额（2020-2025）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全球不同产品类型共聚酯热熔胶粒销量预测（2025-2031）&amp;（千吨）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全球市场不同产品类型共聚酯热熔胶粒销量市场份额预测（2025-2031）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全球不同产品类型共聚酯热熔胶粒收入（2020-2025年）&amp;（百万美元）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全球不同产品类型共聚酯热熔胶粒收入市场份额（2020-2025）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全球不同产品类型共聚酯热熔胶粒收入预测（2025-2031）&amp;（百万美元）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全球不同产品类型共聚酯热熔胶粒收入市场份额预测（2025-2031）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全球不同应用共聚酯热熔胶粒销量（2020-2025年）&amp;（千吨）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全球不同应用共聚酯热熔胶粒销量市场份额（2020-2025）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全球不同应用共聚酯热熔胶粒销量预测（2025-2031）&amp;（千吨）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全球市场不同应用共聚酯热熔胶粒销量市场份额预测（2025-2031）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全球不同应用共聚酯热熔胶粒收入（2020-2025年）&amp;（百万美元）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全球不同应用共聚酯热熔胶粒收入市场份额（2020-2025）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全球不同应用共聚酯热熔胶粒收入预测（2025-2031）&amp;（百万美元）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全球不同应用共聚酯热熔胶粒收入市场份额预测（2025-2031）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共聚酯热熔胶粒上游原料供应商及联系方式列表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共聚酯热熔胶粒典型客户列表</w:t>
      </w:r>
      <w:r>
        <w:rPr>
          <w:rFonts w:hint="eastAsia"/>
        </w:rPr>
        <w:br/>
      </w:r>
      <w:r>
        <w:rPr>
          <w:rFonts w:hint="eastAsia"/>
        </w:rPr>
        <w:t>　　表 141： 共聚酯热熔胶粒主要销售模式及销售渠道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共聚酯热熔胶粒行业发展机遇及主要驱动因素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共聚酯热熔胶粒行业发展面临的风险</w:t>
      </w:r>
      <w:r>
        <w:rPr>
          <w:rFonts w:hint="eastAsia"/>
        </w:rPr>
        <w:br/>
      </w:r>
      <w:r>
        <w:rPr>
          <w:rFonts w:hint="eastAsia"/>
        </w:rPr>
        <w:t>　　表 144： 共聚酯热熔胶粒行业政策分析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共聚酯热熔胶粒产品图片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全球不同产品类型共聚酯热熔胶粒销售额2020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全球不同产品类型共聚酯热熔胶粒市场份额2024 VS 2025</w:t>
      </w:r>
      <w:r>
        <w:rPr>
          <w:rFonts w:hint="eastAsia"/>
        </w:rPr>
        <w:br/>
      </w:r>
      <w:r>
        <w:rPr>
          <w:rFonts w:hint="eastAsia"/>
        </w:rPr>
        <w:t>　　图 4： PES共聚酯产品图片</w:t>
      </w:r>
      <w:r>
        <w:rPr>
          <w:rFonts w:hint="eastAsia"/>
        </w:rPr>
        <w:br/>
      </w:r>
      <w:r>
        <w:rPr>
          <w:rFonts w:hint="eastAsia"/>
        </w:rPr>
        <w:t>　　图 5： COPES共聚酯产品图片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全球不同应用共聚酯热熔胶粒市场份额2024 VS 2025</w:t>
      </w:r>
      <w:r>
        <w:rPr>
          <w:rFonts w:hint="eastAsia"/>
        </w:rPr>
        <w:br/>
      </w:r>
      <w:r>
        <w:rPr>
          <w:rFonts w:hint="eastAsia"/>
        </w:rPr>
        <w:t>　　图 8： 纺织服装</w:t>
      </w:r>
      <w:r>
        <w:rPr>
          <w:rFonts w:hint="eastAsia"/>
        </w:rPr>
        <w:br/>
      </w:r>
      <w:r>
        <w:rPr>
          <w:rFonts w:hint="eastAsia"/>
        </w:rPr>
        <w:t>　　图 9： 汽车内饰</w:t>
      </w:r>
      <w:r>
        <w:rPr>
          <w:rFonts w:hint="eastAsia"/>
        </w:rPr>
        <w:br/>
      </w:r>
      <w:r>
        <w:rPr>
          <w:rFonts w:hint="eastAsia"/>
        </w:rPr>
        <w:t>　　图 10： 涂料油墨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全球共聚酯热熔胶粒产能、产量、产能利用率及发展趋势（2020-2031）&amp;（千吨）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全球共聚酯热熔胶粒产量、需求量及发展趋势（2020-2031）&amp;（千吨）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全球主要地区共聚酯热熔胶粒产量（2020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全球主要地区共聚酯热熔胶粒产量市场份额（2020-2031）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中国共聚酯热熔胶粒产能、产量、产能利用率及发展趋势（2020-2031）&amp;（千吨）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中国共聚酯热熔胶粒产量、市场需求量及发展趋势（2020-2031）&amp;（千吨）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全球共聚酯热熔胶粒市场销售额及增长率：（2020-2031）&amp;（百万美元）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全球市场共聚酯热熔胶粒市场规模：2020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全球市场共聚酯热熔胶粒销量及增长率（2020-2031）&amp;（千吨）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全球市场共聚酯热熔胶粒价格趋势（2020-2031）&amp;（美元/吨）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2025年全球市场主要厂商共聚酯热熔胶粒销量市场份额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2025年全球市场主要厂商共聚酯热熔胶粒收入市场份额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2025年中国市场主要厂商共聚酯热熔胶粒销量市场份额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2025年中国市场主要厂商共聚酯热熔胶粒收入市场份额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2025年全球前五大生产商共聚酯热熔胶粒市场份额</w:t>
      </w:r>
      <w:r>
        <w:rPr>
          <w:rFonts w:hint="eastAsia"/>
        </w:rPr>
        <w:br/>
      </w:r>
      <w:r>
        <w:rPr>
          <w:rFonts w:hint="eastAsia"/>
        </w:rPr>
        <w:t>　　图 27： 2025年全球共聚酯热熔胶粒第一梯队、第二梯队和第三梯队厂商及市场份额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全球主要地区共聚酯热熔胶粒销售收入（2020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全球主要地区共聚酯热熔胶粒销售收入市场份额（2024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北美市场共聚酯热熔胶粒销量及增长率（2020-2031）&amp;（千吨）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北美市场共聚酯热熔胶粒收入及增长率（2020-2031）&amp;（百万美元）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欧洲市场共聚酯热熔胶粒销量及增长率（2020-2031）&amp;（千吨）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欧洲市场共聚酯热熔胶粒收入及增长率（2020-2031）&amp;（百万美元）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中国市场共聚酯热熔胶粒销量及增长率（2020-2031）&amp;（千吨）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中国市场共聚酯热熔胶粒收入及增长率（2020-2031）&amp;（百万美元）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日本市场共聚酯热熔胶粒销量及增长率（2020-2031）&amp;（千吨）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日本市场共聚酯热熔胶粒收入及增长率（2020-2031）&amp;（百万美元）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东南亚市场共聚酯热熔胶粒销量及增长率（2020-2031）&amp;（千吨）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东南亚市场共聚酯热熔胶粒收入及增长率（2020-2031）&amp;（百万美元）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印度市场共聚酯热熔胶粒销量及增长率（2020-2031）&amp;（千吨）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印度市场共聚酯热熔胶粒收入及增长率（2020-2031）&amp;（百万美元）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全球不同产品类型共聚酯热熔胶粒价格走势（2020-2031）&amp;（美元/吨）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全球不同应用共聚酯热熔胶粒价格走势（2020-2031）&amp;（美元/吨）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共聚酯热熔胶粒产业链</w:t>
      </w:r>
      <w:r>
        <w:rPr>
          <w:rFonts w:hint="eastAsia"/>
        </w:rPr>
        <w:br/>
      </w:r>
      <w:r>
        <w:rPr>
          <w:rFonts w:hint="eastAsia"/>
        </w:rPr>
        <w:t>　　图 45： 共聚酯热熔胶粒中国企业SWOT分析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812845164310" w:history="1">
        <w:r>
          <w:rPr>
            <w:rStyle w:val="Hyperlink"/>
          </w:rPr>
          <w:t>全球与中国共聚酯热熔胶粒市场现状及前景趋势预测报告（2025-2031年）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6812845164310" w:history="1">
        <w:r>
          <w:rPr>
            <w:rStyle w:val="Hyperlink"/>
          </w:rPr>
          <w:t>https://www.20087.com/8/73/GongJuZhiReRongJiaoLiShiChangXianZhuangHeQianJing.html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热点：聚丙烯酸酯粘合剂、共聚酯热熔胶粒的优缺点、共聚酰胺热熔胶、共聚酯热熔胶粘剂、天洋热熔胶、聚酯热熔胶价格、聚烯烃热熔胶、共聚酰胺热熔胶、共聚酯热熔胶粒是什么材料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8b4ac6dc84f87" w:history="1">
      <w:r>
        <w:rPr>
          <w:rStyle w:val="Hyperlink"/>
        </w:rPr>
        <w:t>全球与中国共聚酯热熔胶粒市场现状及前景趋势预测报告（2025-2031年）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JuZhiReRongJiaoLiShiChangXianZhuangHeQianJing.html" TargetMode="External" Id="R6ff681284516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JuZhiReRongJiaoLiShiChangXianZhuangHeQianJing.html" TargetMode="External" Id="R6318b4ac6dc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2025-04-22T23:18:00Z</dcterms:created>
  <dcterms:modified xsi:type="dcterms:W3CDTF">2025-04-23T00:18:00Z</dcterms:modified>
  <dc:subject>全球与中国共聚酯热熔胶粒市场现状及前景趋势预测报告（2025-2031年）</dc:subject>
  <dc:title>全球与中国共聚酯热熔胶粒市场现状及前景趋势预测报告（2025-2031年）</dc:title>
  <cp:keywords>全球与中国共聚酯热熔胶粒市场现状及前景趋势预测报告（2025-2031年）</cp:keywords>
  <dc:description>全球与中国共聚酯热熔胶粒市场现状及前景趋势预测报告（2025-2031年）</dc:description>
</cp:coreProperties>
</file>