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5d5837713c493e" w:history="1">
              <w:r>
                <w:rPr>
                  <w:rStyle w:val="Hyperlink"/>
                </w:rPr>
                <w:t>2025-2031年全球与中国农业防草布市场现状调研及发展前景趋势分析报告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5d5837713c493e" w:history="1">
              <w:r>
                <w:rPr>
                  <w:rStyle w:val="Hyperlink"/>
                </w:rPr>
                <w:t>2025-2031年全球与中国农业防草布市场现状调研及发展前景趋势分析报告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5d5837713c493e" w:history="1">
                <w:r>
                  <w:rPr>
                    <w:rStyle w:val="Hyperlink"/>
                  </w:rPr>
                  <w:t>https://www.20087.com/8/53/NongYeFangCaoBuDeQianJingQuShi.html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防草布是一种用于抑制杂草生长、保持土壤水分、促进作物生长的农业覆盖材料。目前，防草布材质多样，有PE、PP、生物降解材料等，且具有不同的透光率、透气性，以适应不同作物和地区的需要。随着农业现代化进程的推进，防草布在减少除草剂使用、节约劳动力、提升土地利用率方面的作用日益凸显。</w:t>
      </w:r>
      <w:r>
        <w:rPr>
          <w:rFonts w:hint="eastAsia"/>
        </w:rPr>
        <w:br/>
      </w:r>
      <w:r>
        <w:rPr>
          <w:rFonts w:hint="eastAsia"/>
        </w:rPr>
        <w:t>　　未来农业防草布将朝着更加环保和高效的方向发展。生物降解材料的使用将减少对环境的影响，而智能化设计，如结合土壤湿度感应、作物生长周期管理的智能防草布，将提升农业管理的精准度和效率。此外，多功能复合材料的研发，如同时具备防虫、增温、营养释放等功能的防草布，将进一步拓宽其应用领域，推动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5d5837713c493e" w:history="1">
        <w:r>
          <w:rPr>
            <w:rStyle w:val="Hyperlink"/>
          </w:rPr>
          <w:t>2025-2031年全球与中国农业防草布市场现状调研及发展前景趋势分析报告</w:t>
        </w:r>
      </w:hyperlink>
      <w:r>
        <w:rPr>
          <w:rFonts w:hint="eastAsia"/>
        </w:rPr>
        <w:t>》基于国家统计局及相关协会的详实数据，结合长期监测的一手资料，全面分析了农业防草布行业的市场规模、需求变化、产业链动态及区域发展格局。报告重点解读了农业防草布行业竞争态势与重点企业的市场表现，并通过科学研判行业趋势与前景，揭示了农业防草布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农业防草布行业概述及市场现状分析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农业防草布行业介绍</w:t>
      </w:r>
      <w:r>
        <w:rPr>
          <w:rFonts w:hint="eastAsia"/>
        </w:rPr>
        <w:br/>
      </w:r>
      <w:r>
        <w:rPr>
          <w:rFonts w:hint="eastAsia"/>
        </w:rPr>
        <w:t>　　第二节 农业防草布产品主要分类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一、不同种类农业防草布产量占比（2024年）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二、不同种类农业防草布价格走势（2020-2031年）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农业防草布主要应用领域分析</w:t>
      </w:r>
      <w:r>
        <w:rPr>
          <w:rFonts w:hint="eastAsia"/>
        </w:rPr>
        <w:br/>
      </w:r>
      <w:r>
        <w:rPr>
          <w:rFonts w:hint="eastAsia"/>
        </w:rPr>
        <w:t>　　　　一、农业防草布主要应用领域</w:t>
      </w:r>
      <w:r>
        <w:rPr>
          <w:rFonts w:hint="eastAsia"/>
        </w:rPr>
        <w:br/>
      </w:r>
      <w:r>
        <w:rPr>
          <w:rFonts w:hint="eastAsia"/>
        </w:rPr>
        <w:t>　　　　二、全球农业防草布不同应用领域消费量占比（2024年）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全球与中国农业防草布市场发展现状对比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一、全球农业防草布市场现状及发展趋势（2020-2031年）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二、中国农业防草布市场现状及发展趋势（2020-2031年）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全球农业防草布供需现状及趋势预测（2020-2031年）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一、全球农业防草布产能、产量、产能利用率情况及趋势（2020-2031年）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二、全球农业防草布产量、表观消费量情况及趋势（2020-2031年）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中国农业防草布供需现状及趋势预测（2020-2031年）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一、中国农业防草布产能、产量、产能利用率情况及趋势（2020-2031年）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二、中国农业防草布产量、表观消费量情况及趋势（2020-2031年）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三、中国农业防草布产量、需求量、市场缺口情况及趋势（2020-2031年）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中国农业防草布行业政策分析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全球与中国农业防草布重点企业产量、产值、集中度分析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全球市场农业防草布重点企业2024和2025年产量、产值统计分析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一、全球市场农业防草布重点企业2024和2025年产量统计分析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二、全球市场农业防草布重点企业2024和2025年产值统计分析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三、全球市场农业防草布重点企业2024和2025年产品价格分析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中国市场农业防草布重点企业2024和2025年产量、产值统计分析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一、中国市场农业防草布重点企业2024和2025年产量统计分析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二、中国市场农业防草布重点企业2024和2025年产值统计分析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农业防草布重点厂商总部</w:t>
      </w:r>
      <w:r>
        <w:rPr>
          <w:rFonts w:hint="eastAsia"/>
        </w:rPr>
        <w:br/>
      </w:r>
      <w:r>
        <w:rPr>
          <w:rFonts w:hint="eastAsia"/>
        </w:rPr>
        <w:t>　　第四节 农业防草布行业企业集中度分析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全球重点农业防草布企业SWOT分析</w:t>
      </w:r>
      <w:r>
        <w:rPr>
          <w:rFonts w:hint="eastAsia"/>
        </w:rPr>
        <w:br/>
      </w:r>
      <w:r>
        <w:rPr>
          <w:rFonts w:hint="eastAsia"/>
        </w:rPr>
        <w:t>　　第六节 中国重点农业防草布企业SWOT分析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全球主要地区农业防草布产量、产值、市场份额情况及趋势预测（2020-2031年）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全球主要地区农业防草布产量、产值及市场份额情况及趋势（2020-2031年）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一、全球主要地区农业防草布产量及市场份额情况及趋势（2020-2031年）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二、全球主要地区农业防草布产值及市场份额情况及趋势（2020-2031年）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中国市场2020-2031年农业防草布产量、产值情况及趋势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北美市场2020-2031年农业防草布产量、产值情况及趋势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欧洲市场2020-2031年农业防草布产量、产值情况及趋势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日本市场2020-2031年农业防草布产量、产值情况及趋势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全球主要地区农业防草布消费量、市场份额及发展趋势分析（2020-2031年）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全球主要地区农业防草布消费量、市场份额及发展趋势（2020-2031年）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中国市场2020-2031年农业防草布消费情况及发展趋势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北美市场2020-2031年农业防草布消费情况及发展趋势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欧洲市场2020-2031年农业防草布消费情况及发展趋势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日本市场2020-2031年农业防草布消费情况及发展趋势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主要农业防草布企业调研分析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二、企业农业防草布产品</w:t>
      </w:r>
      <w:r>
        <w:rPr>
          <w:rFonts w:hint="eastAsia"/>
        </w:rPr>
        <w:br/>
      </w:r>
      <w:r>
        <w:rPr>
          <w:rFonts w:hint="eastAsia"/>
        </w:rPr>
        <w:t>　　　　三、企业农业防草布产量、价格、收入、成本、毛利情况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二、企业农业防草布产品</w:t>
      </w:r>
      <w:r>
        <w:rPr>
          <w:rFonts w:hint="eastAsia"/>
        </w:rPr>
        <w:br/>
      </w:r>
      <w:r>
        <w:rPr>
          <w:rFonts w:hint="eastAsia"/>
        </w:rPr>
        <w:t>　　　　三、企业农业防草布产量、价格、收入、成本、毛利情况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二、企业农业防草布产品</w:t>
      </w:r>
      <w:r>
        <w:rPr>
          <w:rFonts w:hint="eastAsia"/>
        </w:rPr>
        <w:br/>
      </w:r>
      <w:r>
        <w:rPr>
          <w:rFonts w:hint="eastAsia"/>
        </w:rPr>
        <w:t>　　　　三、企业农业防草布产量、价格、收入、成本、毛利情况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二、企业农业防草布产品</w:t>
      </w:r>
      <w:r>
        <w:rPr>
          <w:rFonts w:hint="eastAsia"/>
        </w:rPr>
        <w:br/>
      </w:r>
      <w:r>
        <w:rPr>
          <w:rFonts w:hint="eastAsia"/>
        </w:rPr>
        <w:t>　　　　三、企业农业防草布产量、价格、收入、成本、毛利情况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二、企业农业防草布产品</w:t>
      </w:r>
      <w:r>
        <w:rPr>
          <w:rFonts w:hint="eastAsia"/>
        </w:rPr>
        <w:br/>
      </w:r>
      <w:r>
        <w:rPr>
          <w:rFonts w:hint="eastAsia"/>
        </w:rPr>
        <w:t>　　　　三、企业农业防草布产量、价格、收入、成本、毛利情况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二、企业农业防草布产品</w:t>
      </w:r>
      <w:r>
        <w:rPr>
          <w:rFonts w:hint="eastAsia"/>
        </w:rPr>
        <w:br/>
      </w:r>
      <w:r>
        <w:rPr>
          <w:rFonts w:hint="eastAsia"/>
        </w:rPr>
        <w:t>　　　　三、企业农业防草布产量、价格、收入、成本、毛利情况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二、企业农业防草布产品</w:t>
      </w:r>
      <w:r>
        <w:rPr>
          <w:rFonts w:hint="eastAsia"/>
        </w:rPr>
        <w:br/>
      </w:r>
      <w:r>
        <w:rPr>
          <w:rFonts w:hint="eastAsia"/>
        </w:rPr>
        <w:t>　　　　三、企业农业防草布产量、价格、收入、成本、毛利情况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二、企业农业防草布产品</w:t>
      </w:r>
      <w:r>
        <w:rPr>
          <w:rFonts w:hint="eastAsia"/>
        </w:rPr>
        <w:br/>
      </w:r>
      <w:r>
        <w:rPr>
          <w:rFonts w:hint="eastAsia"/>
        </w:rPr>
        <w:t>　　　　三、企业农业防草布产量、价格、收入、成本、毛利情况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二、企业农业防草布产品</w:t>
      </w:r>
      <w:r>
        <w:rPr>
          <w:rFonts w:hint="eastAsia"/>
        </w:rPr>
        <w:br/>
      </w:r>
      <w:r>
        <w:rPr>
          <w:rFonts w:hint="eastAsia"/>
        </w:rPr>
        <w:t>　　　　三、企业农业防草布产量、价格、收入、成本、毛利情况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二、企业农业防草布产品</w:t>
      </w:r>
      <w:r>
        <w:rPr>
          <w:rFonts w:hint="eastAsia"/>
        </w:rPr>
        <w:br/>
      </w:r>
      <w:r>
        <w:rPr>
          <w:rFonts w:hint="eastAsia"/>
        </w:rPr>
        <w:t>　　　　三、企业农业防草布产量、价格、收入、成本、毛利情况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不同种类农业防草布产量、价格、产值及市场份额情况（2020-2031）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全球市场不同种类农业防草布产量、产值及市场份额情况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一、全球市场不同种类农业防草布产量、市场份额情况（2020-2031年）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二、全球市场不同种类农业防草布产值、市场份额情况（2020-2031年）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三、全球市场不同种类农业防草布价格走势分析（2020-2031年）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中国市场不同种类农业防草布产量、产值及市场份额情况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一、中国市场不同种类农业防草布产量、市场份额情况（2020-2031年）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二、中国市场不同种类农业防草布产值、市场份额情况（2020-2031年）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三、中国市场不同种类农业防草布价格走势分析（2020-2031年）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农业防草布上游原料及下游主要应用领域分析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农业防草布产业链分析</w:t>
      </w:r>
      <w:r>
        <w:rPr>
          <w:rFonts w:hint="eastAsia"/>
        </w:rPr>
        <w:br/>
      </w:r>
      <w:r>
        <w:rPr>
          <w:rFonts w:hint="eastAsia"/>
        </w:rPr>
        <w:t>　　第二节 农业防草布产业上游供应分析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全球市场农业防草布下游主要应用领域消费量、市场份额及增长情况（2020-2031年）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中国市场农业防草布下游主要应用领域消费量、市场份额及增长情况（2020-2031年）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中国市场农业防草布产量、消费量、进出口分析及发展趋势（2020-2031年）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中国市场农业防草布产量、消费量、进出口分析及发展趋势（2020-2031年）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中国市场农业防草布进出口贸易趋势（2020-2031年）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中国市场农业防草布主要进口来源</w:t>
      </w:r>
      <w:r>
        <w:rPr>
          <w:rFonts w:hint="eastAsia"/>
        </w:rPr>
        <w:br/>
      </w:r>
      <w:r>
        <w:rPr>
          <w:rFonts w:hint="eastAsia"/>
        </w:rPr>
        <w:t>　　第四节 中国市场农业防草布主要出口目的地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中国市场农业防草布主要地区分布（2025年）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中国农业防草布生产地区分布</w:t>
      </w:r>
      <w:r>
        <w:rPr>
          <w:rFonts w:hint="eastAsia"/>
        </w:rPr>
        <w:br/>
      </w:r>
      <w:r>
        <w:rPr>
          <w:rFonts w:hint="eastAsia"/>
        </w:rPr>
        <w:t>　　第二节 中国农业防草布消费地区分布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影响中国市场农业防草布供需因素分析</w:t>
      </w:r>
      <w:r>
        <w:rPr>
          <w:rFonts w:hint="eastAsia"/>
        </w:rPr>
        <w:br/>
      </w:r>
      <w:r>
        <w:rPr>
          <w:rFonts w:hint="eastAsia"/>
        </w:rPr>
        <w:t>　　第一节 农业防草布及相关行业技术发展概况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农业防草布进出口贸易现状及趋势（2020-2031年）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农业防草布产品技术趋势与价格走势预测（2020-2031年）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农业防草布行业市场环境发展趋势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不同种类农业防草布产品技术发展趋势（2020-2031年）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农业防草布价格走势预测（2020-2031年）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农业防草布销售渠道分析及建议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国内市场农业防草布销售渠道分析</w:t>
      </w:r>
      <w:r>
        <w:rPr>
          <w:rFonts w:hint="eastAsia"/>
        </w:rPr>
        <w:br/>
      </w:r>
      <w:r>
        <w:rPr>
          <w:rFonts w:hint="eastAsia"/>
        </w:rPr>
        <w:t>　　　　一、当前农业防草布主要销售模式及销售渠道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二、国内市场农业防草布销售模式及销售渠道趋势（2020-2031年）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海外市场农业防草布销售渠道分析</w:t>
      </w:r>
      <w:r>
        <w:rPr>
          <w:rFonts w:hint="eastAsia"/>
        </w:rPr>
        <w:br/>
      </w:r>
      <w:r>
        <w:rPr>
          <w:rFonts w:hint="eastAsia"/>
        </w:rPr>
        <w:t>　　第三节 中-智-林　农业防草布行业营销策略建议</w:t>
      </w:r>
      <w:r>
        <w:rPr>
          <w:rFonts w:hint="eastAsia"/>
        </w:rPr>
        <w:br/>
      </w:r>
      <w:r>
        <w:rPr>
          <w:rFonts w:hint="eastAsia"/>
        </w:rPr>
        <w:t>　　　　一、农业防草布市场定位及目标消费者分析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二、农业防草布行业营销模式及销售渠道建议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农业防草布产品介绍</w:t>
      </w:r>
      <w:r>
        <w:rPr>
          <w:rFonts w:hint="eastAsia"/>
        </w:rPr>
        <w:br/>
      </w:r>
      <w:r>
        <w:rPr>
          <w:rFonts w:hint="eastAsia"/>
        </w:rPr>
        <w:t>　　表 农业防草布产品分类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2024年全球不同种类农业防草布产量份额</w:t>
      </w:r>
      <w:r>
        <w:rPr>
          <w:rFonts w:hint="eastAsia"/>
        </w:rPr>
        <w:br/>
      </w:r>
      <w:r>
        <w:rPr>
          <w:rFonts w:hint="eastAsia"/>
        </w:rPr>
        <w:t>　　表 不同种类农业防草布价格及趋势（2020-2031年）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农业防草布主要应用领域</w:t>
      </w:r>
      <w:r>
        <w:rPr>
          <w:rFonts w:hint="eastAsia"/>
        </w:rPr>
        <w:br/>
      </w:r>
      <w:r>
        <w:rPr>
          <w:rFonts w:hint="eastAsia"/>
        </w:rPr>
        <w:t>　　图 全球2025年农业防草布不同应用领域消费量份额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全球市场农业防草布产量及增长情况（2020-2031年）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全球市场农业防草布产值及增长情况（2020-2031年）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中国市场农业防草布产量、增长率及趋势（2020-2031年）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中国市场农业防草布产值、增长率及趋势（2020-2031年）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全球农业防草布产能、产量、产能利用率及趋势（2020-2031年）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全球农业防草布产量、表观消费量及趋势（2020-2031年）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中国农业防草布产能、产量、产能利用率及趋势（2020-2031年）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中国农业防草布产量、表观消费量及趋势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中国农业防草布产量、市场需求量及趋势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农业防草布行业政策分析</w:t>
      </w:r>
      <w:r>
        <w:rPr>
          <w:rFonts w:hint="eastAsia"/>
        </w:rPr>
        <w:br/>
      </w:r>
      <w:r>
        <w:rPr>
          <w:rFonts w:hint="eastAsia"/>
        </w:rPr>
        <w:t>　　表 全球市场农业防草布重点企业2024和2025年产量统计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全球市场农业防草布重点企业2024和2025年产量、市场份额统计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全球市场农业防草布重点企业2025年产量、市场份额统计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全球市场农业防草布重点企业2025年产量、市场份额统计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全球市场农业防草布重点企业2024和2025年产值统计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全球市场农业防草布重点企业2024和2025年产值市场份额统计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全球市场农业防草布重点企业2025年产值、市场份额统计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全球市场农业防草布重点企业2025年产值、市场份额统计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全球市场农业防草布重点企业2024和2025年产品价格统计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中国市场农业防草布重点企业2024和2025年产量统计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中国市场农业防草布重点企业2024和2025年产量市场份额统计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中国市场农业防草布重点企业2025年产量、市场份额统计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中国市场农业防草布重点企业2025年产量、市场份额统计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中国市场农业防草布重点企业2024和2025年产值统计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中国市场农业防草布重点企业2024和2025年产值市场份额统计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中国市场农业防草布重点企业2025年产值、市场份额统计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中国市场农业防草布重点企业2025年产值、市场份额统计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农业防草布企业总部</w:t>
      </w:r>
      <w:r>
        <w:rPr>
          <w:rFonts w:hint="eastAsia"/>
        </w:rPr>
        <w:br/>
      </w:r>
      <w:r>
        <w:rPr>
          <w:rFonts w:hint="eastAsia"/>
        </w:rPr>
        <w:t>　　表 全球市场农业防草布重点企业2024和2025年产值市场份额统计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全球农业防草布重点企业SWOT分析</w:t>
      </w:r>
      <w:r>
        <w:rPr>
          <w:rFonts w:hint="eastAsia"/>
        </w:rPr>
        <w:br/>
      </w:r>
      <w:r>
        <w:rPr>
          <w:rFonts w:hint="eastAsia"/>
        </w:rPr>
        <w:t>　　表 中国农业防草布重点企业SWOT分析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全球主要地区2020-2025年农业防草布产量统计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全球主要地区2025-2031年农业防草布产量预测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全球主要地区2020-2031年农业防草布产量市场份额统计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全球主要地区2025年农业防草布产量市场份额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全球主要地区2020-2025年农业防草布产值统计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全球主要地区2025-2031年农业防草布产值预测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全球主要地区2020-2031年农业防草布产值市场份额统计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全球主要地区2025年农业防草布产值市场份额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中国市场2020-2031年农业防草布产量及增长情况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中国市场2020-2031年农业防草布产值及增长情况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北美市场2020-2031年农业防草布产量及增长情况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北美市场2020-2031年农业防草布产值及增长情况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欧洲市场2020-2031年农业防草布产量及增长情况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欧洲市场2020-2031年农业防草布产值及增长情况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日本市场2020-2031年农业防草布产量及增长情况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日本市场2020-2031年农业防草布产值及增长情况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全球主要地区2020-2025年农业防草布消费量统计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全球主要地区2025-2031年农业防草布消费量预测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全球主要地区2020-2031年农业防草布消费量市场份额统计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全球主要地区2025年农业防草布消费量市场份额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中国市场2020-2031年农业防草布消费量、增长率及趋势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北美市场2020-2031年农业防草布消费量、增长率及趋势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欧洲市场2020-2031年农业防草布消费量、增长率及趋势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日本市场2020-2031年农业防草布消费量、增长率及趋势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企业（一）农业防草布产品情况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企业（一）2024-2025年农业防草布产量、价格、收入、成本、毛利情况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企业（二）农业防草布产品情况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企业（二）2024-2025年农业防草布产量、价格、收入、成本、毛利情况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企业（三）农业防草布产品情况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企业（三）2024-2025年农业防草布产量、价格、收入、成本、毛利情况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企业（四）农业防草布产品情况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企业（四）2024-2025年农业防草布产量、价格、收入、成本、毛利情况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企业（五）农业防草布产品情况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企业（五）2024-2025年农业防草布产量、价格、收入、成本、毛利情况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企业（六）农业防草布产品情况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企业（六）2024-2025年农业防草布产量、价格、收入、成本、毛利情况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企业（七）农业防草布产品情况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企业（七）2024-2025年农业防草布产量、价格、收入、成本、毛利情况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企业（八）农业防草布产品情况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企业（八）2024-2025年农业防草布产量、价格、收入、成本、毛利情况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企业（九）农业防草布产品情况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企业（九）2024-2025年农业防草布产量、价格、收入、成本、毛利情况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企业（十）农业防草布产品情况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企业（十）2024-2025年农业防草布产量、价格、收入、成本、毛利情况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全球市场不同种类农业防草布产量统计（2020-2025年）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全球市场不同种类农业防草布产量预测（2025-2031年）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全球市场不同种类农业防草布产量市场份额（2020-2031年）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全球市场不同种类农业防草布产值统计（2020-2025年）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全球市场不同种类农业防草布产值预测（2025-2031年）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全球市场不同种类农业防草布产值市场份额（2020-2031年）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全球市场不同种类农业防草布价格走势（2020-2031年）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中国市场不同种类农业防草布产量统计（2020-2025年）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中国市场不同种类农业防草布产量预测（2025-2031年）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中国市场不同种类农业防草布产量市场份额（2020-2031年）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中国市场不同种类农业防草布产值统计（2020-2025年）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中国市场不同种类农业防草布产值预测（2025-2031年）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中国市场不同种类农业防草布产值市场份额（2020-2031年）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中国市场不同种类农业防草布价格走势（2020-2031年）</w:t>
      </w:r>
      <w:r>
        <w:rPr>
          <w:rFonts w:hint="eastAsia"/>
        </w:rPr>
        <w:br/>
      </w:r>
      <w:r>
        <w:rPr>
          <w:rFonts w:hint="eastAsia"/>
        </w:rPr>
        <w:t>　　图 农业防草布产业链</w:t>
      </w:r>
      <w:r>
        <w:rPr>
          <w:rFonts w:hint="eastAsia"/>
        </w:rPr>
        <w:br/>
      </w:r>
      <w:r>
        <w:rPr>
          <w:rFonts w:hint="eastAsia"/>
        </w:rPr>
        <w:t>　　表 农业防草布原材料</w:t>
      </w:r>
      <w:r>
        <w:rPr>
          <w:rFonts w:hint="eastAsia"/>
        </w:rPr>
        <w:br/>
      </w:r>
      <w:r>
        <w:rPr>
          <w:rFonts w:hint="eastAsia"/>
        </w:rPr>
        <w:t>　　表 农业防草布上游原料供应商及联系方式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全球市场农业防草布主要应用领域消费量统计（2020-2025年）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全球市场农业防草布主要应用领域消费量预测（2025-2031年）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全球市场农业防草布主要应用领域消费量市场份额（2020-2031年）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2025年全球市场农业防草布主要应用领域消费量市场份额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全球市场农业防草布主要应用领域消费量增长率（2020-2031年）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中国市场农业防草布主要应用领域消费量统计（2020-2025年）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中国市场农业防草布主要应用领域消费量预测（2025-2031年）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中国市场农业防草布主要应用领域消费量市场份额（2020-2031年）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中国市场农业防草布主要应用领域消费量增长率（2020-2031年）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中国市场农业防草布产量、消费量、进出口情况分析（2020-2025年）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中国市场农业防草布产量、消费量、进出口情况预测（2025-2031年）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2020-2031年中国市场农业防草布进出口量</w:t>
      </w:r>
      <w:r>
        <w:rPr>
          <w:rFonts w:hint="eastAsia"/>
        </w:rPr>
        <w:br/>
      </w:r>
      <w:r>
        <w:rPr>
          <w:rFonts w:hint="eastAsia"/>
        </w:rPr>
        <w:t>　　图 2025年农业防草布生产地区分布</w:t>
      </w:r>
      <w:r>
        <w:rPr>
          <w:rFonts w:hint="eastAsia"/>
        </w:rPr>
        <w:br/>
      </w:r>
      <w:r>
        <w:rPr>
          <w:rFonts w:hint="eastAsia"/>
        </w:rPr>
        <w:t>　　图 2025年农业防草布消费地区分布</w:t>
      </w:r>
      <w:r>
        <w:rPr>
          <w:rFonts w:hint="eastAsia"/>
        </w:rPr>
        <w:br/>
      </w:r>
      <w:r>
        <w:rPr>
          <w:rFonts w:hint="eastAsia"/>
        </w:rPr>
        <w:t>　　图 中国农业防草布进口量及趋势预测（2020-2031年）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中国农业防草布出口量及趋势预测（2020-2031年）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不同种类农业防草布产量占比（2025-2031年）</w:t>
      </w:r>
      <w:r>
        <w:rPr>
          <w:rFonts w:hint="eastAsia"/>
        </w:rPr>
        <w:br/>
      </w:r>
      <w:r>
        <w:rPr>
          <w:rFonts w:hint="eastAsia"/>
        </w:rPr>
        <w:t>　　图 农业防草布价格走势预测（2025-2031年）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国内市场农业防草布未来销售渠道趋势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5d5837713c493e" w:history="1">
        <w:r>
          <w:rPr>
            <w:rStyle w:val="Hyperlink"/>
          </w:rPr>
          <w:t>2025-2031年全球与中国农业防草布市场现状调研及发展前景趋势分析报告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5d5837713c493e" w:history="1">
        <w:r>
          <w:rPr>
            <w:rStyle w:val="Hyperlink"/>
          </w:rPr>
          <w:t>https://www.20087.com/8/53/NongYeFangCaoBuDeQianJingQuShi.html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热点：防草布厂家、农业防草布计入什么科目里、新型防草布什么价格、农业防草布的优点和弊端、无纺布防草布、农用防草布、除草网布、农用防草布生产厂家、果树防草布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c4109bd7f2463b" w:history="1">
      <w:r>
        <w:rPr>
          <w:rStyle w:val="Hyperlink"/>
        </w:rPr>
        <w:t>2025-2031年全球与中国农业防草布市场现状调研及发展前景趋势分析报告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NongYeFangCaoBuDeQianJingQuShi.html" TargetMode="External" Id="R805d5837713c49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NongYeFangCaoBuDeQianJingQuShi.html" TargetMode="External" Id="Ra0c4109bd7f246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2024-12-25T23:09:00Z</dcterms:created>
  <dcterms:modified xsi:type="dcterms:W3CDTF">2024-12-26T00:09:00Z</dcterms:modified>
  <dc:subject>2025-2031年全球与中国农业防草布市场现状调研及发展前景趋势分析报告</dc:subject>
  <dc:title>2025-2031年全球与中国农业防草布市场现状调研及发展前景趋势分析报告</dc:title>
  <cp:keywords>2025-2031年全球与中国农业防草布市场现状调研及发展前景趋势分析报告</cp:keywords>
  <dc:description>2025-2031年全球与中国农业防草布市场现状调研及发展前景趋势分析报告</dc:description>
</cp:coreProperties>
</file>