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4acce9c5b40b5" w:history="1">
              <w:r>
                <w:rPr>
                  <w:rStyle w:val="Hyperlink"/>
                </w:rPr>
                <w:t>2025-2031年中国功能性色素行业调研与发展趋势报告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4acce9c5b40b5" w:history="1">
              <w:r>
                <w:rPr>
                  <w:rStyle w:val="Hyperlink"/>
                </w:rPr>
                <w:t>2025-2031年中国功能性色素行业调研与发展趋势报告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4acce9c5b40b5" w:history="1">
                <w:r>
                  <w:rPr>
                    <w:rStyle w:val="Hyperlink"/>
                  </w:rPr>
                  <w:t>https://www.20087.com/8/83/GongNengXingSeSuFaZhanQuShi.html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色素是具有特定生理活性或功能特性的色素，广泛应用于食品、化妆品、药品等行业。近年来，随着消费者对健康和营养的日益重视，功能性色素的研发和应用得到了快速发展。目前，功能性色素不仅在色彩稳定性上有所提高，还在功能性成分含量和生物利用度方面进行了优化。随着对天然和健康产品的追求，功能性色素开始采用更多来源于植物和微生物的天然成分，以满足消费者对安全性和天然性的需求。此外，随着对个性化和定制化产品的需求增加，功能性色素的设计也更加注重提供多样化的颜色选择和功能性特性。</w:t>
      </w:r>
      <w:r>
        <w:rPr>
          <w:rFonts w:hint="eastAsia"/>
        </w:rPr>
        <w:br/>
      </w:r>
      <w:r>
        <w:rPr>
          <w:rFonts w:hint="eastAsia"/>
        </w:rPr>
        <w:t>　　未来，功能性色素市场将持续关注技术创新和健康导向。一方面，随着对健康和营养的更高要求，功能性色素将更加注重开发具有特定健康益处的新成分，如抗氧化剂、抗炎成分等，以满足消费者对功能性食品和保健品的需求。另一方面，随着对可持续生产和环保的关注增加，功能性色素将更加注重采用环保的生产技术和原料来源，减少对环境的影响。此外，随着对个性化产品的需求增加，功能性色素将更加注重提供定制化解决方案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4acce9c5b40b5" w:history="1">
        <w:r>
          <w:rPr>
            <w:rStyle w:val="Hyperlink"/>
          </w:rPr>
          <w:t>2025-2031年中国功能性色素行业调研与发展趋势报告</w:t>
        </w:r>
      </w:hyperlink>
      <w:r>
        <w:rPr>
          <w:rFonts w:hint="eastAsia"/>
        </w:rPr>
        <w:t>》系统分析了功能性色素行业的市场需求、市场规模及价格动态，全面梳理了功能性色素产业链结构，并对功能性色素细分市场进行了深入探究。报告基于详实数据，科学预测了功能性色素市场前景与发展趋势，重点剖析了品牌竞争格局、市场集中度及重点企业的市场地位。通过SWOT分析，报告识别了行业面临的机遇与风险，并提出了针对性发展策略与建议，为功能性色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功能性色素市场概述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按照不同分类，功能性色素主要可以分为如下几个类别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不同分类功能性色素增长趋势2020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从不同应用，功能性色素主要包括如下几个方面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中国功能性色素发展现状及未来趋势（2020-2031）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中国市场功能性色素销售规模及增长率（2020-2031）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中国市场功能性色素销量及增长率（2020-2031）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中国市场主要功能性色素厂商分析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中国市场主要厂商功能性色素销量、收入及市场份额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中国市场主要厂商功能性色素销量（2020-2025）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中国市场主要厂商功能性色素收入（2020-2025）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2025年中国市场主要厂商功能性色素收入排名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中国市场主要厂商功能性色素价格（2020-2025）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中国市场主要厂商功能性色素产地分布及商业化日期</w:t>
      </w:r>
      <w:r>
        <w:rPr>
          <w:rFonts w:hint="eastAsia"/>
        </w:rPr>
        <w:br/>
      </w:r>
      <w:r>
        <w:rPr>
          <w:rFonts w:hint="eastAsia"/>
        </w:rPr>
        <w:t>　　2.3 功能性色素行业集中度、竞争程度分析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功能性色素行业集中度分析：中国Top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中国市场功能性色素第一梯队、第二梯队和第三梯队厂商（品牌）及市场份额（2024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中国主要地区功能性色素分析</w:t>
      </w:r>
      <w:r>
        <w:rPr>
          <w:rFonts w:hint="eastAsia"/>
        </w:rPr>
        <w:br/>
      </w:r>
      <w:r>
        <w:rPr>
          <w:rFonts w:hint="eastAsia"/>
        </w:rPr>
        <w:t>　　3.1 中国主要地区功能性色素市场规模分析：2020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中国主要地区功能性色素销量及市场份额（2020-2025）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中国主要地区功能性色素销量及市场份额预测（2025-2031）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中国主要地区功能性色素销售规模及市场份额（2020-2025）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中国主要地区功能性色素销售规模及市场份额预测（2025-2031）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华东地区功能性色素销量、销售规模及增长率（2020-2031）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华南地区功能性色素销量、销售规模及增长率（2020-2031）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华中地区功能性色素销量、销售规模及增长率（2020-2031）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华北地区功能性色素销量、销售规模及增长率（2020-2031）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西南地区功能性色素销量、销售规模及增长率（2020-2031）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东北及西北地区功能性色素销量、销售规模及增长率（2020-2031）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中国市场功能性色素主要企业分析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不同分类功能性色素分析</w:t>
      </w:r>
      <w:r>
        <w:rPr>
          <w:rFonts w:hint="eastAsia"/>
        </w:rPr>
        <w:br/>
      </w:r>
      <w:r>
        <w:rPr>
          <w:rFonts w:hint="eastAsia"/>
        </w:rPr>
        <w:t>　　5.1 中国市场不同分类功能性色素销量（2020-2031）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中国市场不同分类功能性色素销量及市场份额（2020-2025）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中国市场不同分类功能性色素销量预测（2025-2031）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中国市场不同分类功能性色素规模（2020-2031）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中国市场不同分类功能性色素规模及市场份额（2020-2025）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中国市场不同分类功能性色素规模预测（2025-2031）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中国市场不同分类功能性色素价格走势（2020-2031）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不同应用功能性色素分析</w:t>
      </w:r>
      <w:r>
        <w:rPr>
          <w:rFonts w:hint="eastAsia"/>
        </w:rPr>
        <w:br/>
      </w:r>
      <w:r>
        <w:rPr>
          <w:rFonts w:hint="eastAsia"/>
        </w:rPr>
        <w:t>　　6.1 中国市场不同应用功能性色素销量（2020-2031）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中国市场不同应用功能性色素销量及市场份额（2020-2025）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中国市场不同应用功能性色素销量预测（2025-2031）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中国市场不同应用功能性色素规模（2020-2031）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中国市场不同应用功能性色素规模及市场份额（2020-2025）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中国市场不同应用功能性色素规模预测（2025-2031）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中国市场不同应用功能性色素价格走势（2020-2031）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功能性色素行业技术发展趋势</w:t>
      </w:r>
      <w:r>
        <w:rPr>
          <w:rFonts w:hint="eastAsia"/>
        </w:rPr>
        <w:br/>
      </w:r>
      <w:r>
        <w:rPr>
          <w:rFonts w:hint="eastAsia"/>
        </w:rPr>
        <w:t>　　7.2 功能性色素行业主要的增长驱动因素</w:t>
      </w:r>
      <w:r>
        <w:rPr>
          <w:rFonts w:hint="eastAsia"/>
        </w:rPr>
        <w:br/>
      </w:r>
      <w:r>
        <w:rPr>
          <w:rFonts w:hint="eastAsia"/>
        </w:rPr>
        <w:t>　　7.3 功能性色素中国企业SWOT分析</w:t>
      </w:r>
      <w:r>
        <w:rPr>
          <w:rFonts w:hint="eastAsia"/>
        </w:rPr>
        <w:br/>
      </w:r>
      <w:r>
        <w:rPr>
          <w:rFonts w:hint="eastAsia"/>
        </w:rPr>
        <w:t>　　7.4 中国功能性色素行业政策环境分析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政策环境对功能性色素行业的影响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功能性色素行业产业链简介</w:t>
      </w:r>
      <w:r>
        <w:rPr>
          <w:rFonts w:hint="eastAsia"/>
        </w:rPr>
        <w:br/>
      </w:r>
      <w:r>
        <w:rPr>
          <w:rFonts w:hint="eastAsia"/>
        </w:rPr>
        <w:t>　　8.3 功能性色素行业供应链分析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上下游行业对功能性色素行业的影响</w:t>
      </w:r>
      <w:r>
        <w:rPr>
          <w:rFonts w:hint="eastAsia"/>
        </w:rPr>
        <w:br/>
      </w:r>
      <w:r>
        <w:rPr>
          <w:rFonts w:hint="eastAsia"/>
        </w:rPr>
        <w:t>　　8.4 功能性色素行业采购模式</w:t>
      </w:r>
      <w:r>
        <w:rPr>
          <w:rFonts w:hint="eastAsia"/>
        </w:rPr>
        <w:br/>
      </w:r>
      <w:r>
        <w:rPr>
          <w:rFonts w:hint="eastAsia"/>
        </w:rPr>
        <w:t>　　8.5 功能性色素行业生产模式</w:t>
      </w:r>
      <w:r>
        <w:rPr>
          <w:rFonts w:hint="eastAsia"/>
        </w:rPr>
        <w:br/>
      </w:r>
      <w:r>
        <w:rPr>
          <w:rFonts w:hint="eastAsia"/>
        </w:rPr>
        <w:t>　　8.6 功能性色素行业销售模式及销售渠道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中国本土功能性色素产能、产量分析</w:t>
      </w:r>
      <w:r>
        <w:rPr>
          <w:rFonts w:hint="eastAsia"/>
        </w:rPr>
        <w:br/>
      </w:r>
      <w:r>
        <w:rPr>
          <w:rFonts w:hint="eastAsia"/>
        </w:rPr>
        <w:t>　　9.1 中国功能性色素供需现状及预测（2020-2031）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中国功能性色素产能、产量、产能利用率及发展趋势（2020-2031）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中国功能性色素产量、市场需求量及发展趋势（2020-2031）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中国功能性色素进出口分析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中国市场功能性色素主要进口来源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中国市场功能性色素主要出口目的地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中国本土生产商功能性色素产能分析（2020-2025）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中国本土生产商功能性色素产量分析（2020-2025）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按照不同分类，功能性色素主要可以分为如下几个类别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不同分类功能性色素市场规模2020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从不同应用，功能性色素主要包括如下几个方面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不同应用功能性色素市场规模2020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中国市场主要厂商功能性色素销量（2020-2025）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中国市场主要厂商功能性色素收入（2020-2025）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中国市场主要厂商功能性色素收入份额（2020-2025）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2025年中国主要生产商功能性色素收入排名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中国市场主要厂商功能性色素价格（2020-2025）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中国市场主要厂商功能性色素产地分布及商业化日期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中国主要地区功能性色素销售规模：2020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中国主要地区功能性色素销量（2020-2025）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中国主要地区功能性色素销量（2025-2031）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中国主要地区功能性色素销量份额（2025-2031）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中国主要地区功能性色素销售规模（2020-2025）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中国主要地区功能性色素销售规模份额（2020-2025）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中国主要地区功能性色素销售规模（2025-2031）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中国主要地区功能性色素销售规模份额（2025-2031）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功能性色素生产基地、总部、竞争对手及市场地位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重点企业（10）功能性色素产品规格、参数及市场应用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重点企业（10）功能性色素销量、收入、价格及毛利率（2020-2025）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中国市场不同分类功能性色素销量（2020-2025）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中国市场不同分类功能性色素销量预测（2025-2031）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中国市场不同分类功能性色素规模（2020-2025）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中国市场不同分类功能性色素规模市场份额（2020-2025）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中国市场不同分类功能性色素规模预测（2025-2031）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中国市场不同分类功能性色素规模市场份额预测（2025-2031）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中国市场不同分类功能性色素价格走势（2020-2031）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中国市场不同应用功能性色素销量（2020-2025）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中国市场不同应用功能性色素销量预测（2025-2031）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中国市场不同应用功能性色素规模（2020-2025）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中国市场不同应用功能性色素规模市场份额（2020-2025）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中国市场不同应用功能性色素规模预测（2025-2031）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中国市场不同应用功能性色素规模市场份额预测（2025-2031）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中国市场不同应用功能性色素价格走势（2020-2031）</w:t>
      </w:r>
      <w:r>
        <w:rPr>
          <w:rFonts w:hint="eastAsia"/>
        </w:rPr>
        <w:br/>
      </w:r>
      <w:r>
        <w:rPr>
          <w:rFonts w:hint="eastAsia"/>
        </w:rPr>
        <w:t>　　表： 功能性色素行业技术发展趋势</w:t>
      </w:r>
      <w:r>
        <w:rPr>
          <w:rFonts w:hint="eastAsia"/>
        </w:rPr>
        <w:br/>
      </w:r>
      <w:r>
        <w:rPr>
          <w:rFonts w:hint="eastAsia"/>
        </w:rPr>
        <w:t>　　表： 功能性色素行业主要的增长驱动因素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功能性色素行业供应链分析</w:t>
      </w:r>
      <w:r>
        <w:rPr>
          <w:rFonts w:hint="eastAsia"/>
        </w:rPr>
        <w:br/>
      </w:r>
      <w:r>
        <w:rPr>
          <w:rFonts w:hint="eastAsia"/>
        </w:rPr>
        <w:t>　　表： 功能性色素上游原料供应商</w:t>
      </w:r>
      <w:r>
        <w:rPr>
          <w:rFonts w:hint="eastAsia"/>
        </w:rPr>
        <w:br/>
      </w:r>
      <w:r>
        <w:rPr>
          <w:rFonts w:hint="eastAsia"/>
        </w:rPr>
        <w:t>　　表： 功能性色素行业下游客户分析</w:t>
      </w:r>
      <w:r>
        <w:rPr>
          <w:rFonts w:hint="eastAsia"/>
        </w:rPr>
        <w:br/>
      </w:r>
      <w:r>
        <w:rPr>
          <w:rFonts w:hint="eastAsia"/>
        </w:rPr>
        <w:t>　　表： 功能性色素行业主要下游客户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上下游行业对功能性色素行业的影响</w:t>
      </w:r>
      <w:r>
        <w:rPr>
          <w:rFonts w:hint="eastAsia"/>
        </w:rPr>
        <w:br/>
      </w:r>
      <w:r>
        <w:rPr>
          <w:rFonts w:hint="eastAsia"/>
        </w:rPr>
        <w:t>　　表： 功能性色素行业主要经销商</w:t>
      </w:r>
      <w:r>
        <w:rPr>
          <w:rFonts w:hint="eastAsia"/>
        </w:rPr>
        <w:br/>
      </w:r>
      <w:r>
        <w:rPr>
          <w:rFonts w:hint="eastAsia"/>
        </w:rPr>
        <w:t>　　表： 中国功能性色素产量、销量、进口量及出口量（2020-2025）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中国功能性色素产量、销量、进口量及出口量预测（2025-2031）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中国市场功能性色素主要进口来源</w:t>
      </w:r>
      <w:r>
        <w:rPr>
          <w:rFonts w:hint="eastAsia"/>
        </w:rPr>
        <w:br/>
      </w:r>
      <w:r>
        <w:rPr>
          <w:rFonts w:hint="eastAsia"/>
        </w:rPr>
        <w:t>　　表： 中国市场功能性色素主要出口目的地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中国本主要土生产商功能性色素产能（2020-2025）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中国本土主要生产商功能性色素产能份额（2020-2025）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中国本土主要生产商功能性色素产量（2020-2025）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中国本土主要生产商功能性色素产量份额（2020-2025）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功能性色素产品图片</w:t>
      </w:r>
      <w:r>
        <w:rPr>
          <w:rFonts w:hint="eastAsia"/>
        </w:rPr>
        <w:br/>
      </w:r>
      <w:r>
        <w:rPr>
          <w:rFonts w:hint="eastAsia"/>
        </w:rPr>
        <w:t>　　图： 中国不同分类功能性色素市场规模市场份额2025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中国不同分类功能性色素产品图片</w:t>
      </w:r>
      <w:r>
        <w:rPr>
          <w:rFonts w:hint="eastAsia"/>
        </w:rPr>
        <w:br/>
      </w:r>
      <w:r>
        <w:rPr>
          <w:rFonts w:hint="eastAsia"/>
        </w:rPr>
        <w:t>　　图： 中国不同应用功能性色素市场份额2024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中国不同应用功能性色素</w:t>
      </w:r>
      <w:r>
        <w:rPr>
          <w:rFonts w:hint="eastAsia"/>
        </w:rPr>
        <w:br/>
      </w:r>
      <w:r>
        <w:rPr>
          <w:rFonts w:hint="eastAsia"/>
        </w:rPr>
        <w:t>　　图： 中国功能性色素市场规模预测（2020-2031）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中国市场功能性色素市场规模,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中国市场功能性色素销售规模及增长率（2020-2031）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中国市场功能性色素销量及增长率（2020-2031）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2025年中国市场主要厂商功能性色素销量市场份额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2025年中国市场主要厂商功能性色素收入市场份额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2025年中国市场前五及前十大厂商商功能性色素市场份额</w:t>
      </w:r>
      <w:r>
        <w:rPr>
          <w:rFonts w:hint="eastAsia"/>
        </w:rPr>
        <w:br/>
      </w:r>
      <w:r>
        <w:rPr>
          <w:rFonts w:hint="eastAsia"/>
        </w:rPr>
        <w:t>　　图： 中国市场功能性色素第一梯队、第二梯队和第三梯队厂商（品牌）及市场份额（2024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中国主要地区功能性色素销量市场份额（2024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中国主要地区功能性色素销售规模份额（2024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华东地区功能性色素销量及增长率（2020-2031）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华东地区功能性色素销售规模及增长率（2020-2031）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华南地区功能性色素销量及增长率（2020-2031）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华南地区功能性色素销售规模及增长率（2020-2031）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华中地区功能性色素销量及增长率（2020-2031）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华中地区功能性色素销售规模及增长率（2020-2031）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华北地区功能性色素销量及增长率（2020-2031）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华北地区功能性色素销售规模及增长率（2020-2031）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西南地区功能性色素销量及增长率（2020-2031）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西南地区功能性色素销售规模及增长率（2020-2031）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东北及西北地区功能性色素销量及增长率（2020-2031）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东北及西北地区功能性色素销售规模及增长率（2020-2031）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功能性色素中国企业SWOT分析</w:t>
      </w:r>
      <w:r>
        <w:rPr>
          <w:rFonts w:hint="eastAsia"/>
        </w:rPr>
        <w:br/>
      </w:r>
      <w:r>
        <w:rPr>
          <w:rFonts w:hint="eastAsia"/>
        </w:rPr>
        <w:t>　　图： 功能性色素产业链</w:t>
      </w:r>
      <w:r>
        <w:rPr>
          <w:rFonts w:hint="eastAsia"/>
        </w:rPr>
        <w:br/>
      </w:r>
      <w:r>
        <w:rPr>
          <w:rFonts w:hint="eastAsia"/>
        </w:rPr>
        <w:t>　　图： 功能性色素行业采购模式分析</w:t>
      </w:r>
      <w:r>
        <w:rPr>
          <w:rFonts w:hint="eastAsia"/>
        </w:rPr>
        <w:br/>
      </w:r>
      <w:r>
        <w:rPr>
          <w:rFonts w:hint="eastAsia"/>
        </w:rPr>
        <w:t>　　图： 功能性色素行业销售模式分析</w:t>
      </w:r>
      <w:r>
        <w:rPr>
          <w:rFonts w:hint="eastAsia"/>
        </w:rPr>
        <w:br/>
      </w:r>
      <w:r>
        <w:rPr>
          <w:rFonts w:hint="eastAsia"/>
        </w:rPr>
        <w:t>　　图： 功能性色素行业销售模式分析</w:t>
      </w:r>
      <w:r>
        <w:rPr>
          <w:rFonts w:hint="eastAsia"/>
        </w:rPr>
        <w:br/>
      </w:r>
      <w:r>
        <w:rPr>
          <w:rFonts w:hint="eastAsia"/>
        </w:rPr>
        <w:t>　　图： 中国功能性色素产能、产量、产能利用率及发展趋势（2020-2031）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中国功能性色素产量、市场需求量及发展趋势（2020-2031）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4acce9c5b40b5" w:history="1">
        <w:r>
          <w:rPr>
            <w:rStyle w:val="Hyperlink"/>
          </w:rPr>
          <w:t>2025-2031年中国功能性色素行业调研与发展趋势报告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4acce9c5b40b5" w:history="1">
        <w:r>
          <w:rPr>
            <w:rStyle w:val="Hyperlink"/>
          </w:rPr>
          <w:t>https://www.20087.com/8/83/GongNengXingSeSuFaZhanQuShi.html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热点：色素的作用、功能性色素化学品、色素的种类、功能性色素的应用、皮肤色素、功能性色素化学品的结构类型和应用、功能性色素化学品、功能性色素提取色素实验板栗壳、功能性天然色素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af8fa4eb04b1b" w:history="1">
      <w:r>
        <w:rPr>
          <w:rStyle w:val="Hyperlink"/>
        </w:rPr>
        <w:t>2025-2031年中国功能性色素行业调研与发展趋势报告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ongNengXingSeSuFaZhanQuShi.html" TargetMode="External" Id="R2d74acce9c5b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ongNengXingSeSuFaZhanQuShi.html" TargetMode="External" Id="R13eaf8fa4eb0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2025-03-28T04:45:00Z</dcterms:created>
  <dcterms:modified xsi:type="dcterms:W3CDTF">2025-03-28T05:45:00Z</dcterms:modified>
  <dc:subject>2025-2031年中国功能性色素行业调研与发展趋势报告</dc:subject>
  <dc:title>2025-2031年中国功能性色素行业调研与发展趋势报告</dc:title>
  <cp:keywords>2025-2031年中国功能性色素行业调研与发展趋势报告</cp:keywords>
  <dc:description>2025-2031年中国功能性色素行业调研与发展趋势报告</dc:description>
</cp:coreProperties>
</file>