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ed9da508e4aca" w:history="1">
              <w:r>
                <w:rPr>
                  <w:rStyle w:val="Hyperlink"/>
                </w:rPr>
                <w:t>2025-2031年中国半导体级盐酸行业发展研及市场前景预测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ed9da508e4aca" w:history="1">
              <w:r>
                <w:rPr>
                  <w:rStyle w:val="Hyperlink"/>
                </w:rPr>
                <w:t>2025-2031年中国半导体级盐酸行业发展研及市场前景预测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ed9da508e4aca" w:history="1">
                <w:r>
                  <w:rPr>
                    <w:rStyle w:val="Hyperlink"/>
                  </w:rPr>
                  <w:t>https://www.20087.com/8/93/BanDaoTiJiYanSuanXianZhuangYuQianJingFenXi.html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盐酸是一种高纯度的化学品，主要用于半导体制造过程中的蚀刻、清洗和化学气相沉积等环节。目前，随着半导体器件向更小尺寸和更高集成度发展，对半导体级盐酸的纯度和稳定性要求日益严格。为了去除金属离子和有机污染物，半导体级盐酸的制备和净化工艺不断优化，以确保不会引入额外的杂质，影响器件性能和可靠性。</w:t>
      </w:r>
      <w:r>
        <w:rPr>
          <w:rFonts w:hint="eastAsia"/>
        </w:rPr>
        <w:br/>
      </w:r>
      <w:r>
        <w:rPr>
          <w:rFonts w:hint="eastAsia"/>
        </w:rPr>
        <w:t>　　未来，半导体级盐酸的生产将更加注重超纯化和微污染控制。采用更先进的提纯技术和在线监测系统，实现对杂质的实时监控和精确控制，以满足未来半导体工艺对化学品纯度的更高要求。同时，随着循环经济理念的推广，盐酸的回收和再利用技术将得到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ed9da508e4aca" w:history="1">
        <w:r>
          <w:rPr>
            <w:rStyle w:val="Hyperlink"/>
          </w:rPr>
          <w:t>2025-2031年中国半导体级盐酸行业发展研及市场前景预测</w:t>
        </w:r>
      </w:hyperlink>
      <w:r>
        <w:rPr>
          <w:rFonts w:hint="eastAsia"/>
        </w:rPr>
        <w:t>》依托国家统计局、相关行业协会及科研机构的详实数据，结合半导体级盐酸行业研究团队的长期监测，系统分析了半导体级盐酸行业的市场规模、需求特征及产业链结构。报告全面阐述了半导体级盐酸行业现状，科学预测了市场前景与发展趋势，重点评估了半导体级盐酸重点企业的经营表现及竞争格局。同时，报告深入剖析了价格动态、市场集中度及品牌影响力，并对半导体级盐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半导体级盐酸市场概述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按照不同产品类型，半导体级盐酸主要可以分为如下几个类别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中国不同产品类型半导体级盐酸增长趋势2020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SL级</w:t>
      </w:r>
      <w:r>
        <w:rPr>
          <w:rFonts w:hint="eastAsia"/>
        </w:rPr>
        <w:br/>
      </w:r>
      <w:r>
        <w:rPr>
          <w:rFonts w:hint="eastAsia"/>
        </w:rPr>
        <w:t>　　　　1.2.3 UL级</w:t>
      </w:r>
      <w:r>
        <w:rPr>
          <w:rFonts w:hint="eastAsia"/>
        </w:rPr>
        <w:br/>
      </w:r>
      <w:r>
        <w:rPr>
          <w:rFonts w:hint="eastAsia"/>
        </w:rPr>
        <w:t>　　　　1.2.4 VL级</w:t>
      </w:r>
      <w:r>
        <w:rPr>
          <w:rFonts w:hint="eastAsia"/>
        </w:rPr>
        <w:br/>
      </w:r>
      <w:r>
        <w:rPr>
          <w:rFonts w:hint="eastAsia"/>
        </w:rPr>
        <w:t>　　　　1.2.5 EL级</w:t>
      </w:r>
      <w:r>
        <w:rPr>
          <w:rFonts w:hint="eastAsia"/>
        </w:rPr>
        <w:br/>
      </w:r>
      <w:r>
        <w:rPr>
          <w:rFonts w:hint="eastAsia"/>
        </w:rPr>
        <w:t>　　1.3 从不同应用，半导体级盐酸主要包括如下几个方面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中国不同应用半导体级盐酸增长趋势2020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清洗</w:t>
      </w:r>
      <w:r>
        <w:rPr>
          <w:rFonts w:hint="eastAsia"/>
        </w:rPr>
        <w:br/>
      </w:r>
      <w:r>
        <w:rPr>
          <w:rFonts w:hint="eastAsia"/>
        </w:rPr>
        <w:t>　　　　1.3.3 蚀刻</w:t>
      </w:r>
      <w:r>
        <w:rPr>
          <w:rFonts w:hint="eastAsia"/>
        </w:rPr>
        <w:br/>
      </w:r>
      <w:r>
        <w:rPr>
          <w:rFonts w:hint="eastAsia"/>
        </w:rPr>
        <w:t>　　1.4 中国半导体级盐酸发展现状及未来趋势（2020-2031）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中国市场半导体级盐酸收入及增长率（2020-2031）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中国市场半导体级盐酸销量及增长率（2020-2031）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中国市场主要半导体级盐酸厂商分析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中国市场主要厂商半导体级盐酸销量及市场占有率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中国市场主要厂商半导体级盐酸销量（2020-2025）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中国市场主要厂商半导体级盐酸收入及市场占有率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中国市场主要厂商半导体级盐酸收入（2020-2025）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中国市场主要厂商半导体级盐酸收入市场份额（2020-2025）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2025年中国市场主要厂商半导体级盐酸收入排名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中国市场主要厂商半导体级盐酸价格（2020-2025）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中国市场主要厂商半导体级盐酸总部及产地分布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中国市场主要厂商成立时间及半导体级盐酸商业化日期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中国市场主要厂商半导体级盐酸产品类型及应用</w:t>
      </w:r>
      <w:r>
        <w:rPr>
          <w:rFonts w:hint="eastAsia"/>
        </w:rPr>
        <w:br/>
      </w:r>
      <w:r>
        <w:rPr>
          <w:rFonts w:hint="eastAsia"/>
        </w:rPr>
        <w:t>　　2.7 半导体级盐酸行业集中度、竞争程度分析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半导体级盐酸行业集中度分析：2025年中国Top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中国市场半导体级盐酸第一梯队、第二梯队和第三梯队厂商（品牌）及2025年市场份额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不同产品类型半导体级盐酸分析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中国市场不同产品类型半导体级盐酸销量（2020-2031）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中国市场不同产品类型半导体级盐酸销量及市场份额（2020-2025）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中国市场不同产品类型半导体级盐酸销量预测（2025-2031）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中国市场不同产品类型半导体级盐酸规模（2020-2031）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中国市场不同产品类型半导体级盐酸规模及市场份额（2020-2025）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中国市场不同产品类型半导体级盐酸规模预测（2025-2031）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中国市场不同产品类型半导体级盐酸价格走势（2020-2031）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不同应用半导体级盐酸分析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中国市场不同应用半导体级盐酸销量（2020-2031）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中国市场不同应用半导体级盐酸销量及市场份额（2020-2025）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中国市场不同应用半导体级盐酸销量预测（2025-2031）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中国市场不同应用半导体级盐酸规模（2020-2031）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中国市场不同应用半导体级盐酸规模及市场份额（2020-2025）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中国市场不同应用半导体级盐酸规模预测（2025-2031）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中国市场不同应用半导体级盐酸价格走势（2020-2031）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半导体级盐酸行业发展分析---发展趋势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半导体级盐酸行业发展分析---厂商壁垒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半导体级盐酸行业发展分析---驱动因素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半导体级盐酸行业发展分析---制约因素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半导体级盐酸中国企业SWOT分析</w:t>
      </w:r>
      <w:r>
        <w:rPr>
          <w:rFonts w:hint="eastAsia"/>
        </w:rPr>
        <w:br/>
      </w:r>
      <w:r>
        <w:rPr>
          <w:rFonts w:hint="eastAsia"/>
        </w:rPr>
        <w:t>　　6.6 半导体级盐酸行业发展分析---行业政策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半导体级盐酸行业产业链简介</w:t>
      </w:r>
      <w:r>
        <w:rPr>
          <w:rFonts w:hint="eastAsia"/>
        </w:rPr>
        <w:br/>
      </w:r>
      <w:r>
        <w:rPr>
          <w:rFonts w:hint="eastAsia"/>
        </w:rPr>
        <w:t>　　7.2 半导体级盐酸产业链分析-上游</w:t>
      </w:r>
      <w:r>
        <w:rPr>
          <w:rFonts w:hint="eastAsia"/>
        </w:rPr>
        <w:br/>
      </w:r>
      <w:r>
        <w:rPr>
          <w:rFonts w:hint="eastAsia"/>
        </w:rPr>
        <w:t>　　7.3 半导体级盐酸产业链分析-中游</w:t>
      </w:r>
      <w:r>
        <w:rPr>
          <w:rFonts w:hint="eastAsia"/>
        </w:rPr>
        <w:br/>
      </w:r>
      <w:r>
        <w:rPr>
          <w:rFonts w:hint="eastAsia"/>
        </w:rPr>
        <w:t>　　7.4 半导体级盐酸产业链分析-下游</w:t>
      </w:r>
      <w:r>
        <w:rPr>
          <w:rFonts w:hint="eastAsia"/>
        </w:rPr>
        <w:br/>
      </w:r>
      <w:r>
        <w:rPr>
          <w:rFonts w:hint="eastAsia"/>
        </w:rPr>
        <w:t>　　7.5 半导体级盐酸行业采购模式</w:t>
      </w:r>
      <w:r>
        <w:rPr>
          <w:rFonts w:hint="eastAsia"/>
        </w:rPr>
        <w:br/>
      </w:r>
      <w:r>
        <w:rPr>
          <w:rFonts w:hint="eastAsia"/>
        </w:rPr>
        <w:t>　　7.6 半导体级盐酸行业生产模式</w:t>
      </w:r>
      <w:r>
        <w:rPr>
          <w:rFonts w:hint="eastAsia"/>
        </w:rPr>
        <w:br/>
      </w:r>
      <w:r>
        <w:rPr>
          <w:rFonts w:hint="eastAsia"/>
        </w:rPr>
        <w:t>　　7.7 半导体级盐酸行业销售模式及销售渠道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中国本土半导体级盐酸产能、产量分析</w:t>
      </w:r>
      <w:r>
        <w:rPr>
          <w:rFonts w:hint="eastAsia"/>
        </w:rPr>
        <w:br/>
      </w:r>
      <w:r>
        <w:rPr>
          <w:rFonts w:hint="eastAsia"/>
        </w:rPr>
        <w:t>　　8.1 中国半导体级盐酸供需现状及预测（2020-2031）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中国半导体级盐酸产能、产量、产能利用率及发展趋势（2020-2031）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中国半导体级盐酸产量、市场需求量及发展趋势（2020-2031）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中国半导体级盐酸进出口分析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中国市场半导体级盐酸主要进口来源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中国市场半导体级盐酸主要出口目的地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不同产品类型半导体级盐酸市场规模2020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不同应用半导体级盐酸市场规模2020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中国市场主要厂商半导体级盐酸销量（2020-2025）&amp;（吨）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中国市场主要厂商半导体级盐酸销量市场份额（2020-2025）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中国市场主要厂商半导体级盐酸收入（2020-2025）&amp;（万元）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中国市场主要厂商半导体级盐酸收入份额（2020-2025）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2025年中国主要生产商半导体级盐酸收入排名（万元）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中国市场主要厂商半导体级盐酸价格（2020-2025）&amp;（元/吨）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中国市场主要厂商半导体级盐酸总部及产地分布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中国市场主要厂商成立时间及半导体级盐酸商业化日期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中国市场主要厂商半导体级盐酸产品类型及应用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2025年中国市场半导体级盐酸主要厂商市场地位（第一梯队、第二梯队和第三梯队）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半导体级盐酸市场投资、并购等现状分析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半导体级盐酸销量（吨）、收入（万元）、价格（元/吨）及毛利率（2020-2025）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半导体级盐酸销量（吨）、收入（万元）、价格（元/吨）及毛利率（2020-2025）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半导体级盐酸销量（吨）、收入（万元）、价格（元/吨）及毛利率（2020-2025）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半导体级盐酸销量（吨）、收入（万元）、价格（元/吨）及毛利率（2020-2025）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半导体级盐酸销量（吨）、收入（万元）、价格（元/吨）及毛利率（2020-2025）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半导体级盐酸销量（吨）、收入（万元）、价格（元/吨）及毛利率（2020-2025）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半导体级盐酸销量（吨）、收入（万元）、价格（元/吨）及毛利率（2020-2025）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半导体级盐酸销量（吨）、收入（万元）、价格（元/吨）及毛利率（2020-2025）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半导体级盐酸生产基地、总部、竞争对手及市场地位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半导体级盐酸销量（吨）、收入（万元）、价格（元/吨）及毛利率（2020-2025）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中国市场不同产品类型半导体级盐酸销量（2020-2025）&amp;（吨）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中国市场不同产品类型半导体级盐酸销量市场份额（2020-2025）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中国市场不同产品类型半导体级盐酸销量预测（2025-2031）&amp;（吨）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中国市场不同产品类型半导体级盐酸销量市场份额预测（2025-2031）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中国市场不同产品类型半导体级盐酸规模（2020-2025）&amp;（万元）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中国市场不同产品类型半导体级盐酸规模市场份额（2020-2025）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中国市场不同产品类型半导体级盐酸规模预测（2025-2031）&amp;（万元）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中国市场不同产品类型半导体级盐酸规模市场份额预测（2025-2031）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中国市场不同应用半导体级盐酸销量（2020-2025）&amp;（吨）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68： 中国市场不同应用半导体级盐酸销量市场份额（2020-2025）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中国市场不同应用半导体级盐酸销量预测（2025-2031）&amp;（吨）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中国市场不同应用半导体级盐酸销量市场份额预测（2025-2031）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中国市场不同应用半导体级盐酸规模（2020-2025）&amp;（万元）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中国市场不同应用半导体级盐酸规模市场份额（2020-2025）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中国市场不同应用半导体级盐酸规模预测（2025-2031）&amp;（万元）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中国市场不同应用半导体级盐酸规模市场份额预测（2025-2031）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半导体级盐酸行业发展分析---发展趋势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半导体级盐酸行业发展分析---厂商壁垒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半导体级盐酸行业发展分析---驱动因素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半导体级盐酸行业发展分析---制约因素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半导体级盐酸行业相关重点政策一览</w:t>
      </w:r>
      <w:r>
        <w:rPr>
          <w:rFonts w:hint="eastAsia"/>
        </w:rPr>
        <w:br/>
      </w:r>
      <w:r>
        <w:rPr>
          <w:rFonts w:hint="eastAsia"/>
        </w:rPr>
        <w:t>　　表 80： 半导体级盐酸行业供应链分析</w:t>
      </w:r>
      <w:r>
        <w:rPr>
          <w:rFonts w:hint="eastAsia"/>
        </w:rPr>
        <w:br/>
      </w:r>
      <w:r>
        <w:rPr>
          <w:rFonts w:hint="eastAsia"/>
        </w:rPr>
        <w:t>　　表 81： 半导体级盐酸上游原料供应商</w:t>
      </w:r>
      <w:r>
        <w:rPr>
          <w:rFonts w:hint="eastAsia"/>
        </w:rPr>
        <w:br/>
      </w:r>
      <w:r>
        <w:rPr>
          <w:rFonts w:hint="eastAsia"/>
        </w:rPr>
        <w:t>　　表 82： 半导体级盐酸行业主要下游客户</w:t>
      </w:r>
      <w:r>
        <w:rPr>
          <w:rFonts w:hint="eastAsia"/>
        </w:rPr>
        <w:br/>
      </w:r>
      <w:r>
        <w:rPr>
          <w:rFonts w:hint="eastAsia"/>
        </w:rPr>
        <w:t>　　表 83： 半导体级盐酸典型经销商</w:t>
      </w:r>
      <w:r>
        <w:rPr>
          <w:rFonts w:hint="eastAsia"/>
        </w:rPr>
        <w:br/>
      </w:r>
      <w:r>
        <w:rPr>
          <w:rFonts w:hint="eastAsia"/>
        </w:rPr>
        <w:t>　　表 84： 中国半导体级盐酸产量、销量、进口量及出口量（2020-2025）&amp;（吨）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中国半导体级盐酸产量、销量、进口量及出口量预测（2025-2031）&amp;（吨）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中国市场半导体级盐酸主要进口来源</w:t>
      </w:r>
      <w:r>
        <w:rPr>
          <w:rFonts w:hint="eastAsia"/>
        </w:rPr>
        <w:br/>
      </w:r>
      <w:r>
        <w:rPr>
          <w:rFonts w:hint="eastAsia"/>
        </w:rPr>
        <w:t>　　表 87： 中国市场半导体级盐酸主要出口目的地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半导体级盐酸产品图片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中国不同产品类型半导体级盐酸市场规模市场份额2024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SL级产品图片</w:t>
      </w:r>
      <w:r>
        <w:rPr>
          <w:rFonts w:hint="eastAsia"/>
        </w:rPr>
        <w:br/>
      </w:r>
      <w:r>
        <w:rPr>
          <w:rFonts w:hint="eastAsia"/>
        </w:rPr>
        <w:t>　　图 4： UL级产品图片</w:t>
      </w:r>
      <w:r>
        <w:rPr>
          <w:rFonts w:hint="eastAsia"/>
        </w:rPr>
        <w:br/>
      </w:r>
      <w:r>
        <w:rPr>
          <w:rFonts w:hint="eastAsia"/>
        </w:rPr>
        <w:t>　　图 5： VL级产品图片</w:t>
      </w:r>
      <w:r>
        <w:rPr>
          <w:rFonts w:hint="eastAsia"/>
        </w:rPr>
        <w:br/>
      </w:r>
      <w:r>
        <w:rPr>
          <w:rFonts w:hint="eastAsia"/>
        </w:rPr>
        <w:t>　　图 6： EL级产品图片</w:t>
      </w:r>
      <w:r>
        <w:rPr>
          <w:rFonts w:hint="eastAsia"/>
        </w:rPr>
        <w:br/>
      </w:r>
      <w:r>
        <w:rPr>
          <w:rFonts w:hint="eastAsia"/>
        </w:rPr>
        <w:t>　　图 7： 中国不同应用半导体级盐酸市场份额2024 VS 2025</w:t>
      </w:r>
      <w:r>
        <w:rPr>
          <w:rFonts w:hint="eastAsia"/>
        </w:rPr>
        <w:br/>
      </w:r>
      <w:r>
        <w:rPr>
          <w:rFonts w:hint="eastAsia"/>
        </w:rPr>
        <w:t>　　图 8： 清洗</w:t>
      </w:r>
      <w:r>
        <w:rPr>
          <w:rFonts w:hint="eastAsia"/>
        </w:rPr>
        <w:br/>
      </w:r>
      <w:r>
        <w:rPr>
          <w:rFonts w:hint="eastAsia"/>
        </w:rPr>
        <w:t>　　图 9： 蚀刻</w:t>
      </w:r>
      <w:r>
        <w:rPr>
          <w:rFonts w:hint="eastAsia"/>
        </w:rPr>
        <w:br/>
      </w:r>
      <w:r>
        <w:rPr>
          <w:rFonts w:hint="eastAsia"/>
        </w:rPr>
        <w:t>　　图 10： 中国市场半导体级盐酸市场规模，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中国市场半导体级盐酸收入及增长率（2020-2031）&amp;（万元）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中国市场半导体级盐酸销量及增长率（2020-2031）&amp;（吨）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2025年中国市场主要厂商半导体级盐酸销量市场份额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2025年中国市场主要厂商半导体级盐酸收入市场份额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2025年中国市场前五大厂商半导体级盐酸市场份额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2025年中国市场半导体级盐酸第一梯队、第二梯队和第三梯队厂商（品牌）及市场份额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中国市场不同产品类型半导体级盐酸价格走势（2020-2031）&amp;（元/吨）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中国市场不同应用半导体级盐酸价格走势（2020-2031）&amp;（元/吨）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半导体级盐酸中国企业SWOT分析</w:t>
      </w:r>
      <w:r>
        <w:rPr>
          <w:rFonts w:hint="eastAsia"/>
        </w:rPr>
        <w:br/>
      </w:r>
      <w:r>
        <w:rPr>
          <w:rFonts w:hint="eastAsia"/>
        </w:rPr>
        <w:t>　　图 20： 半导体级盐酸产业链</w:t>
      </w:r>
      <w:r>
        <w:rPr>
          <w:rFonts w:hint="eastAsia"/>
        </w:rPr>
        <w:br/>
      </w:r>
      <w:r>
        <w:rPr>
          <w:rFonts w:hint="eastAsia"/>
        </w:rPr>
        <w:t>　　图 21： 半导体级盐酸行业采购模式分析</w:t>
      </w:r>
      <w:r>
        <w:rPr>
          <w:rFonts w:hint="eastAsia"/>
        </w:rPr>
        <w:br/>
      </w:r>
      <w:r>
        <w:rPr>
          <w:rFonts w:hint="eastAsia"/>
        </w:rPr>
        <w:t>　　图 22： 半导体级盐酸行业生产模式分析</w:t>
      </w:r>
      <w:r>
        <w:rPr>
          <w:rFonts w:hint="eastAsia"/>
        </w:rPr>
        <w:br/>
      </w:r>
      <w:r>
        <w:rPr>
          <w:rFonts w:hint="eastAsia"/>
        </w:rPr>
        <w:t>　　图 23： 半导体级盐酸行业销售模式分析</w:t>
      </w:r>
      <w:r>
        <w:rPr>
          <w:rFonts w:hint="eastAsia"/>
        </w:rPr>
        <w:br/>
      </w:r>
      <w:r>
        <w:rPr>
          <w:rFonts w:hint="eastAsia"/>
        </w:rPr>
        <w:t>　　图 24： 中国半导体级盐酸产能、产量、产能利用率及发展趋势（2020-2031）&amp;（吨）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中国半导体级盐酸产量、市场需求量及发展趋势（2020-2031）&amp;（吨）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ed9da508e4aca" w:history="1">
        <w:r>
          <w:rPr>
            <w:rStyle w:val="Hyperlink"/>
          </w:rPr>
          <w:t>2025-2031年中国半导体级盐酸行业发展研及市场前景预测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ed9da508e4aca" w:history="1">
        <w:r>
          <w:rPr>
            <w:rStyle w:val="Hyperlink"/>
          </w:rPr>
          <w:t>https://www.20087.com/8/93/BanDaoTiJiYanSuanXianZhuangYuQianJingFenXi.html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热点：工业盐酸、半导体chemical、半导体级、砷化镓半导体最大国内生产公司、砷化镓半导体芯片、单极型半导体器件是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989f9071b44cb" w:history="1">
      <w:r>
        <w:rPr>
          <w:rStyle w:val="Hyperlink"/>
        </w:rPr>
        <w:t>2025-2031年中国半导体级盐酸行业发展研及市场前景预测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anDaoTiJiYanSuanXianZhuangYuQianJingFenXi.html" TargetMode="External" Id="R72fed9da508e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anDaoTiJiYanSuanXianZhuangYuQianJingFenXi.html" TargetMode="External" Id="R709989f9071b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2025-04-28T05:08:00Z</dcterms:created>
  <dcterms:modified xsi:type="dcterms:W3CDTF">2025-04-28T06:08:00Z</dcterms:modified>
  <dc:subject>2025-2031年中国半导体级盐酸行业发展研及市场前景预测</dc:subject>
  <dc:title>2025-2031年中国半导体级盐酸行业发展研及市场前景预测</dc:title>
  <cp:keywords>2025-2031年中国半导体级盐酸行业发展研及市场前景预测</cp:keywords>
  <dc:description>2025-2031年中国半导体级盐酸行业发展研及市场前景预测</dc:description>
</cp:coreProperties>
</file>