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68f5401d6452b" w:history="1">
              <w:r>
                <w:rPr>
                  <w:rStyle w:val="Hyperlink"/>
                </w:rPr>
                <w:t>2025-2031年全球与中国卷式超滤膜元件市场现状调研及行业前景分析报告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68f5401d6452b" w:history="1">
              <w:r>
                <w:rPr>
                  <w:rStyle w:val="Hyperlink"/>
                </w:rPr>
                <w:t>2025-2031年全球与中国卷式超滤膜元件市场现状调研及行业前景分析报告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68f5401d6452b" w:history="1">
                <w:r>
                  <w:rPr>
                    <w:rStyle w:val="Hyperlink"/>
                  </w:rPr>
                  <w:t>https://www.20087.com/8/73/JuanShiChaoLvMoYuanJianFaZhanXianZhuangQianJing.html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超滤膜元件是水处理和工业液体净化领域的重要组件，通过膜过滤技术去除水中的悬浮物、胶体和微生物，提供清洁的水和液体。近年来，随着膜材料科学的进步，卷式超滤膜元件的过滤精度和通量得到了显著提升，且膜的抗污染性和化学稳定性增强，延长了使用寿命。同时，紧凑的卷式设计和模块化配置，使得超滤系统占地面积小，安装和维护简便。</w:t>
      </w:r>
      <w:r>
        <w:rPr>
          <w:rFonts w:hint="eastAsia"/>
        </w:rPr>
        <w:br/>
      </w:r>
      <w:r>
        <w:rPr>
          <w:rFonts w:hint="eastAsia"/>
        </w:rPr>
        <w:t>　　未来，卷式超滤膜元件将更加注重高效过滤和资源回收。通过开发新型膜材料和改进膜结构，超滤膜元件将实现更高的过滤效率和更低的能耗，满足工业废水回用和零排放的需求。同时，智能化监控和清洗系统，将实时监测膜性能和自动清洗，减少维护成本和提高系统可靠性。此外，集成多级过滤技术，如反渗透和纳滤，将提供更全面的水处理解决方案，适应不同水质和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68f5401d6452b" w:history="1">
        <w:r>
          <w:rPr>
            <w:rStyle w:val="Hyperlink"/>
          </w:rPr>
          <w:t>2025-2031年全球与中国卷式超滤膜元件市场现状调研及行业前景分析报告</w:t>
        </w:r>
      </w:hyperlink>
      <w:r>
        <w:rPr>
          <w:rFonts w:hint="eastAsia"/>
        </w:rPr>
        <w:t>》基于详实数据，从市场规模、需求变化及价格动态等维度，全面解析了卷式超滤膜元件行业的现状与发展趋势，并对卷式超滤膜元件产业链各环节进行了系统性探讨。报告科学预测了卷式超滤膜元件行业未来发展方向，重点分析了卷式超滤膜元件技术现状及创新路径，同时聚焦卷式超滤膜元件重点企业的经营表现，评估了市场竞争格局、品牌影响力及市场集中度。通过对细分市场的深入研究及SWOT分析，报告揭示了卷式超滤膜元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卷式超滤膜元件市场概述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按照不同产品类型，卷式超滤膜元件主要可以分为如下几个类别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全球不同产品类型卷式超滤膜元件销售额增长趋势2020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单端</w:t>
      </w:r>
      <w:r>
        <w:rPr>
          <w:rFonts w:hint="eastAsia"/>
        </w:rPr>
        <w:br/>
      </w:r>
      <w:r>
        <w:rPr>
          <w:rFonts w:hint="eastAsia"/>
        </w:rPr>
        <w:t>　　　　1.2.3 双端</w:t>
      </w:r>
      <w:r>
        <w:rPr>
          <w:rFonts w:hint="eastAsia"/>
        </w:rPr>
        <w:br/>
      </w:r>
      <w:r>
        <w:rPr>
          <w:rFonts w:hint="eastAsia"/>
        </w:rPr>
        <w:t>　　1.3 从不同应用，卷式超滤膜元件主要包括如下几个方面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全球不同应用卷式超滤膜元件销售额增长趋势2020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空气</w:t>
      </w:r>
      <w:r>
        <w:rPr>
          <w:rFonts w:hint="eastAsia"/>
        </w:rPr>
        <w:br/>
      </w:r>
      <w:r>
        <w:rPr>
          <w:rFonts w:hint="eastAsia"/>
        </w:rPr>
        <w:t>　　　　1.3.4 固体</w:t>
      </w:r>
      <w:r>
        <w:rPr>
          <w:rFonts w:hint="eastAsia"/>
        </w:rPr>
        <w:br/>
      </w:r>
      <w:r>
        <w:rPr>
          <w:rFonts w:hint="eastAsia"/>
        </w:rPr>
        <w:t>　　1.4 卷式超滤膜元件行业背景、发展历史、现状及趋势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卷式超滤膜元件行业目前现状分析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卷式超滤膜元件发展趋势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全球卷式超滤膜元件总体规模分析</w:t>
      </w:r>
      <w:r>
        <w:rPr>
          <w:rFonts w:hint="eastAsia"/>
        </w:rPr>
        <w:br/>
      </w:r>
      <w:r>
        <w:rPr>
          <w:rFonts w:hint="eastAsia"/>
        </w:rPr>
        <w:t>　　2.1 全球卷式超滤膜元件供需现状及预测（2020-2031）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全球卷式超滤膜元件产能、产量、产能利用率及发展趋势（2020-2031）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全球卷式超滤膜元件产量、需求量及发展趋势（2020-2031）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全球主要地区卷式超滤膜元件产量及发展趋势（2020-2031）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全球主要地区卷式超滤膜元件产量（2020-2025）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全球主要地区卷式超滤膜元件产量（2025-2031）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全球主要地区卷式超滤膜元件产量市场份额（2020-2031）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中国卷式超滤膜元件供需现状及预测（2020-2031）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中国卷式超滤膜元件产能、产量、产能利用率及发展趋势（2020-2031）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中国卷式超滤膜元件产量、市场需求量及发展趋势（2020-2031）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全球卷式超滤膜元件销量及销售额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全球市场卷式超滤膜元件销售额（2020-2031）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全球市场卷式超滤膜元件销量（2020-2031）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全球市场卷式超滤膜元件价格趋势（2020-2031）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全球市场主要厂商卷式超滤膜元件产能市场份额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全球市场主要厂商卷式超滤膜元件销量（2020-2025）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全球市场主要厂商卷式超滤膜元件销量（2020-2025）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全球市场主要厂商卷式超滤膜元件销售收入（2020-2025）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全球市场主要厂商卷式超滤膜元件销售价格（2020-2025）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2025年全球主要生产商卷式超滤膜元件收入排名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中国市场主要厂商卷式超滤膜元件销量（2020-2025）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中国市场主要厂商卷式超滤膜元件销量（2020-2025）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中国市场主要厂商卷式超滤膜元件销售收入（2020-2025）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2025年中国主要生产商卷式超滤膜元件收入排名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中国市场主要厂商卷式超滤膜元件销售价格（2020-2025）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全球主要厂商卷式超滤膜元件总部及产地分布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全球主要厂商成立时间及卷式超滤膜元件商业化日期</w:t>
      </w:r>
      <w:r>
        <w:rPr>
          <w:rFonts w:hint="eastAsia"/>
        </w:rPr>
        <w:br/>
      </w:r>
      <w:r>
        <w:rPr>
          <w:rFonts w:hint="eastAsia"/>
        </w:rPr>
        <w:t>　　3.6 全球主要厂商卷式超滤膜元件产品类型及应用</w:t>
      </w:r>
      <w:r>
        <w:rPr>
          <w:rFonts w:hint="eastAsia"/>
        </w:rPr>
        <w:br/>
      </w:r>
      <w:r>
        <w:rPr>
          <w:rFonts w:hint="eastAsia"/>
        </w:rPr>
        <w:t>　　3.7 卷式超滤膜元件行业集中度、竞争程度分析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卷式超滤膜元件行业集中度分析：2025年全球Top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全球卷式超滤膜元件第一梯队、第二梯队和第三梯队生产商（品牌）及市场份额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全球卷式超滤膜元件主要地区分析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全球主要地区卷式超滤膜元件市场规模分析：2020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全球主要地区卷式超滤膜元件销售收入及市场份额（2020-2025年）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全球主要地区卷式超滤膜元件销售收入预测（2025-2031年）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全球主要地区卷式超滤膜元件销量分析：2020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全球主要地区卷式超滤膜元件销量及市场份额（2020-2025年）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全球主要地区卷式超滤膜元件销量及市场份额预测（2025-2031）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印度市场卷式超滤膜元件销量、收入及增长率（2020-2031）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卷式超滤膜元件销量、收入、价格及毛利率（2020-2025）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不同产品类型卷式超滤膜元件分析</w:t>
      </w:r>
      <w:r>
        <w:rPr>
          <w:rFonts w:hint="eastAsia"/>
        </w:rPr>
        <w:br/>
      </w:r>
      <w:r>
        <w:rPr>
          <w:rFonts w:hint="eastAsia"/>
        </w:rPr>
        <w:t>　　6.1 全球不同产品类型卷式超滤膜元件销量（2020-2031）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全球不同产品类型卷式超滤膜元件销量及市场份额（2020-2025）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全球不同产品类型卷式超滤膜元件销量预测（2025-2031）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全球不同产品类型卷式超滤膜元件收入（2020-2031）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全球不同产品类型卷式超滤膜元件收入及市场份额（2020-2025）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全球不同产品类型卷式超滤膜元件收入预测（2025-2031）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全球不同产品类型卷式超滤膜元件价格走势（2020-2031）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不同应用卷式超滤膜元件分析</w:t>
      </w:r>
      <w:r>
        <w:rPr>
          <w:rFonts w:hint="eastAsia"/>
        </w:rPr>
        <w:br/>
      </w:r>
      <w:r>
        <w:rPr>
          <w:rFonts w:hint="eastAsia"/>
        </w:rPr>
        <w:t>　　7.1 全球不同应用卷式超滤膜元件销量（2020-2031）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全球不同应用卷式超滤膜元件销量及市场份额（2020-2025）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全球不同应用卷式超滤膜元件销量预测（2025-2031）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全球不同应用卷式超滤膜元件收入（2020-2031）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全球不同应用卷式超滤膜元件收入及市场份额（2020-2025）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全球不同应用卷式超滤膜元件收入预测（2025-2031）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全球不同应用卷式超滤膜元件价格走势（2020-2031）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卷式超滤膜元件产业链分析</w:t>
      </w:r>
      <w:r>
        <w:rPr>
          <w:rFonts w:hint="eastAsia"/>
        </w:rPr>
        <w:br/>
      </w:r>
      <w:r>
        <w:rPr>
          <w:rFonts w:hint="eastAsia"/>
        </w:rPr>
        <w:t>　　8.2 卷式超滤膜元件产业上游供应分析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卷式超滤膜元件下游典型客户</w:t>
      </w:r>
      <w:r>
        <w:rPr>
          <w:rFonts w:hint="eastAsia"/>
        </w:rPr>
        <w:br/>
      </w:r>
      <w:r>
        <w:rPr>
          <w:rFonts w:hint="eastAsia"/>
        </w:rPr>
        <w:t>　　8.4 卷式超滤膜元件销售渠道分析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卷式超滤膜元件行业发展机遇及主要驱动因素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卷式超滤膜元件行业发展面临的风险</w:t>
      </w:r>
      <w:r>
        <w:rPr>
          <w:rFonts w:hint="eastAsia"/>
        </w:rPr>
        <w:br/>
      </w:r>
      <w:r>
        <w:rPr>
          <w:rFonts w:hint="eastAsia"/>
        </w:rPr>
        <w:t>　　9.3 卷式超滤膜元件行业政策分析</w:t>
      </w:r>
      <w:r>
        <w:rPr>
          <w:rFonts w:hint="eastAsia"/>
        </w:rPr>
        <w:br/>
      </w:r>
      <w:r>
        <w:rPr>
          <w:rFonts w:hint="eastAsia"/>
        </w:rPr>
        <w:t>　　9.4 卷式超滤膜元件中国企业SWOT分析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全球不同产品类型卷式超滤膜元件销售额增长（CAGR）趋势2020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卷式超滤膜元件行业目前发展现状</w:t>
      </w:r>
      <w:r>
        <w:rPr>
          <w:rFonts w:hint="eastAsia"/>
        </w:rPr>
        <w:br/>
      </w:r>
      <w:r>
        <w:rPr>
          <w:rFonts w:hint="eastAsia"/>
        </w:rPr>
        <w:t>　　表 4： 卷式超滤膜元件发展趋势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全球主要地区卷式超滤膜元件产量增速（CAGR）：（2020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全球主要地区卷式超滤膜元件产量（2020-2025）&amp;（千平方米）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全球主要地区卷式超滤膜元件产量（2025-2031）&amp;（千平方米）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全球主要地区卷式超滤膜元件产量市场份额（2020-2025）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全球主要地区卷式超滤膜元件产量（2025-2031）&amp;（千平方米）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全球市场主要厂商卷式超滤膜元件产能（2024-2025）&amp;（千平方米）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全球市场主要厂商卷式超滤膜元件销量（2020-2025）&amp;（千平方米）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全球市场主要厂商卷式超滤膜元件销量市场份额（2020-2025）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全球市场主要厂商卷式超滤膜元件销售收入（2020-2025）&amp;（百万美元）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全球市场主要厂商卷式超滤膜元件销售收入市场份额（2020-2025）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全球市场主要厂商卷式超滤膜元件销售价格（2020-2025）&amp;（美元/平方米）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2025年全球主要生产商卷式超滤膜元件收入排名（百万美元）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中国市场主要厂商卷式超滤膜元件销量（2020-2025）&amp;（千平方米）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中国市场主要厂商卷式超滤膜元件销量市场份额（2020-2025）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中国市场主要厂商卷式超滤膜元件销售收入（2020-2025）&amp;（百万美元）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中国市场主要厂商卷式超滤膜元件销售收入市场份额（2020-2025）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2025年中国主要生产商卷式超滤膜元件收入排名（百万美元）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中国市场主要厂商卷式超滤膜元件销售价格（2020-2025）&amp;（美元/平方米）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全球主要厂商卷式超滤膜元件总部及产地分布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全球主要厂商成立时间及卷式超滤膜元件商业化日期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全球主要厂商卷式超滤膜元件产品类型及应用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2025年全球卷式超滤膜元件主要厂商市场地位（第一梯队、第二梯队和第三梯队）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全球卷式超滤膜元件市场投资、并购等现状分析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全球主要地区卷式超滤膜元件销售收入增速：（2020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全球主要地区卷式超滤膜元件销售收入（2020-2025）&amp;（百万美元）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全球主要地区卷式超滤膜元件销售收入市场份额（2020-2025）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全球主要地区卷式超滤膜元件收入（2025-2031）&amp;（百万美元）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全球主要地区卷式超滤膜元件收入市场份额（2025-2031）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全球主要地区卷式超滤膜元件销量（千平方米）：2020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全球主要地区卷式超滤膜元件销量（2020-2025）&amp;（千平方米）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全球主要地区卷式超滤膜元件销量市场份额（2020-2025）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全球主要地区卷式超滤膜元件销量（2025-2031）&amp;（千平方米）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全球主要地区卷式超滤膜元件销量份额（2025-2031）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卷式超滤膜元件生产基地、销售区域、竞争对手及市场地位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卷式超滤膜元件产品规格、参数及市场应用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卷式超滤膜元件销量（千平方米）、收入（百万美元）、价格（美元/平方米）及毛利率（2020-2025）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全球不同产品类型卷式超滤膜元件销量（2020-2025年）&amp;（千平方米）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全球不同产品类型卷式超滤膜元件销量市场份额（2020-2025）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全球不同产品类型卷式超滤膜元件销量预测（2025-2031）&amp;（千平方米）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全球市场不同产品类型卷式超滤膜元件销量市场份额预测（2025-2031）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全球不同产品类型卷式超滤膜元件收入（2020-2025年）&amp;（百万美元）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全球不同产品类型卷式超滤膜元件收入市场份额（2020-2025）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全球不同产品类型卷式超滤膜元件收入预测（2025-2031）&amp;（百万美元）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全球不同产品类型卷式超滤膜元件收入市场份额预测（2025-2031）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全球不同应用卷式超滤膜元件销量（2020-2025年）&amp;（千平方米）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全球不同应用卷式超滤膜元件销量市场份额（2020-2025）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全球不同应用卷式超滤膜元件销量预测（2025-2031）&amp;（千平方米）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全球市场不同应用卷式超滤膜元件销量市场份额预测（2025-2031）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全球不同应用卷式超滤膜元件收入（2020-2025年）&amp;（百万美元）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全球不同应用卷式超滤膜元件收入市场份额（2020-2025）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全球不同应用卷式超滤膜元件收入预测（2025-2031）&amp;（百万美元）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全球不同应用卷式超滤膜元件收入市场份额预测（2025-2031）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卷式超滤膜元件上游原料供应商及联系方式列表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卷式超滤膜元件典型客户列表</w:t>
      </w:r>
      <w:r>
        <w:rPr>
          <w:rFonts w:hint="eastAsia"/>
        </w:rPr>
        <w:br/>
      </w:r>
      <w:r>
        <w:rPr>
          <w:rFonts w:hint="eastAsia"/>
        </w:rPr>
        <w:t>　　表 126： 卷式超滤膜元件主要销售模式及销售渠道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卷式超滤膜元件行业发展机遇及主要驱动因素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卷式超滤膜元件行业发展面临的风险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卷式超滤膜元件行业政策分析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卷式超滤膜元件产品图片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全球不同产品类型卷式超滤膜元件销售额2020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全球不同产品类型卷式超滤膜元件市场份额2024 VS 2025</w:t>
      </w:r>
      <w:r>
        <w:rPr>
          <w:rFonts w:hint="eastAsia"/>
        </w:rPr>
        <w:br/>
      </w:r>
      <w:r>
        <w:rPr>
          <w:rFonts w:hint="eastAsia"/>
        </w:rPr>
        <w:t>　　图 4： 单端产品图片</w:t>
      </w:r>
      <w:r>
        <w:rPr>
          <w:rFonts w:hint="eastAsia"/>
        </w:rPr>
        <w:br/>
      </w:r>
      <w:r>
        <w:rPr>
          <w:rFonts w:hint="eastAsia"/>
        </w:rPr>
        <w:t>　　图 5： 双端产品图片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全球不同应用卷式超滤膜元件市场份额2024 VS 2025</w:t>
      </w:r>
      <w:r>
        <w:rPr>
          <w:rFonts w:hint="eastAsia"/>
        </w:rPr>
        <w:br/>
      </w:r>
      <w:r>
        <w:rPr>
          <w:rFonts w:hint="eastAsia"/>
        </w:rPr>
        <w:t>　　图 8： 液体</w:t>
      </w:r>
      <w:r>
        <w:rPr>
          <w:rFonts w:hint="eastAsia"/>
        </w:rPr>
        <w:br/>
      </w:r>
      <w:r>
        <w:rPr>
          <w:rFonts w:hint="eastAsia"/>
        </w:rPr>
        <w:t>　　图 9： 空气</w:t>
      </w:r>
      <w:r>
        <w:rPr>
          <w:rFonts w:hint="eastAsia"/>
        </w:rPr>
        <w:br/>
      </w:r>
      <w:r>
        <w:rPr>
          <w:rFonts w:hint="eastAsia"/>
        </w:rPr>
        <w:t>　　图 10： 固体</w:t>
      </w:r>
      <w:r>
        <w:rPr>
          <w:rFonts w:hint="eastAsia"/>
        </w:rPr>
        <w:br/>
      </w:r>
      <w:r>
        <w:rPr>
          <w:rFonts w:hint="eastAsia"/>
        </w:rPr>
        <w:t>　　图 11： 全球卷式超滤膜元件产能、产量、产能利用率及发展趋势（2020-2031）&amp;（千平方米）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全球卷式超滤膜元件产量、需求量及发展趋势（2020-2031）&amp;（千平方米）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全球主要地区卷式超滤膜元件产量（2020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全球主要地区卷式超滤膜元件产量市场份额（2020-2031）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中国卷式超滤膜元件产能、产量、产能利用率及发展趋势（2020-2031）&amp;（千平方米）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中国卷式超滤膜元件产量、市场需求量及发展趋势（2020-2031）&amp;（千平方米）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全球卷式超滤膜元件市场销售额及增长率：（2020-2031）&amp;（百万美元）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全球市场卷式超滤膜元件市场规模：2020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全球市场卷式超滤膜元件价格趋势（2020-2031）&amp;（美元/平方米）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2025年全球市场主要厂商卷式超滤膜元件销量市场份额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2025年全球市场主要厂商卷式超滤膜元件收入市场份额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2025年中国市场主要厂商卷式超滤膜元件销量市场份额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2025年中国市场主要厂商卷式超滤膜元件收入市场份额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2025年全球前五大生产商卷式超滤膜元件市场份额</w:t>
      </w:r>
      <w:r>
        <w:rPr>
          <w:rFonts w:hint="eastAsia"/>
        </w:rPr>
        <w:br/>
      </w:r>
      <w:r>
        <w:rPr>
          <w:rFonts w:hint="eastAsia"/>
        </w:rPr>
        <w:t>　　图 26： 2025年全球卷式超滤膜元件第一梯队、第二梯队和第三梯队厂商及市场份额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全球主要地区卷式超滤膜元件销售收入（2020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全球主要地区卷式超滤膜元件销售收入市场份额（2024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印度市场卷式超滤膜元件销量及增长率（2020-2031）&amp;（千平方米）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印度市场卷式超滤膜元件收入及增长率（2020-2031）&amp;（百万美元）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全球不同产品类型卷式超滤膜元件价格走势（2020-2031）&amp;（美元/平方米）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全球不同应用卷式超滤膜元件价格走势（2020-2031）&amp;（美元/平方米）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卷式超滤膜元件产业链</w:t>
      </w:r>
      <w:r>
        <w:rPr>
          <w:rFonts w:hint="eastAsia"/>
        </w:rPr>
        <w:br/>
      </w:r>
      <w:r>
        <w:rPr>
          <w:rFonts w:hint="eastAsia"/>
        </w:rPr>
        <w:t>　　图 44： 卷式超滤膜元件中国企业SWOT分析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68f5401d6452b" w:history="1">
        <w:r>
          <w:rPr>
            <w:rStyle w:val="Hyperlink"/>
          </w:rPr>
          <w:t>2025-2031年全球与中国卷式超滤膜元件市场现状调研及行业前景分析报告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68f5401d6452b" w:history="1">
        <w:r>
          <w:rPr>
            <w:rStyle w:val="Hyperlink"/>
          </w:rPr>
          <w:t>https://www.20087.com/8/73/JuanShiChaoLvMoYuanJianFaZhanXianZhuangQianJing.html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热点：微孔滤膜过滤器、卷式超滤膜元件图片、管式超滤膜、卷式超滤膜工作原理、超滤膜滤芯、卷式膜超滤设备、异形压滤机滤板、卷式超滤膜清洗方法、浸没式超滤膜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6952bb41485d" w:history="1">
      <w:r>
        <w:rPr>
          <w:rStyle w:val="Hyperlink"/>
        </w:rPr>
        <w:t>2025-2031年全球与中国卷式超滤膜元件市场现状调研及行业前景分析报告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uanShiChaoLvMoYuanJianFaZhanXianZhuangQianJing.html" TargetMode="External" Id="R0cb68f5401d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uanShiChaoLvMoYuanJianFaZhanXianZhuangQianJing.html" TargetMode="External" Id="R2dbf6952bb4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2025-04-28T02:07:00Z</dcterms:created>
  <dcterms:modified xsi:type="dcterms:W3CDTF">2025-04-28T03:07:00Z</dcterms:modified>
  <dc:subject>2025-2031年全球与中国卷式超滤膜元件市场现状调研及行业前景分析报告</dc:subject>
  <dc:title>2025-2031年全球与中国卷式超滤膜元件市场现状调研及行业前景分析报告</dc:title>
  <cp:keywords>2025-2031年全球与中国卷式超滤膜元件市场现状调研及行业前景分析报告</cp:keywords>
  <dc:description>2025-2031年全球与中国卷式超滤膜元件市场现状调研及行业前景分析报告</dc:description>
</cp:coreProperties>
</file>