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a59b077234ab0" w:history="1">
              <w:r>
                <w:rPr>
                  <w:rStyle w:val="Hyperlink"/>
                </w:rPr>
                <w:t>2025-2031年全球与中国吡啶对甲苯磺酸盐行业发展深度调研与未来趋势报告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a59b077234ab0" w:history="1">
              <w:r>
                <w:rPr>
                  <w:rStyle w:val="Hyperlink"/>
                </w:rPr>
                <w:t>2025-2031年全球与中国吡啶对甲苯磺酸盐行业发展深度调研与未来趋势报告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a59b077234ab0" w:history="1">
                <w:r>
                  <w:rPr>
                    <w:rStyle w:val="Hyperlink"/>
                  </w:rPr>
                  <w:t>https://www.20087.com/8/83/BiDingDuiJiaBenHuangSuanYanXianZhuangYuFaZhanQuShi.html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对甲苯磺酸盐是有机合成中的重要中间体，广泛应用于制药、农药和染料等行业。近年来，随着合成技术的不断进步，其生产成本得到有效控制，同时，纯度和收率的提高也确保了下游产品的质量。科研人员通过对反应条件的优化，减少了副产品的生成，提高了生产过程的绿色化程度。</w:t>
      </w:r>
      <w:r>
        <w:rPr>
          <w:rFonts w:hint="eastAsia"/>
        </w:rPr>
        <w:br/>
      </w:r>
      <w:r>
        <w:rPr>
          <w:rFonts w:hint="eastAsia"/>
        </w:rPr>
        <w:t>　　未来，吡啶对甲苯磺酸盐的发展将更加注重绿色合成和应用拓展。绿色合成方面，行业将探索更多环境友好的合成路线，减少有毒试剂的使用，提高原子经济性，降低对环境的影响。应用拓展方面，随着生命科学和材料科学的进步，吡啶对甲苯磺酸盐将在更多领域找到应用，如生物医用材料和高性能聚合物的合成，推动其市场规模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a59b077234ab0" w:history="1">
        <w:r>
          <w:rPr>
            <w:rStyle w:val="Hyperlink"/>
          </w:rPr>
          <w:t>2025-2031年全球与中国吡啶对甲苯磺酸盐行业发展深度调研与未来趋势报告</w:t>
        </w:r>
      </w:hyperlink>
      <w:r>
        <w:rPr>
          <w:rFonts w:hint="eastAsia"/>
        </w:rPr>
        <w:t>》系统分析了吡啶对甲苯磺酸盐行业的市场需求、市场规模及价格动态，全面梳理了吡啶对甲苯磺酸盐产业链结构，并对吡啶对甲苯磺酸盐细分市场进行了深入探究。报告基于详实数据，科学预测了吡啶对甲苯磺酸盐市场前景与发展趋势，重点剖析了品牌竞争格局、市场集中度及重点企业的市场地位。通过SWOT分析，报告识别了行业面临的机遇与风险，并提出了针对性发展策略与建议，为吡啶对甲苯磺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吡啶对甲苯磺酸盐行业概述及发展现状</w:t>
      </w:r>
      <w:r>
        <w:rPr>
          <w:rFonts w:hint="eastAsia"/>
        </w:rPr>
        <w:br/>
      </w:r>
      <w:r>
        <w:rPr>
          <w:rFonts w:hint="eastAsia"/>
        </w:rPr>
        <w:t>　　1.1 吡啶对甲苯磺酸盐行业介绍</w:t>
      </w:r>
      <w:r>
        <w:rPr>
          <w:rFonts w:hint="eastAsia"/>
        </w:rPr>
        <w:br/>
      </w:r>
      <w:r>
        <w:rPr>
          <w:rFonts w:hint="eastAsia"/>
        </w:rPr>
        <w:t>　　1.2 吡啶对甲苯磺酸盐主要种类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2024年不同种类吡啶对甲苯磺酸盐产量占比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2020-2031年不同种类吡啶对甲苯磺酸盐价格走势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吡啶对甲苯磺酸盐主要应用领域分析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吡啶对甲苯磺酸盐主要应用领域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2024年全球吡啶对甲苯磺酸盐不同应用领域消费量占比分析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全球与中国吡啶对甲苯磺酸盐市场发展现状对比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2020-2031年全球吡啶对甲苯磺酸盐市场现状及发展趋势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2020-2031年中国吡啶对甲苯磺酸盐市场现状及发展趋势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2020-2031年全球吡啶对甲苯磺酸盐供需现状及趋势预测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2020-2031年全球吡啶对甲苯磺酸盐产能、产量、产能利用率情况及趋势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2020-2031年全球吡啶对甲苯磺酸盐产量、表观消费量情况及趋势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2020-2031年中国吡啶对甲苯磺酸盐供需现状及趋势预测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2020-2031年中国吡啶对甲苯磺酸盐产能、产量、产能利用率情况及趋势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2020-2031年中国吡啶对甲苯磺酸盐产量、表观消费量情况及趋势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2020-2031年中国吡啶对甲苯磺酸盐产量、需求量、市场缺口情况及趋势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中国吡啶对甲苯磺酸盐行业政策分析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全球与中国吡啶对甲苯磺酸盐重点企业产量、产值、集中度分析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全球市场吡啶对甲苯磺酸盐重点企业2024和2025年产量、产值对比分析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全球市场吡啶对甲苯磺酸盐重点企业2024和2025年产量对比分析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全球市场吡啶对甲苯磺酸盐重点企业2024和2025年产值对比分析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全球市场吡啶对甲苯磺酸盐重点企业2024和2025年产品价格分析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中国市场吡啶对甲苯磺酸盐重点企业2024和2025年产量、产值对比分析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中国市场吡啶对甲苯磺酸盐重点企业2024和2025年产量对比分析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中国市场吡啶对甲苯磺酸盐重点企业2024和2025年产值对比分析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吡啶对甲苯磺酸盐重点厂商总部</w:t>
      </w:r>
      <w:r>
        <w:rPr>
          <w:rFonts w:hint="eastAsia"/>
        </w:rPr>
        <w:br/>
      </w:r>
      <w:r>
        <w:rPr>
          <w:rFonts w:hint="eastAsia"/>
        </w:rPr>
        <w:t>　　2.4 吡啶对甲苯磺酸盐行业企业集中度分析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全球重点吡啶对甲苯磺酸盐企业SWOT分析</w:t>
      </w:r>
      <w:r>
        <w:rPr>
          <w:rFonts w:hint="eastAsia"/>
        </w:rPr>
        <w:br/>
      </w:r>
      <w:r>
        <w:rPr>
          <w:rFonts w:hint="eastAsia"/>
        </w:rPr>
        <w:t>　　2.6 中国重点吡啶对甲苯磺酸盐企业SWOT分析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2020-2031年全球主要地区吡啶对甲苯磺酸盐产量、产值、市场份额情况及趋势预测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2020-2031年全球主要地区吡啶对甲苯磺酸盐产量、产值及市场份额情况及趋势预测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2020-2031年全球主要地区吡啶对甲苯磺酸盐产量及市场份额情况及趋势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2020-2031年全球主要地区吡啶对甲苯磺酸盐产值及市场份额情况及趋势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2020-2031年中国市场吡啶对甲苯磺酸盐产量、产值情况及趋势预测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2020-2031年北美市场吡啶对甲苯磺酸盐产量、产值情况及趋势预测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2020-2031年欧洲市场吡啶对甲苯磺酸盐产量、产值情况及趋势预测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2020-2031年日本市场吡啶对甲苯磺酸盐产量、产值情况及趋势预测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2020-2031年全球主要地区吡啶对甲苯磺酸盐消费量、市场份额及发展趋势分析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2020-2031年全球主要地区吡啶对甲苯磺酸盐消费量、市场份额及发展趋势预测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2020-2031年中国市场吡啶对甲苯磺酸盐消费情况及发展趋势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2020-2031年北美市场吡啶对甲苯磺酸盐消费情况及发展趋势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2020-2031年欧洲市场吡啶对甲苯磺酸盐消费情况及发展趋势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2020-2031年日本市场吡啶对甲苯磺酸盐消费情况及发展趋势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吡啶对甲苯磺酸盐行业重点企业调研分析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企业吡啶对甲苯磺酸盐产品</w:t>
      </w:r>
      <w:r>
        <w:rPr>
          <w:rFonts w:hint="eastAsia"/>
        </w:rPr>
        <w:br/>
      </w:r>
      <w:r>
        <w:rPr>
          <w:rFonts w:hint="eastAsia"/>
        </w:rPr>
        <w:t>　　　　5.1.3 企业吡啶对甲苯磺酸盐产量、价格、收入、成本、毛利情况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企业吡啶对甲苯磺酸盐产品</w:t>
      </w:r>
      <w:r>
        <w:rPr>
          <w:rFonts w:hint="eastAsia"/>
        </w:rPr>
        <w:br/>
      </w:r>
      <w:r>
        <w:rPr>
          <w:rFonts w:hint="eastAsia"/>
        </w:rPr>
        <w:t>　　　　5.2.3 企业吡啶对甲苯磺酸盐产量、价格、收入、成本、毛利情况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企业吡啶对甲苯磺酸盐产品</w:t>
      </w:r>
      <w:r>
        <w:rPr>
          <w:rFonts w:hint="eastAsia"/>
        </w:rPr>
        <w:br/>
      </w:r>
      <w:r>
        <w:rPr>
          <w:rFonts w:hint="eastAsia"/>
        </w:rPr>
        <w:t>　　　　5.3.3 企业吡啶对甲苯磺酸盐产量、价格、收入、成本、毛利情况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企业吡啶对甲苯磺酸盐产品</w:t>
      </w:r>
      <w:r>
        <w:rPr>
          <w:rFonts w:hint="eastAsia"/>
        </w:rPr>
        <w:br/>
      </w:r>
      <w:r>
        <w:rPr>
          <w:rFonts w:hint="eastAsia"/>
        </w:rPr>
        <w:t>　　　　5.4.3 企业吡啶对甲苯磺酸盐产量、价格、收入、成本、毛利情况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企业吡啶对甲苯磺酸盐产品</w:t>
      </w:r>
      <w:r>
        <w:rPr>
          <w:rFonts w:hint="eastAsia"/>
        </w:rPr>
        <w:br/>
      </w:r>
      <w:r>
        <w:rPr>
          <w:rFonts w:hint="eastAsia"/>
        </w:rPr>
        <w:t>　　　　5.5.3 企业吡啶对甲苯磺酸盐产量、价格、收入、成本、毛利情况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企业吡啶对甲苯磺酸盐产品</w:t>
      </w:r>
      <w:r>
        <w:rPr>
          <w:rFonts w:hint="eastAsia"/>
        </w:rPr>
        <w:br/>
      </w:r>
      <w:r>
        <w:rPr>
          <w:rFonts w:hint="eastAsia"/>
        </w:rPr>
        <w:t>　　　　5.6.3 企业吡啶对甲苯磺酸盐产量、价格、收入、成本、毛利情况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企业吡啶对甲苯磺酸盐产品</w:t>
      </w:r>
      <w:r>
        <w:rPr>
          <w:rFonts w:hint="eastAsia"/>
        </w:rPr>
        <w:br/>
      </w:r>
      <w:r>
        <w:rPr>
          <w:rFonts w:hint="eastAsia"/>
        </w:rPr>
        <w:t>　　　　5.7.3 企业吡啶对甲苯磺酸盐产量、价格、收入、成本、毛利情况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企业吡啶对甲苯磺酸盐产品</w:t>
      </w:r>
      <w:r>
        <w:rPr>
          <w:rFonts w:hint="eastAsia"/>
        </w:rPr>
        <w:br/>
      </w:r>
      <w:r>
        <w:rPr>
          <w:rFonts w:hint="eastAsia"/>
        </w:rPr>
        <w:t>　　　　5.8.3 企业吡啶对甲苯磺酸盐产量、价格、收入、成本、毛利情况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企业吡啶对甲苯磺酸盐产品</w:t>
      </w:r>
      <w:r>
        <w:rPr>
          <w:rFonts w:hint="eastAsia"/>
        </w:rPr>
        <w:br/>
      </w:r>
      <w:r>
        <w:rPr>
          <w:rFonts w:hint="eastAsia"/>
        </w:rPr>
        <w:t>　　　　5.9.3 企业吡啶对甲苯磺酸盐产量、价格、收入、成本、毛利情况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企业吡啶对甲苯磺酸盐产品</w:t>
      </w:r>
      <w:r>
        <w:rPr>
          <w:rFonts w:hint="eastAsia"/>
        </w:rPr>
        <w:br/>
      </w:r>
      <w:r>
        <w:rPr>
          <w:rFonts w:hint="eastAsia"/>
        </w:rPr>
        <w:t>　　　　5.10.3 企业吡啶对甲苯磺酸盐产量、价格、收入、成本、毛利情况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2020-2031不同种类吡啶对甲苯磺酸盐产量、价格、产值及市场份额情况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全球市场不同种类吡啶对甲苯磺酸盐产量、产值及市场份额情况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2020-2031年全球市场不同种类吡啶对甲苯磺酸盐产量、市场份额情况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2020-2031年全球市场不同种类吡啶对甲苯磺酸盐产值、市场份额情况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2020-2031年全球市场不同种类吡啶对甲苯磺酸盐价格走势分析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中国市场不同种类吡啶对甲苯磺酸盐产量、产值及市场份额情况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2020-2031年中国市场不同种类吡啶对甲苯磺酸盐产量、市场份额情况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2020-2031年中国市场不同种类吡啶对甲苯磺酸盐产值、市场份额情况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2020-2031年中国市场不同种类吡啶对甲苯磺酸盐价格走势分析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吡啶对甲苯磺酸盐上游原料及下游主要应用领域分析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吡啶对甲苯磺酸盐产业链分析</w:t>
      </w:r>
      <w:r>
        <w:rPr>
          <w:rFonts w:hint="eastAsia"/>
        </w:rPr>
        <w:br/>
      </w:r>
      <w:r>
        <w:rPr>
          <w:rFonts w:hint="eastAsia"/>
        </w:rPr>
        <w:t>　　7.2 吡啶对甲苯磺酸盐产业上游供应分析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2020-2031年全球市场吡啶对甲苯磺酸盐下游主要应用领域消费量、市场份额情况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2020-2031年中国市场吡啶对甲苯磺酸盐下游主要应用领域消费量、市场份额及增长情况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2020-2031年中国市场吡啶对甲苯磺酸盐产量、消费量、进出口分析及发展趋势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2020-2031年中国市场吡啶对甲苯磺酸盐产量、消费量、进出口分析及发展趋势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2020-2031年中国市场吡啶对甲苯磺酸盐进出口贸易趋势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中国市场吡啶对甲苯磺酸盐主要进口来源</w:t>
      </w:r>
      <w:r>
        <w:rPr>
          <w:rFonts w:hint="eastAsia"/>
        </w:rPr>
        <w:br/>
      </w:r>
      <w:r>
        <w:rPr>
          <w:rFonts w:hint="eastAsia"/>
        </w:rPr>
        <w:t>　　8.4 中国市场吡啶对甲苯磺酸盐主要出口目的地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2025年中国市场吡啶对甲苯磺酸盐主要地区分布</w:t>
      </w:r>
      <w:r>
        <w:rPr>
          <w:rFonts w:hint="eastAsia"/>
        </w:rPr>
        <w:br/>
      </w:r>
      <w:r>
        <w:rPr>
          <w:rFonts w:hint="eastAsia"/>
        </w:rPr>
        <w:t>　　9.1 中国吡啶对甲苯磺酸盐生产地区分布</w:t>
      </w:r>
      <w:r>
        <w:rPr>
          <w:rFonts w:hint="eastAsia"/>
        </w:rPr>
        <w:br/>
      </w:r>
      <w:r>
        <w:rPr>
          <w:rFonts w:hint="eastAsia"/>
        </w:rPr>
        <w:t>　　9.2 中国吡啶对甲苯磺酸盐消费地区分布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影响中国市场吡啶对甲苯磺酸盐供需因素分析</w:t>
      </w:r>
      <w:r>
        <w:rPr>
          <w:rFonts w:hint="eastAsia"/>
        </w:rPr>
        <w:br/>
      </w:r>
      <w:r>
        <w:rPr>
          <w:rFonts w:hint="eastAsia"/>
        </w:rPr>
        <w:t>　　10.1 吡啶对甲苯磺酸盐及相关行业技术发展概况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2020-2031年吡啶对甲苯磺酸盐进出口贸易现状及趋势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2020-2031年吡啶对甲苯磺酸盐产品技术趋势与价格走势预测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吡啶对甲苯磺酸盐行业市场环境发展趋势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2020-2031年不同种类吡啶对甲苯磺酸盐产品技术发展趋势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2020-2031年吡啶对甲苯磺酸盐价格走势预测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吡啶对甲苯磺酸盐销售渠道分析及建议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国内市场吡啶对甲苯磺酸盐销售渠道分析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当前吡啶对甲苯磺酸盐主要销售模式及销售渠道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2020-2031年国内市场吡啶对甲苯磺酸盐销售模式及销售渠道趋势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海外市场吡啶对甲苯磺酸盐销售渠道分析</w:t>
      </w:r>
      <w:r>
        <w:rPr>
          <w:rFonts w:hint="eastAsia"/>
        </w:rPr>
        <w:br/>
      </w:r>
      <w:r>
        <w:rPr>
          <w:rFonts w:hint="eastAsia"/>
        </w:rPr>
        <w:t>　　12.3 吡啶对甲苯磺酸盐行业营销策略建议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吡啶对甲苯磺酸盐市场定位及目标消费者分析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吡啶对甲苯磺酸盐行业营销模式及销售渠道建议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吡啶对甲苯磺酸盐产品介绍</w:t>
      </w:r>
      <w:r>
        <w:rPr>
          <w:rFonts w:hint="eastAsia"/>
        </w:rPr>
        <w:br/>
      </w:r>
      <w:r>
        <w:rPr>
          <w:rFonts w:hint="eastAsia"/>
        </w:rPr>
        <w:t>　　表 吡啶对甲苯磺酸盐产品分类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2024年全球不同种类吡啶对甲苯磺酸盐产量份额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2020-2031年不同种类吡啶对甲苯磺酸盐价格及趋势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吡啶对甲苯磺酸盐主要应用领域</w:t>
      </w:r>
      <w:r>
        <w:rPr>
          <w:rFonts w:hint="eastAsia"/>
        </w:rPr>
        <w:br/>
      </w:r>
      <w:r>
        <w:rPr>
          <w:rFonts w:hint="eastAsia"/>
        </w:rPr>
        <w:t>　　图 全球2024年吡啶对甲苯磺酸盐不同应用领域消费量份额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2020-2031年全球市场吡啶对甲苯磺酸盐产量及增长情况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2020-2031年全球市场吡啶对甲苯磺酸盐产值及增长情况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2020-2031年中国市场吡啶对甲苯磺酸盐产量、增长率及趋势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2020-2031年中国市场吡啶对甲苯磺酸盐产值、增长率及趋势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2020-2031年全球吡啶对甲苯磺酸盐产能、产量、产能利用率及趋势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2020-2031年全球吡啶对甲苯磺酸盐产量、表观消费量及趋势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2020-2031年中国吡啶对甲苯磺酸盐产能、产量、产能利用率及趋势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2020-2031年中国吡啶对甲苯磺酸盐产量、表观消费量及趋势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2020-2031年中国吡啶对甲苯磺酸盐产量、市场需求量及趋势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吡啶对甲苯磺酸盐行业政策分析</w:t>
      </w:r>
      <w:r>
        <w:rPr>
          <w:rFonts w:hint="eastAsia"/>
        </w:rPr>
        <w:br/>
      </w:r>
      <w:r>
        <w:rPr>
          <w:rFonts w:hint="eastAsia"/>
        </w:rPr>
        <w:t>　　表 全球市场吡啶对甲苯磺酸盐重点企业2024和2025年产量对比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全球市场吡啶对甲苯磺酸盐重点企业2024和2025年产量、市场份额统计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全球市场吡啶对甲苯磺酸盐重点企业2025年产量、市场份额统计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全球市场吡啶对甲苯磺酸盐重点企业2025年产量、市场份额统计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全球市场吡啶对甲苯磺酸盐重点企业2024和2025年产值对比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全球市场吡啶对甲苯磺酸盐重点企业2024和2025年产值市场份额统计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全球市场吡啶对甲苯磺酸盐重点企业2025年产值、市场份额统计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全球市场吡啶对甲苯磺酸盐重点企业2025年产值、市场份额统计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全球市场吡啶对甲苯磺酸盐重点企业2024和2025年产品价格统计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中国市场吡啶对甲苯磺酸盐重点企业2024和2025年产量对比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中国市场吡啶对甲苯磺酸盐重点企业2024和2025年产量市场份额统计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中国市场吡啶对甲苯磺酸盐重点企业2025年产量、市场份额统计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中国市场吡啶对甲苯磺酸盐重点企业2025年产量、市场份额统计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中国市场吡啶对甲苯磺酸盐重点企业2024和2025年产值对比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中国市场吡啶对甲苯磺酸盐重点企业2024和2025年产值市场份额统计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中国市场吡啶对甲苯磺酸盐重点企业2025年产值、市场份额统计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中国市场吡啶对甲苯磺酸盐重点企业2025年产值、市场份额统计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吡啶对甲苯磺酸盐企业总部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2024和2025年全球市场吡啶对甲苯磺酸盐重点企业产值市场份额对比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全球吡啶对甲苯磺酸盐重点企业SWOT分析</w:t>
      </w:r>
      <w:r>
        <w:rPr>
          <w:rFonts w:hint="eastAsia"/>
        </w:rPr>
        <w:br/>
      </w:r>
      <w:r>
        <w:rPr>
          <w:rFonts w:hint="eastAsia"/>
        </w:rPr>
        <w:t>　　表 中国吡啶对甲苯磺酸盐重点企业SWOT分析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2020-2025年全球主要地区吡啶对甲苯磺酸盐产量统计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2025-2031年全球主要地区吡啶对甲苯磺酸盐产量预测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2020-2031年全球主要地区吡啶对甲苯磺酸盐产量市场份额统计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2025年全球主要地区吡啶对甲苯磺酸盐产量市场份额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2020-2025年全球主要地区吡啶对甲苯磺酸盐产值统计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2025-2031年全球主要地区吡啶对甲苯磺酸盐产值预测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2020-2031年全球主要地区吡啶对甲苯磺酸盐产值市场份额统计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2025年全球主要地区吡啶对甲苯磺酸盐产值市场份额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2020-2031年中国市场吡啶对甲苯磺酸盐产量及增长情况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2020-2031年中国市场吡啶对甲苯磺酸盐产值及增长情况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2020-2031年北美市场吡啶对甲苯磺酸盐产量及增长情况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2020-2031年北美市场吡啶对甲苯磺酸盐产值及增长情况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2020-2031年欧洲市场吡啶对甲苯磺酸盐产量及增长情况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2020-2031年欧洲市场吡啶对甲苯磺酸盐产值及增长情况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2020-2031年日本市场吡啶对甲苯磺酸盐产量及增长情况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2020-2031年日本市场吡啶对甲苯磺酸盐产值及增长情况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2020-2025年全球主要地区吡啶对甲苯磺酸盐消费量统计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2025-2031年全球主要地区吡啶对甲苯磺酸盐消费量预测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2020-2031年全球主要地区吡啶对甲苯磺酸盐消费量市场份额统计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2025年全球主要地区吡啶对甲苯磺酸盐消费量市场份额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2020-2031年中国市场吡啶对甲苯磺酸盐消费量、增长率及趋势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2020-2031年北美市场吡啶对甲苯磺酸盐消费量、增长率及趋势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2020-2031年欧洲市场吡啶对甲苯磺酸盐消费量、增长率及趋势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2020-2031年日本市场吡啶对甲苯磺酸盐消费量、增长率及趋势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重点企业（一）吡啶对甲苯磺酸盐产品情况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重点企业（二）吡啶对甲苯磺酸盐产品情况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重点企业（三）吡啶对甲苯磺酸盐产品情况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重点企业（四）吡啶对甲苯磺酸盐产品情况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重点企业（五）吡啶对甲苯磺酸盐产品情况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重点企业（六）吡啶对甲苯磺酸盐产品情况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重点企业（七）吡啶对甲苯磺酸盐产品情况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重点企业（八）吡啶对甲苯磺酸盐产品情况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重点企业（九）吡啶对甲苯磺酸盐产品情况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重点企业（十）吡啶对甲苯磺酸盐产品情况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重点企业（十）2024-2025年吡啶对甲苯磺酸盐产量、价格、收入、成本、毛利情况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2020-2025年全球市场不同种类吡啶对甲苯磺酸盐产量统计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2025-2031年全球市场不同种类吡啶对甲苯磺酸盐产量预测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2020-2031年全球市场不同种类吡啶对甲苯磺酸盐产量市场份额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2020-2025年全球市场不同种类吡啶对甲苯磺酸盐产值统计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2025-2031年全球市场不同种类吡啶对甲苯磺酸盐产值预测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2020-2031年全球市场不同种类吡啶对甲苯磺酸盐产值市场份额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2020-2031年全球市场不同种类吡啶对甲苯磺酸盐价格走势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2020-2025年中国市场不同种类吡啶对甲苯磺酸盐产量统计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2025-2031年中国市场不同种类吡啶对甲苯磺酸盐产量预测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2020-2031年中国市场不同种类吡啶对甲苯磺酸盐产量市场份额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2020-2025年中国市场不同种类吡啶对甲苯磺酸盐产值统计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2025-2031年中国市场不同种类吡啶对甲苯磺酸盐产值预测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2020-2031年中国市场不同种类吡啶对甲苯磺酸盐产值市场份额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2020-2031年中国市场不同种类吡啶对甲苯磺酸盐价格走势</w:t>
      </w:r>
      <w:r>
        <w:rPr>
          <w:rFonts w:hint="eastAsia"/>
        </w:rPr>
        <w:br/>
      </w:r>
      <w:r>
        <w:rPr>
          <w:rFonts w:hint="eastAsia"/>
        </w:rPr>
        <w:t>　　图 吡啶对甲苯磺酸盐产业链</w:t>
      </w:r>
      <w:r>
        <w:rPr>
          <w:rFonts w:hint="eastAsia"/>
        </w:rPr>
        <w:br/>
      </w:r>
      <w:r>
        <w:rPr>
          <w:rFonts w:hint="eastAsia"/>
        </w:rPr>
        <w:t>　　表 吡啶对甲苯磺酸盐原材料</w:t>
      </w:r>
      <w:r>
        <w:rPr>
          <w:rFonts w:hint="eastAsia"/>
        </w:rPr>
        <w:br/>
      </w:r>
      <w:r>
        <w:rPr>
          <w:rFonts w:hint="eastAsia"/>
        </w:rPr>
        <w:t>　　表 吡啶对甲苯磺酸盐上游原料供应商及联系方式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2020-2025年全球市场吡啶对甲苯磺酸盐主要应用领域消费量统计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2025-2031年全球市场吡啶对甲苯磺酸盐主要应用领域消费量预测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2020-2031年全球市场吡啶对甲苯磺酸盐主要应用领域消费量市场份额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2025年全球市场吡啶对甲苯磺酸盐主要应用领域消费量市场份额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2020-2031年全球市场吡啶对甲苯磺酸盐主要应用领域消费量增长率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2020-2025年中国市场吡啶对甲苯磺酸盐主要应用领域消费量统计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2025-2031年中国市场吡啶对甲苯磺酸盐主要应用领域消费量预测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2020-2031年中国市场吡啶对甲苯磺酸盐主要应用领域消费量市场份额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2020-2031年中国市场吡啶对甲苯磺酸盐主要应用领域消费量增长率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2020-2025年中国市场吡啶对甲苯磺酸盐产量、消费量、进出口情况分析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2025-2031年中国市场吡啶对甲苯磺酸盐产量、消费量、进出口情况预测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2020-2031年中国市场吡啶对甲苯磺酸盐进出口量</w:t>
      </w:r>
      <w:r>
        <w:rPr>
          <w:rFonts w:hint="eastAsia"/>
        </w:rPr>
        <w:br/>
      </w:r>
      <w:r>
        <w:rPr>
          <w:rFonts w:hint="eastAsia"/>
        </w:rPr>
        <w:t>　　图 2025年吡啶对甲苯磺酸盐生产地区分布</w:t>
      </w:r>
      <w:r>
        <w:rPr>
          <w:rFonts w:hint="eastAsia"/>
        </w:rPr>
        <w:br/>
      </w:r>
      <w:r>
        <w:rPr>
          <w:rFonts w:hint="eastAsia"/>
        </w:rPr>
        <w:t>　　图 2025年吡啶对甲苯磺酸盐消费地区分布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2020-2031年中国吡啶对甲苯磺酸盐进口量及趋势预测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2020-2031年中国吡啶对甲苯磺酸盐出口量及趋势预测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2025-2031年不同种类吡啶对甲苯磺酸盐产量占比</w:t>
      </w:r>
      <w:r>
        <w:rPr>
          <w:rFonts w:hint="eastAsia"/>
        </w:rPr>
        <w:br/>
      </w:r>
      <w:r>
        <w:rPr>
          <w:rFonts w:hint="eastAsia"/>
        </w:rPr>
        <w:t>　　图 2025-2031年吡啶对甲苯磺酸盐价格走势预测</w:t>
      </w:r>
      <w:r>
        <w:rPr>
          <w:rFonts w:hint="eastAsia"/>
        </w:rPr>
        <w:br/>
      </w:r>
      <w:r>
        <w:rPr>
          <w:rFonts w:hint="eastAsia"/>
        </w:rPr>
        <w:t>　　图 国内市场吡啶对甲苯磺酸盐未来销售渠道趋势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a59b077234ab0" w:history="1">
        <w:r>
          <w:rPr>
            <w:rStyle w:val="Hyperlink"/>
          </w:rPr>
          <w:t>2025-2031年全球与中国吡啶对甲苯磺酸盐行业发展深度调研与未来趋势报告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a59b077234ab0" w:history="1">
        <w:r>
          <w:rPr>
            <w:rStyle w:val="Hyperlink"/>
          </w:rPr>
          <w:t>https://www.20087.com/8/83/BiDingDuiJiaBenHuangSuanYanXianZhuangYuFaZhanQuShi.html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热点：3甲基吡啶、吡啶对甲苯磺酸盐简写、4-碘吡啶、吡啶对甲苯磺酸盐cas号、苯磺酸钠、吡啶对甲苯磺酸盐合成工艺、吡啶盐制备、吡啶对甲苯磺酸盐加热 分解、二氯联苯胺盐酸盐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c452b3a6d4892" w:history="1">
      <w:r>
        <w:rPr>
          <w:rStyle w:val="Hyperlink"/>
        </w:rPr>
        <w:t>2025-2031年全球与中国吡啶对甲苯磺酸盐行业发展深度调研与未来趋势报告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BiDingDuiJiaBenHuangSuanYanXianZhuangYuFaZhanQuShi.html" TargetMode="External" Id="R0fca59b07723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BiDingDuiJiaBenHuangSuanYanXianZhuangYuFaZhanQuShi.html" TargetMode="External" Id="Rb12c452b3a6d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2025-06-17T01:29:00Z</dcterms:created>
  <dcterms:modified xsi:type="dcterms:W3CDTF">2025-06-17T02:29:00Z</dcterms:modified>
  <dc:subject>2025-2031年全球与中国吡啶对甲苯磺酸盐行业发展深度调研与未来趋势报告</dc:subject>
  <dc:title>2025-2031年全球与中国吡啶对甲苯磺酸盐行业发展深度调研与未来趋势报告</dc:title>
  <cp:keywords>2025-2031年全球与中国吡啶对甲苯磺酸盐行业发展深度调研与未来趋势报告</cp:keywords>
  <dc:description>2025-2031年全球与中国吡啶对甲苯磺酸盐行业发展深度调研与未来趋势报告</dc:description>
</cp:coreProperties>
</file>