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4bbe38df243dd" w:history="1">
              <w:r>
                <w:rPr>
                  <w:rStyle w:val="Hyperlink"/>
                </w:rPr>
                <w:t>2025-2031年全球与中国含氟聚合物薄膜产品行业现状及市场前景报告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4bbe38df243dd" w:history="1">
              <w:r>
                <w:rPr>
                  <w:rStyle w:val="Hyperlink"/>
                </w:rPr>
                <w:t>2025-2031年全球与中国含氟聚合物薄膜产品行业现状及市场前景报告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4bbe38df243dd" w:history="1">
                <w:r>
                  <w:rPr>
                    <w:rStyle w:val="Hyperlink"/>
                  </w:rPr>
                  <w:t>https://www.20087.com/8/93/HanFuJuHeWuBoMoChanPinDeQianJing.html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聚合物薄膜产品以其优异的化学稳定性、热稳定性、低摩擦系数和良好的电绝缘性，在电子、航空航天、汽车和包装行业有着广泛应用。目前，随着合成技术的进步，含氟聚合物薄膜的厚度控制和表面性能得到了显著改善，能够满足各种苛刻环境下的使用需求。</w:t>
      </w:r>
      <w:r>
        <w:rPr>
          <w:rFonts w:hint="eastAsia"/>
        </w:rPr>
        <w:br/>
      </w:r>
      <w:r>
        <w:rPr>
          <w:rFonts w:hint="eastAsia"/>
        </w:rPr>
        <w:t>　　未来，含氟聚合物薄膜将更加侧重于多功能性和环境友好性。通过复合改性，薄膜将能够集防水、防油、防污等功能于一体，拓宽应用范围。同时，开发可降解或可循环利用的含氟聚合物，减少对环境的影响，将是行业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4bbe38df243dd" w:history="1">
        <w:r>
          <w:rPr>
            <w:rStyle w:val="Hyperlink"/>
          </w:rPr>
          <w:t>2025-2031年全球与中国含氟聚合物薄膜产品行业现状及市场前景报告</w:t>
        </w:r>
      </w:hyperlink>
      <w:r>
        <w:rPr>
          <w:rFonts w:hint="eastAsia"/>
        </w:rPr>
        <w:t>》基于国家统计局及含氟聚合物薄膜产品行业协会的权威数据，全面调研了含氟聚合物薄膜产品行业的市场规模、市场需求、产业链结构及价格变动，并对含氟聚合物薄膜产品细分市场进行了深入分析。报告详细剖析了含氟聚合物薄膜产品市场竞争格局，重点关注品牌影响力及重点企业的运营表现，同时科学预测了含氟聚合物薄膜产品市场前景与发展趋势，识别了行业潜在的风险与机遇。通过专业、科学的研究方法，报告为含氟聚合物薄膜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含氟聚合物薄膜产品市场概述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按照不同产品类型，含氟聚合物薄膜产品主要可以分为如下几个类别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全球不同产品类型含氟聚合物薄膜产品销售额增长趋势2020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聚四氟乙烯</w:t>
      </w:r>
      <w:r>
        <w:rPr>
          <w:rFonts w:hint="eastAsia"/>
        </w:rPr>
        <w:br/>
      </w:r>
      <w:r>
        <w:rPr>
          <w:rFonts w:hint="eastAsia"/>
        </w:rPr>
        <w:t>　　　　1.2.3 聚偏氟乙烯</w:t>
      </w:r>
      <w:r>
        <w:rPr>
          <w:rFonts w:hint="eastAsia"/>
        </w:rPr>
        <w:br/>
      </w:r>
      <w:r>
        <w:rPr>
          <w:rFonts w:hint="eastAsia"/>
        </w:rPr>
        <w:t>　　　　1.2.4 聚全氟乙丙烯</w:t>
      </w:r>
      <w:r>
        <w:rPr>
          <w:rFonts w:hint="eastAsia"/>
        </w:rPr>
        <w:br/>
      </w:r>
      <w:r>
        <w:rPr>
          <w:rFonts w:hint="eastAsia"/>
        </w:rPr>
        <w:t>　　　　1.2.5 聚氟乙烯</w:t>
      </w:r>
      <w:r>
        <w:rPr>
          <w:rFonts w:hint="eastAsia"/>
        </w:rPr>
        <w:br/>
      </w:r>
      <w:r>
        <w:rPr>
          <w:rFonts w:hint="eastAsia"/>
        </w:rPr>
        <w:t>　　　　1.2.6 过氟烷基化物</w:t>
      </w:r>
      <w:r>
        <w:rPr>
          <w:rFonts w:hint="eastAsia"/>
        </w:rPr>
        <w:br/>
      </w:r>
      <w:r>
        <w:rPr>
          <w:rFonts w:hint="eastAsia"/>
        </w:rPr>
        <w:t>　　　　1.2.7 乙烯-四氟乙烯共聚物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从不同应用，含氟聚合物薄膜产品主要包括如下几个方面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全球不同应用含氟聚合物薄膜产品销售额增长趋势2020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光伏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含氟聚合物薄膜产品行业背景、发展历史、现状及趋势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含氟聚合物薄膜产品行业目前现状分析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含氟聚合物薄膜产品发展趋势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全球含氟聚合物薄膜产品总体规模分析</w:t>
      </w:r>
      <w:r>
        <w:rPr>
          <w:rFonts w:hint="eastAsia"/>
        </w:rPr>
        <w:br/>
      </w:r>
      <w:r>
        <w:rPr>
          <w:rFonts w:hint="eastAsia"/>
        </w:rPr>
        <w:t>　　2.1 全球含氟聚合物薄膜产品供需现状及预测（2020-2031）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全球含氟聚合物薄膜产品产能、产量、产能利用率及发展趋势（2020-2031）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全球含氟聚合物薄膜产品产量、需求量及发展趋势（2020-2031）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全球主要地区含氟聚合物薄膜产品产量及发展趋势（2020-2031）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全球主要地区含氟聚合物薄膜产品产量（2020-2025）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全球主要地区含氟聚合物薄膜产品产量（2025-2031）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全球主要地区含氟聚合物薄膜产品产量市场份额（2020-2031）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中国含氟聚合物薄膜产品供需现状及预测（2020-2031）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中国含氟聚合物薄膜产品产能、产量、产能利用率及发展趋势（2020-2031）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中国含氟聚合物薄膜产品产量、市场需求量及发展趋势（2020-2031）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全球含氟聚合物薄膜产品销量及销售额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全球市场含氟聚合物薄膜产品销售额（2020-2031）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全球市场含氟聚合物薄膜产品销量（2020-2031）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全球市场含氟聚合物薄膜产品价格趋势（2020-2031）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全球市场主要厂商含氟聚合物薄膜产品产能市场份额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全球市场主要厂商含氟聚合物薄膜产品销量（2020-2025）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全球市场主要厂商含氟聚合物薄膜产品销量（2020-2025）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全球市场主要厂商含氟聚合物薄膜产品销售收入（2020-2025）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全球市场主要厂商含氟聚合物薄膜产品销售价格（2020-2025）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2025年全球主要生产商含氟聚合物薄膜产品收入排名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中国市场主要厂商含氟聚合物薄膜产品销量（2020-2025）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中国市场主要厂商含氟聚合物薄膜产品销量（2020-2025）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中国市场主要厂商含氟聚合物薄膜产品销售收入（2020-2025）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2025年中国主要生产商含氟聚合物薄膜产品收入排名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中国市场主要厂商含氟聚合物薄膜产品销售价格（2020-2025）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全球主要厂商含氟聚合物薄膜产品总部及产地分布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全球主要厂商成立时间及含氟聚合物薄膜产品商业化日期</w:t>
      </w:r>
      <w:r>
        <w:rPr>
          <w:rFonts w:hint="eastAsia"/>
        </w:rPr>
        <w:br/>
      </w:r>
      <w:r>
        <w:rPr>
          <w:rFonts w:hint="eastAsia"/>
        </w:rPr>
        <w:t>　　3.6 全球主要厂商含氟聚合物薄膜产品产品类型及应用</w:t>
      </w:r>
      <w:r>
        <w:rPr>
          <w:rFonts w:hint="eastAsia"/>
        </w:rPr>
        <w:br/>
      </w:r>
      <w:r>
        <w:rPr>
          <w:rFonts w:hint="eastAsia"/>
        </w:rPr>
        <w:t>　　3.7 含氟聚合物薄膜产品行业集中度、竞争程度分析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含氟聚合物薄膜产品行业集中度分析：2025年全球Top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全球含氟聚合物薄膜产品第一梯队、第二梯队和第三梯队生产商（品牌）及市场份额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全球含氟聚合物薄膜产品主要地区分析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全球主要地区含氟聚合物薄膜产品市场规模分析：2020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全球主要地区含氟聚合物薄膜产品销售收入及市场份额（2020-2025年）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全球主要地区含氟聚合物薄膜产品销售收入预测（2025-2031年）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全球主要地区含氟聚合物薄膜产品销量分析：2020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全球主要地区含氟聚合物薄膜产品销量及市场份额（2020-2025年）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全球主要地区含氟聚合物薄膜产品销量及市场份额预测（2025-2031）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北美市场含氟聚合物薄膜产品销量、收入及增长率（2020-2031）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欧洲市场含氟聚合物薄膜产品销量、收入及增长率（2020-2031）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中国市场含氟聚合物薄膜产品销量、收入及增长率（2020-2031）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日本市场含氟聚合物薄膜产品销量、收入及增长率（2020-2031）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东南亚市场含氟聚合物薄膜产品销量、收入及增长率（2020-2031）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印度市场含氟聚合物薄膜产品销量、收入及增长率（2020-2031）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含氟聚合物薄膜产品销量、收入、价格及毛利率（2020-2025）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含氟聚合物薄膜产品销量、收入、价格及毛利率（2020-2025）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含氟聚合物薄膜产品销量、收入、价格及毛利率（2020-2025）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含氟聚合物薄膜产品销量、收入、价格及毛利率（2020-2025）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含氟聚合物薄膜产品销量、收入、价格及毛利率（2020-2025）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含氟聚合物薄膜产品销量、收入、价格及毛利率（2020-2025）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含氟聚合物薄膜产品销量、收入、价格及毛利率（2020-2025）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含氟聚合物薄膜产品销量、收入、价格及毛利率（2020-2025）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含氟聚合物薄膜产品销量、收入、价格及毛利率（2020-2025）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含氟聚合物薄膜产品销量、收入、价格及毛利率（2020-2025）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含氟聚合物薄膜产品销量、收入、价格及毛利率（2020-2025）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含氟聚合物薄膜产品销量、收入、价格及毛利率（2020-2025）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含氟聚合物薄膜产品销量、收入、价格及毛利率（2020-2025）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含氟聚合物薄膜产品销量、收入、价格及毛利率（2020-2025）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含氟聚合物薄膜产品销量、收入、价格及毛利率（2020-2025）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含氟聚合物薄膜产品销量、收入、价格及毛利率（2020-2025）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含氟聚合物薄膜产品销量、收入、价格及毛利率（2020-2025）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含氟聚合物薄膜产品销量、收入、价格及毛利率（2020-2025）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不同产品类型含氟聚合物薄膜产品分析</w:t>
      </w:r>
      <w:r>
        <w:rPr>
          <w:rFonts w:hint="eastAsia"/>
        </w:rPr>
        <w:br/>
      </w:r>
      <w:r>
        <w:rPr>
          <w:rFonts w:hint="eastAsia"/>
        </w:rPr>
        <w:t>　　6.1 全球不同产品类型含氟聚合物薄膜产品销量（2020-2031）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全球不同产品类型含氟聚合物薄膜产品销量及市场份额（2020-2025）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全球不同产品类型含氟聚合物薄膜产品销量预测（2025-2031）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全球不同产品类型含氟聚合物薄膜产品收入（2020-2031）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全球不同产品类型含氟聚合物薄膜产品收入及市场份额（2020-2025）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全球不同产品类型含氟聚合物薄膜产品收入预测（2025-2031）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全球不同产品类型含氟聚合物薄膜产品价格走势（2020-2031）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不同应用含氟聚合物薄膜产品分析</w:t>
      </w:r>
      <w:r>
        <w:rPr>
          <w:rFonts w:hint="eastAsia"/>
        </w:rPr>
        <w:br/>
      </w:r>
      <w:r>
        <w:rPr>
          <w:rFonts w:hint="eastAsia"/>
        </w:rPr>
        <w:t>　　7.1 全球不同应用含氟聚合物薄膜产品销量（2020-2031）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全球不同应用含氟聚合物薄膜产品销量及市场份额（2020-2025）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全球不同应用含氟聚合物薄膜产品销量预测（2025-2031）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全球不同应用含氟聚合物薄膜产品收入（2020-2031）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全球不同应用含氟聚合物薄膜产品收入及市场份额（2020-2025）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全球不同应用含氟聚合物薄膜产品收入预测（2025-2031）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全球不同应用含氟聚合物薄膜产品价格走势（2020-2031）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含氟聚合物薄膜产品产业链分析</w:t>
      </w:r>
      <w:r>
        <w:rPr>
          <w:rFonts w:hint="eastAsia"/>
        </w:rPr>
        <w:br/>
      </w:r>
      <w:r>
        <w:rPr>
          <w:rFonts w:hint="eastAsia"/>
        </w:rPr>
        <w:t>　　8.2 含氟聚合物薄膜产品产业上游供应分析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含氟聚合物薄膜产品下游典型客户</w:t>
      </w:r>
      <w:r>
        <w:rPr>
          <w:rFonts w:hint="eastAsia"/>
        </w:rPr>
        <w:br/>
      </w:r>
      <w:r>
        <w:rPr>
          <w:rFonts w:hint="eastAsia"/>
        </w:rPr>
        <w:t>　　8.4 含氟聚合物薄膜产品销售渠道分析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含氟聚合物薄膜产品行业发展机遇及主要驱动因素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含氟聚合物薄膜产品行业发展面临的风险</w:t>
      </w:r>
      <w:r>
        <w:rPr>
          <w:rFonts w:hint="eastAsia"/>
        </w:rPr>
        <w:br/>
      </w:r>
      <w:r>
        <w:rPr>
          <w:rFonts w:hint="eastAsia"/>
        </w:rPr>
        <w:t>　　9.3 含氟聚合物薄膜产品行业政策分析</w:t>
      </w:r>
      <w:r>
        <w:rPr>
          <w:rFonts w:hint="eastAsia"/>
        </w:rPr>
        <w:br/>
      </w:r>
      <w:r>
        <w:rPr>
          <w:rFonts w:hint="eastAsia"/>
        </w:rPr>
        <w:t>　　9.4 含氟聚合物薄膜产品中国企业SWOT分析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全球不同产品类型含氟聚合物薄膜产品销售额增长（CAGR）趋势2020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含氟聚合物薄膜产品行业目前发展现状</w:t>
      </w:r>
      <w:r>
        <w:rPr>
          <w:rFonts w:hint="eastAsia"/>
        </w:rPr>
        <w:br/>
      </w:r>
      <w:r>
        <w:rPr>
          <w:rFonts w:hint="eastAsia"/>
        </w:rPr>
        <w:t>　　表 4： 含氟聚合物薄膜产品发展趋势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全球主要地区含氟聚合物薄膜产品产量增速（CAGR）：（2020 VS 2025 VS 2031）&amp;（百万平方米）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全球主要地区含氟聚合物薄膜产品产量（2020-2025）&amp;（百万平方米）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全球主要地区含氟聚合物薄膜产品产量（2025-2031）&amp;（百万平方米）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全球主要地区含氟聚合物薄膜产品产量市场份额（2020-2025）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全球主要地区含氟聚合物薄膜产品产量（2025-2031）&amp;（百万平方米）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全球市场主要厂商含氟聚合物薄膜产品产能（2024-2025）&amp;（百万平方米）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全球市场主要厂商含氟聚合物薄膜产品销量（2020-2025）&amp;（百万平方米）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全球市场主要厂商含氟聚合物薄膜产品销量市场份额（2020-2025）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全球市场主要厂商含氟聚合物薄膜产品销售收入（2020-2025）&amp;（百万美元）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全球市场主要厂商含氟聚合物薄膜产品销售收入市场份额（2020-2025）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全球市场主要厂商含氟聚合物薄膜产品销售价格（2020-2025）&amp;（美元/平方米）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2025年全球主要生产商含氟聚合物薄膜产品收入排名（百万美元）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中国市场主要厂商含氟聚合物薄膜产品销量（2020-2025）&amp;（百万平方米）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中国市场主要厂商含氟聚合物薄膜产品销量市场份额（2020-2025）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中国市场主要厂商含氟聚合物薄膜产品销售收入（2020-2025）&amp;（百万美元）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中国市场主要厂商含氟聚合物薄膜产品销售收入市场份额（2020-2025）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2025年中国主要生产商含氟聚合物薄膜产品收入排名（百万美元）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中国市场主要厂商含氟聚合物薄膜产品销售价格（2020-2025）&amp;（美元/平方米）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全球主要厂商含氟聚合物薄膜产品总部及产地分布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全球主要厂商成立时间及含氟聚合物薄膜产品商业化日期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全球主要厂商含氟聚合物薄膜产品产品类型及应用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2025年全球含氟聚合物薄膜产品主要厂商市场地位（第一梯队、第二梯队和第三梯队）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全球含氟聚合物薄膜产品市场投资、并购等现状分析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全球主要地区含氟聚合物薄膜产品销售收入增速：（2020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全球主要地区含氟聚合物薄膜产品销售收入（2020-2025）&amp;（百万美元）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全球主要地区含氟聚合物薄膜产品销售收入市场份额（2020-2025）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全球主要地区含氟聚合物薄膜产品收入（2025-2031）&amp;（百万美元）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全球主要地区含氟聚合物薄膜产品收入市场份额（2025-2031）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全球主要地区含氟聚合物薄膜产品销量（百万平方米）：2020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全球主要地区含氟聚合物薄膜产品销量（2020-2025）&amp;（百万平方米）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35： 全球主要地区含氟聚合物薄膜产品销量市场份额（2020-2025）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全球主要地区含氟聚合物薄膜产品销量（2025-2031）&amp;（百万平方米）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 37： 全球主要地区含氟聚合物薄膜产品销量份额（2025-2031）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含氟聚合物薄膜产品销量（百万平方米）、收入（百万美元）、价格（美元/平方米）及毛利率（2020-2025）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含氟聚合物薄膜产品销量（百万平方米）、收入（百万美元）、价格（美元/平方米）及毛利率（2020-2025）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含氟聚合物薄膜产品销量（百万平方米）、收入（百万美元）、价格（美元/平方米）及毛利率（2020-2025）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含氟聚合物薄膜产品销量（百万平方米）、收入（百万美元）、价格（美元/平方米）及毛利率（2020-2025）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含氟聚合物薄膜产品销量（百万平方米）、收入（百万美元）、价格（美元/平方米）及毛利率（2020-2025）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含氟聚合物薄膜产品销量（百万平方米）、收入（百万美元）、价格（美元/平方米）及毛利率（2020-2025）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含氟聚合物薄膜产品销量（百万平方米）、收入（百万美元）、价格（美元/平方米）及毛利率（2020-2025）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含氟聚合物薄膜产品销量（百万平方米）、收入（百万美元）、价格（美元/平方米）及毛利率（2020-2025）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含氟聚合物薄膜产品销量（百万平方米）、收入（百万美元）、价格（美元/平方米）及毛利率（2020-2025）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含氟聚合物薄膜产品销量（百万平方米）、收入（百万美元）、价格（美元/平方米）及毛利率（2020-2025）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含氟聚合物薄膜产品销量（百万平方米）、收入（百万美元）、价格（美元/平方米）及毛利率（2020-2025）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含氟聚合物薄膜产品销量（百万平方米）、收入（百万美元）、价格（美元/平方米）及毛利率（2020-2025）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含氟聚合物薄膜产品销量（百万平方米）、收入（百万美元）、价格（美元/平方米）及毛利率（2020-2025）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含氟聚合物薄膜产品销量（百万平方米）、收入（百万美元）、价格（美元/平方米）及毛利率（2020-2025）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含氟聚合物薄膜产品销量（百万平方米）、收入（百万美元）、价格（美元/平方米）及毛利率（2020-2025）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含氟聚合物薄膜产品销量（百万平方米）、收入（百万美元）、价格（美元/平方米）及毛利率（2020-2025）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含氟聚合物薄膜产品销量（百万平方米）、收入（百万美元）、价格（美元/平方米）及毛利率（2020-2025）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含氟聚合物薄膜产品生产基地、销售区域、竞争对手及市场地位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含氟聚合物薄膜产品产品规格、参数及市场应用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含氟聚合物薄膜产品销量（百万平方米）、收入（百万美元）、价格（美元/平方米）及毛利率（2020-2025）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全球不同产品类型含氟聚合物薄膜产品销量（2020-2025年）&amp;（百万平方米）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129： 全球不同产品类型含氟聚合物薄膜产品销量市场份额（2020-2025）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全球不同产品类型含氟聚合物薄膜产品销量预测（2025-2031）&amp;（百万平方米）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全球市场不同产品类型含氟聚合物薄膜产品销量市场份额预测（2025-2031）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全球不同产品类型含氟聚合物薄膜产品收入（2020-2025年）&amp;（百万美元）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全球不同产品类型含氟聚合物薄膜产品收入市场份额（2020-2025）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全球不同产品类型含氟聚合物薄膜产品收入预测（2025-2031）&amp;（百万美元）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全球不同产品类型含氟聚合物薄膜产品收入市场份额预测（2025-2031）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全球不同应用含氟聚合物薄膜产品销量（2020-2025年）&amp;（百万平方米）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137： 全球不同应用含氟聚合物薄膜产品销量市场份额（2020-2025）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全球不同应用含氟聚合物薄膜产品销量预测（2025-2031）&amp;（百万平方米）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 139： 全球市场不同应用含氟聚合物薄膜产品销量市场份额预测（2025-2031）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全球不同应用含氟聚合物薄膜产品收入（2020-2025年）&amp;（百万美元）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全球不同应用含氟聚合物薄膜产品收入市场份额（2020-2025）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全球不同应用含氟聚合物薄膜产品收入预测（2025-2031）&amp;（百万美元）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全球不同应用含氟聚合物薄膜产品收入市场份额预测（2025-2031）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含氟聚合物薄膜产品上游原料供应商及联系方式列表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含氟聚合物薄膜产品典型客户列表</w:t>
      </w:r>
      <w:r>
        <w:rPr>
          <w:rFonts w:hint="eastAsia"/>
        </w:rPr>
        <w:br/>
      </w:r>
      <w:r>
        <w:rPr>
          <w:rFonts w:hint="eastAsia"/>
        </w:rPr>
        <w:t>　　表 146： 含氟聚合物薄膜产品主要销售模式及销售渠道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含氟聚合物薄膜产品行业发展机遇及主要驱动因素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含氟聚合物薄膜产品行业发展面临的风险</w:t>
      </w:r>
      <w:r>
        <w:rPr>
          <w:rFonts w:hint="eastAsia"/>
        </w:rPr>
        <w:br/>
      </w:r>
      <w:r>
        <w:rPr>
          <w:rFonts w:hint="eastAsia"/>
        </w:rPr>
        <w:t>　　表 149： 含氟聚合物薄膜产品行业政策分析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含氟聚合物薄膜产品产品图片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全球不同产品类型含氟聚合物薄膜产品销售额2020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全球不同产品类型含氟聚合物薄膜产品市场份额2024 VS 2025</w:t>
      </w:r>
      <w:r>
        <w:rPr>
          <w:rFonts w:hint="eastAsia"/>
        </w:rPr>
        <w:br/>
      </w:r>
      <w:r>
        <w:rPr>
          <w:rFonts w:hint="eastAsia"/>
        </w:rPr>
        <w:t>　　图 4： 聚四氟乙烯产品图片</w:t>
      </w:r>
      <w:r>
        <w:rPr>
          <w:rFonts w:hint="eastAsia"/>
        </w:rPr>
        <w:br/>
      </w:r>
      <w:r>
        <w:rPr>
          <w:rFonts w:hint="eastAsia"/>
        </w:rPr>
        <w:t>　　图 5： 聚偏氟乙烯产品图片</w:t>
      </w:r>
      <w:r>
        <w:rPr>
          <w:rFonts w:hint="eastAsia"/>
        </w:rPr>
        <w:br/>
      </w:r>
      <w:r>
        <w:rPr>
          <w:rFonts w:hint="eastAsia"/>
        </w:rPr>
        <w:t>　　图 6： 聚全氟乙丙烯产品图片</w:t>
      </w:r>
      <w:r>
        <w:rPr>
          <w:rFonts w:hint="eastAsia"/>
        </w:rPr>
        <w:br/>
      </w:r>
      <w:r>
        <w:rPr>
          <w:rFonts w:hint="eastAsia"/>
        </w:rPr>
        <w:t>　　图 7： 聚氟乙烯产品图片</w:t>
      </w:r>
      <w:r>
        <w:rPr>
          <w:rFonts w:hint="eastAsia"/>
        </w:rPr>
        <w:br/>
      </w:r>
      <w:r>
        <w:rPr>
          <w:rFonts w:hint="eastAsia"/>
        </w:rPr>
        <w:t>　　图 8： 过氟烷基化物产品图片</w:t>
      </w:r>
      <w:r>
        <w:rPr>
          <w:rFonts w:hint="eastAsia"/>
        </w:rPr>
        <w:br/>
      </w:r>
      <w:r>
        <w:rPr>
          <w:rFonts w:hint="eastAsia"/>
        </w:rPr>
        <w:t>　　图 9： 乙烯-四氟乙烯共聚物产品图片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全球不同应用含氟聚合物薄膜产品市场份额2024 VS 2025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建筑</w:t>
      </w:r>
      <w:r>
        <w:rPr>
          <w:rFonts w:hint="eastAsia"/>
        </w:rPr>
        <w:br/>
      </w:r>
      <w:r>
        <w:rPr>
          <w:rFonts w:hint="eastAsia"/>
        </w:rPr>
        <w:t>　　图 15： 光伏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全球含氟聚合物薄膜产品产能、产量、产能利用率及发展趋势（2020-2031）&amp;（百万平方米）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18： 全球含氟聚合物薄膜产品产量、需求量及发展趋势（2020-2031）&amp;（百万平方米）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19： 全球主要地区含氟聚合物薄膜产品产量（2020 VS 2025 VS 2031）&amp;（百万平方米）</w:t>
      </w:r>
      <w:r>
        <w:rPr>
          <w:rFonts w:hint="eastAsia"/>
        </w:rPr>
        <w:br/>
      </w:r>
      <w:r>
        <w:rPr>
          <w:rFonts w:hint="eastAsia"/>
        </w:rPr>
        <w:t>　　图 20： 全球主要地区含氟聚合物薄膜产品产量市场份额（2020-2031）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中国含氟聚合物薄膜产品产能、产量、产能利用率及发展趋势（2020-2031）&amp;（百万平方米）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22： 中国含氟聚合物薄膜产品产量、市场需求量及发展趋势（2020-2031）&amp;（百万平方米）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23： 全球含氟聚合物薄膜产品市场销售额及增长率：（2020-2031）&amp;（百万美元）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全球市场含氟聚合物薄膜产品市场规模：2020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全球市场含氟聚合物薄膜产品销量及增长率（2020-2031）&amp;（百万平方米）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26： 全球市场含氟聚合物薄膜产品价格趋势（2020-2031）&amp;（美元/平方米）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2025年全球市场主要厂商含氟聚合物薄膜产品销量市场份额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2025年全球市场主要厂商含氟聚合物薄膜产品收入市场份额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2025年中国市场主要厂商含氟聚合物薄膜产品销量市场份额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2025年中国市场主要厂商含氟聚合物薄膜产品收入市场份额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2025年全球前五大生产商含氟聚合物薄膜产品市场份额</w:t>
      </w:r>
      <w:r>
        <w:rPr>
          <w:rFonts w:hint="eastAsia"/>
        </w:rPr>
        <w:br/>
      </w:r>
      <w:r>
        <w:rPr>
          <w:rFonts w:hint="eastAsia"/>
        </w:rPr>
        <w:t>　　图 32： 2025年全球含氟聚合物薄膜产品第一梯队、第二梯队和第三梯队厂商及市场份额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全球主要地区含氟聚合物薄膜产品销售收入（2020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全球主要地区含氟聚合物薄膜产品销售收入市场份额（2024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北美市场含氟聚合物薄膜产品销量及增长率（2020-2031）&amp;（百万平方米）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36： 北美市场含氟聚合物薄膜产品收入及增长率（2020-2031）&amp;（百万美元）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欧洲市场含氟聚合物薄膜产品销量及增长率（2020-2031）&amp;（百万平方米）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38： 欧洲市场含氟聚合物薄膜产品收入及增长率（2020-2031）&amp;（百万美元）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中国市场含氟聚合物薄膜产品销量及增长率（2020-2031）&amp;（百万平方米）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40： 中国市场含氟聚合物薄膜产品收入及增长率（2020-2031）&amp;（百万美元）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日本市场含氟聚合物薄膜产品销量及增长率（2020-2031）&amp;（百万平方米）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42： 日本市场含氟聚合物薄膜产品收入及增长率（2020-2031）&amp;（百万美元）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东南亚市场含氟聚合物薄膜产品销量及增长率（2020-2031）&amp;（百万平方米）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44： 东南亚市场含氟聚合物薄膜产品收入及增长率（2020-2031）&amp;（百万美元）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印度市场含氟聚合物薄膜产品销量及增长率（2020-2031）&amp;（百万平方米）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46： 印度市场含氟聚合物薄膜产品收入及增长率（2020-2031）&amp;（百万美元）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全球不同产品类型含氟聚合物薄膜产品价格走势（2020-2031）&amp;（美元/平方米）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48： 全球不同应用含氟聚合物薄膜产品价格走势（2020-2031）&amp;（美元/平方米）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49： 含氟聚合物薄膜产品产业链</w:t>
      </w:r>
      <w:r>
        <w:rPr>
          <w:rFonts w:hint="eastAsia"/>
        </w:rPr>
        <w:br/>
      </w:r>
      <w:r>
        <w:rPr>
          <w:rFonts w:hint="eastAsia"/>
        </w:rPr>
        <w:t>　　图 50： 含氟聚合物薄膜产品中国企业SWOT分析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4bbe38df243dd" w:history="1">
        <w:r>
          <w:rPr>
            <w:rStyle w:val="Hyperlink"/>
          </w:rPr>
          <w:t>2025-2031年全球与中国含氟聚合物薄膜产品行业现状及市场前景报告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4bbe38df243dd" w:history="1">
        <w:r>
          <w:rPr>
            <w:rStyle w:val="Hyperlink"/>
          </w:rPr>
          <w:t>https://www.20087.com/8/93/HanFuJuHeWuBoMoChanPinDeQianJing.html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热点：含氟聚合物加工助剂、含氟聚合物薄膜产品标准、全氟离子膜、含氟聚合物材料、含氟丙烯酸酯聚合物、含氟聚合物的用途、内蒙古氟聚新材料有限公司、含氟聚合物涂层、聚四氟乙烯薄膜的用途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6c886994a4bee" w:history="1">
      <w:r>
        <w:rPr>
          <w:rStyle w:val="Hyperlink"/>
        </w:rPr>
        <w:t>2025-2031年全球与中国含氟聚合物薄膜产品行业现状及市场前景报告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anFuJuHeWuBoMoChanPinDeQianJing.html" TargetMode="External" Id="R1414bbe38df2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anFuJuHeWuBoMoChanPinDeQianJing.html" TargetMode="External" Id="Rd116c886994a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2025-01-18T05:27:00Z</dcterms:created>
  <dcterms:modified xsi:type="dcterms:W3CDTF">2025-01-18T06:27:00Z</dcterms:modified>
  <dc:subject>2025-2031年全球与中国含氟聚合物薄膜产品行业现状及市场前景报告</dc:subject>
  <dc:title>2025-2031年全球与中国含氟聚合物薄膜产品行业现状及市场前景报告</dc:title>
  <cp:keywords>2025-2031年全球与中国含氟聚合物薄膜产品行业现状及市场前景报告</cp:keywords>
  <dc:description>2025-2031年全球与中国含氟聚合物薄膜产品行业现状及市场前景报告</dc:description>
</cp:coreProperties>
</file>