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e56ba4434bfb" w:history="1">
              <w:r>
                <w:rPr>
                  <w:rStyle w:val="Hyperlink"/>
                </w:rPr>
                <w:t>2025-2031年中国塑料ABS管行业专题研究与发展趋势分析报告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e56ba4434bfb" w:history="1">
              <w:r>
                <w:rPr>
                  <w:rStyle w:val="Hyperlink"/>
                </w:rPr>
                <w:t>2025-2031年中国塑料ABS管行业专题研究与发展趋势分析报告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1e56ba4434bfb" w:history="1">
                <w:r>
                  <w:rPr>
                    <w:rStyle w:val="Hyperlink"/>
                  </w:rPr>
                  <w:t>https://www.20087.com/8/03/SuLiaoABSGuanHangYeShuJu.html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ABS（丙烯腈-丁二烯-苯乙烯共聚物）管以其轻质、耐腐蚀、易于安装和成本效益高等特点，在给排水系统、通风管道以及工业流体输送系统中得到广泛应用。近年来，随着建筑行业对环保材料的需求增加，ABS管材的生产工艺不断改进，以减少对环境的影响，同时提高产品的耐用性和热稳定性。此外，新型ABS管材还加入了抗菌和阻燃成分，以适应特定的卫生和安全标准。</w:t>
      </w:r>
      <w:r>
        <w:rPr>
          <w:rFonts w:hint="eastAsia"/>
        </w:rPr>
        <w:br/>
      </w:r>
      <w:r>
        <w:rPr>
          <w:rFonts w:hint="eastAsia"/>
        </w:rPr>
        <w:t>　　未来，塑料ABS管将更加注重可持续性和功能性。在可持续性方面，制造商将采用更多的再生原料和生物基材料来生产ABS管，同时优化生产工艺，减少能源消耗和废物排放。在功能性方面，ABS管材将集成更多特性，如自我修复、感应温度变化和自我清洁的能力，以适应智慧建筑和工业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1e56ba4434bfb" w:history="1">
        <w:r>
          <w:rPr>
            <w:rStyle w:val="Hyperlink"/>
          </w:rPr>
          <w:t>2025-2031年中国塑料ABS管行业专题研究与发展趋势分析报告</w:t>
        </w:r>
      </w:hyperlink>
      <w:r>
        <w:rPr>
          <w:rFonts w:hint="eastAsia"/>
        </w:rPr>
        <w:t>》依托国家统计局、相关行业协会及科研单位提供的权威数据，全面分析了塑料ABS管行业发展环境、产业链结构、市场供需状况及价格变化，重点研究了塑料ABS管行业内主要企业的经营现状。报告对塑料ABS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塑料ABS管产业概述</w:t>
      </w:r>
      <w:r>
        <w:rPr>
          <w:rFonts w:hint="eastAsia"/>
        </w:rPr>
        <w:br/>
      </w:r>
      <w:r>
        <w:rPr>
          <w:rFonts w:hint="eastAsia"/>
        </w:rPr>
        <w:t>　　第一节 塑料ABS管产业定义</w:t>
      </w:r>
      <w:r>
        <w:rPr>
          <w:rFonts w:hint="eastAsia"/>
        </w:rPr>
        <w:br/>
      </w:r>
      <w:r>
        <w:rPr>
          <w:rFonts w:hint="eastAsia"/>
        </w:rPr>
        <w:t>　　第二节 塑料ABS管产业发展历程</w:t>
      </w:r>
      <w:r>
        <w:rPr>
          <w:rFonts w:hint="eastAsia"/>
        </w:rPr>
        <w:br/>
      </w:r>
      <w:r>
        <w:rPr>
          <w:rFonts w:hint="eastAsia"/>
        </w:rPr>
        <w:t>　　第三节 塑料ABS管分类情况</w:t>
      </w:r>
      <w:r>
        <w:rPr>
          <w:rFonts w:hint="eastAsia"/>
        </w:rPr>
        <w:br/>
      </w:r>
      <w:r>
        <w:rPr>
          <w:rFonts w:hint="eastAsia"/>
        </w:rPr>
        <w:t>　　第四节 塑料ABS管产业链分析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2024-2025年中国塑料ABS管行业发展环境分析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塑料ABS管行业经济环境分析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塑料ABS管行业政策环境分析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一、塑料ABS管行业相关政策</w:t>
      </w:r>
      <w:r>
        <w:rPr>
          <w:rFonts w:hint="eastAsia"/>
        </w:rPr>
        <w:br/>
      </w:r>
      <w:r>
        <w:rPr>
          <w:rFonts w:hint="eastAsia"/>
        </w:rPr>
        <w:t>　　　　二、塑料ABS管行业相关标准</w:t>
      </w:r>
      <w:r>
        <w:rPr>
          <w:rFonts w:hint="eastAsia"/>
        </w:rPr>
        <w:br/>
      </w:r>
      <w:r>
        <w:rPr>
          <w:rFonts w:hint="eastAsia"/>
        </w:rPr>
        <w:t>　　第三节 塑料ABS管行业技术环境分析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2024-2025年中国塑料ABS管行业发展概况</w:t>
      </w:r>
      <w:r>
        <w:rPr>
          <w:rFonts w:hint="eastAsia"/>
        </w:rPr>
        <w:br/>
      </w:r>
      <w:r>
        <w:rPr>
          <w:rFonts w:hint="eastAsia"/>
        </w:rPr>
        <w:t>　　第一节 塑料ABS管行业发展态势分析</w:t>
      </w:r>
      <w:r>
        <w:rPr>
          <w:rFonts w:hint="eastAsia"/>
        </w:rPr>
        <w:br/>
      </w:r>
      <w:r>
        <w:rPr>
          <w:rFonts w:hint="eastAsia"/>
        </w:rPr>
        <w:t>　　第二节 塑料ABS管行业发展特点分析</w:t>
      </w:r>
      <w:r>
        <w:rPr>
          <w:rFonts w:hint="eastAsia"/>
        </w:rPr>
        <w:br/>
      </w:r>
      <w:r>
        <w:rPr>
          <w:rFonts w:hint="eastAsia"/>
        </w:rPr>
        <w:t>　　第三节 塑料ABS管行业市场供需分析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中国塑料ABS管行业市场供需状况分析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中国塑料ABS管市场规模情况</w:t>
      </w:r>
      <w:r>
        <w:rPr>
          <w:rFonts w:hint="eastAsia"/>
        </w:rPr>
        <w:br/>
      </w:r>
      <w:r>
        <w:rPr>
          <w:rFonts w:hint="eastAsia"/>
        </w:rPr>
        <w:t>　　第二节 中国塑料ABS管行业盈利情况分析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中国塑料ABS管市场需求状况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一、2019-2024年塑料ABS管市场需求情况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二、2025年塑料ABS管行业市场需求特点分析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三、2025-2031年塑料ABS管市场需求预测</w:t>
      </w:r>
      <w:r>
        <w:rPr>
          <w:rFonts w:hint="eastAsia"/>
        </w:rPr>
        <w:br/>
      </w:r>
      <w:r>
        <w:rPr>
          <w:rFonts w:hint="eastAsia"/>
        </w:rPr>
        <w:t>　　第四节 中国塑料ABS管行业产量情况分析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一、2019-2024年塑料ABS管行业产量统计</w:t>
      </w:r>
      <w:r>
        <w:rPr>
          <w:rFonts w:hint="eastAsia"/>
        </w:rPr>
        <w:br/>
      </w:r>
      <w:r>
        <w:rPr>
          <w:rFonts w:hint="eastAsia"/>
        </w:rPr>
        <w:t>　　　　二、2024年塑料ABS管行业产量特点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三、2025-2031年塑料ABS管行业产量预测</w:t>
      </w:r>
      <w:r>
        <w:rPr>
          <w:rFonts w:hint="eastAsia"/>
        </w:rPr>
        <w:br/>
      </w:r>
      <w:r>
        <w:rPr>
          <w:rFonts w:hint="eastAsia"/>
        </w:rPr>
        <w:t>　　第五节 塑料ABS管行业市场供需平衡状况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中国塑料ABS管行业进出口情况分析预测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影响塑料ABS管进出口变化的主要原因分析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2019-2024年中国塑料ABS管行业进出口情况分析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一、2019-2024年中国塑料ABS管行业进口情况分析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二、2019-2024年中国塑料ABS管行业出口情况分析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2025-2031年中国塑料ABS管行业进出口情况预测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一、2025-2031年中国塑料ABS管行业进口预测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二、2025-2031年中国塑料ABS管行业出口预测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2019-2024年中国塑料ABS管行业总体发展状况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中国塑料ABS管行业规模情况分析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一、塑料ABS管行业单位规模情况分析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二、塑料ABS管行业人员规模状况分析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三、塑料ABS管行业资产规模状况分析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四、塑料ABS管行业市场规模状况分析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五、塑料ABS管行业敏感性分析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中国塑料ABS管行业财务能力分析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一、塑料ABS管行业盈利能力分析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二、塑料ABS管行业偿债能力分析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三、塑料ABS管行业营运能力分析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四、塑料ABS管行业发展能力分析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2019-2024年中国塑料ABS管行业重点地区调研分析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一、中国塑料ABS管行业重点区域市场结构调研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六、**地区塑料ABS管市场调研分析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塑料ABS管行业上、下游市场分析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塑料ABS管行业上游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塑料ABS管行业下游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塑料ABS管行业竞争格局分析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塑料ABS管行业集中度分析</w:t>
      </w:r>
      <w:r>
        <w:rPr>
          <w:rFonts w:hint="eastAsia"/>
        </w:rPr>
        <w:br/>
      </w:r>
      <w:r>
        <w:rPr>
          <w:rFonts w:hint="eastAsia"/>
        </w:rPr>
        <w:t>　　　　一、塑料ABS管市场集中度分析</w:t>
      </w:r>
      <w:r>
        <w:rPr>
          <w:rFonts w:hint="eastAsia"/>
        </w:rPr>
        <w:br/>
      </w:r>
      <w:r>
        <w:rPr>
          <w:rFonts w:hint="eastAsia"/>
        </w:rPr>
        <w:t>　　　　二、塑料ABS管企业集中度分析</w:t>
      </w:r>
      <w:r>
        <w:rPr>
          <w:rFonts w:hint="eastAsia"/>
        </w:rPr>
        <w:br/>
      </w:r>
      <w:r>
        <w:rPr>
          <w:rFonts w:hint="eastAsia"/>
        </w:rPr>
        <w:t>　　　　三、塑料ABS管区域集中度分析</w:t>
      </w:r>
      <w:r>
        <w:rPr>
          <w:rFonts w:hint="eastAsia"/>
        </w:rPr>
        <w:br/>
      </w:r>
      <w:r>
        <w:rPr>
          <w:rFonts w:hint="eastAsia"/>
        </w:rPr>
        <w:t>　　第二节 塑料ABS管行业竞争格局分析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一、2024-2025年塑料ABS管行业竞争分析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二、2024-2025年中外塑料ABS管产品竞争分析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三、2025年中国塑料ABS管市场竞争分析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四、2025-2031年国内主要塑料ABS管企业动向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塑料ABS管行业重点企业发展调研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塑料ABS管重点企业——******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二、塑料ABS管企业经营情况分析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三、塑料ABS管企业发展规划及前景展望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塑料ABS管行业发展机会及对策建议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塑料ABS管行业风险预警分析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二、塑料ABS管产业政策环境风险分析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三、塑料ABS管行业市场风险分析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四、塑料ABS管行业发展风险防范建议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塑料ABS管行业发展机会及建议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一、塑料ABS管行业总体发展机会及发展建议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二、塑料ABS管行业并购发展机会及建议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三、塑料ABS管市场机会及发展建议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四、塑料ABS管发展现状及存在问题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五、塑料ABS管企业应对策略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塑料ABS管市场预测及项目投资建议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中国塑料ABS管行业生产、营销企业投资运作模式分析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塑料ABS管行业外销与内销优势分析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2025-2031年中国塑料ABS管行业市场规模及增长趋势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2025-2031年中国塑料ABS管行业投资规模预测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2025-2031年塑料ABS管行业市场盈利预测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中~智~林~：塑料ABS管行业项目投资建议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一、塑料ABS管技术应用注意事项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二、塑料ABS管项目投资注意事项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三、塑料ABS管生产开发注意事项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四、塑料ABS管销售注意事项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塑料ABS管行业历程</w:t>
      </w:r>
      <w:r>
        <w:rPr>
          <w:rFonts w:hint="eastAsia"/>
        </w:rPr>
        <w:br/>
      </w:r>
      <w:r>
        <w:rPr>
          <w:rFonts w:hint="eastAsia"/>
        </w:rPr>
        <w:t>　　图表 塑料ABS管行业生命周期</w:t>
      </w:r>
      <w:r>
        <w:rPr>
          <w:rFonts w:hint="eastAsia"/>
        </w:rPr>
        <w:br/>
      </w:r>
      <w:r>
        <w:rPr>
          <w:rFonts w:hint="eastAsia"/>
        </w:rPr>
        <w:t>　　图表 塑料ABS管行业产业链分析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2019-2024年塑料ABS管行业市场容量分析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2019-2024年中国塑料ABS管市场需求量及增速统计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2024年中国塑料ABS管行业需求领域分布格局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2019-2024年中国塑料ABS管进口数量分析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2019-2024年中国塑料ABS管进口金额分析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2019-2024年中国塑料ABS管出口数量分析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2019-2024年中国塑料ABS管出口金额分析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2024年中国塑料ABS管进口国家及地区分析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2024年中国塑料ABS管出口国家及地区分析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2019-2024年中国塑料ABS管行业企业平均规模情况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**地区塑料ABS管市场规模及增长情况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**地区塑料ABS管行业市场需求情况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**地区塑料ABS管市场规模及增长情况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**地区塑料ABS管行业市场需求情况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**地区塑料ABS管市场规模及增长情况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**地区塑料ABS管行业市场需求情况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**地区塑料ABS管市场规模及增长情况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**地区塑料ABS管行业市场需求情况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塑料ABS管重点企业（一）基本信息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塑料ABS管重点企业（一）经营情况分析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塑料ABS管重点企业（一）主要经济指标情况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塑料ABS管重点企业（二）经营情况分析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塑料ABS管重点企业（二）主要经济指标情况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塑料ABS管重点企业（三）经营情况分析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塑料ABS管重点企业（三）主要经济指标情况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塑料ABS管重点企业（三）成长能力情况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2025-2031年中国塑料ABS管行业产能预测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2025-2031年中国塑料ABS管行业产量预测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2025-2031年中国塑料ABS管市场需求量预测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2025-2031年中国塑料ABS管行业供需平衡预测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2025-2031年中国塑料ABS管行业市场容量预测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2025-2031年中国塑料ABS管行业市场规模预测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2025-2031年中国塑料ABS管市场前景分析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2025-2031年中国塑料ABS管行业发展趋势预测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e56ba4434bfb" w:history="1">
        <w:r>
          <w:rPr>
            <w:rStyle w:val="Hyperlink"/>
          </w:rPr>
          <w:t>2025-2031年中国塑料ABS管行业专题研究与发展趋势分析报告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1e56ba4434bfb" w:history="1">
        <w:r>
          <w:rPr>
            <w:rStyle w:val="Hyperlink"/>
          </w:rPr>
          <w:t>https://www.20087.com/8/03/SuLiaoABSGuanHangYeShuJu.html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热点：塑料线管、abs塑料管图片、abs管是什么管、abs塑料管连接方式、ABS塑胶、abs塑料管材规格、塑料管夹、abs塑料管件标准、什么是ABS塑料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0d5bed8c41af" w:history="1">
      <w:r>
        <w:rPr>
          <w:rStyle w:val="Hyperlink"/>
        </w:rPr>
        <w:t>2025-2031年中国塑料ABS管行业专题研究与发展趋势分析报告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uLiaoABSGuanHangYeShuJu.html" TargetMode="External" Id="R0dd1e56ba443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uLiaoABSGuanHangYeShuJu.html" TargetMode="External" Id="R26230d5bed8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2025-03-15T04:32:00Z</dcterms:created>
  <dcterms:modified xsi:type="dcterms:W3CDTF">2025-03-15T05:32:00Z</dcterms:modified>
  <dc:subject>2025-2031年中国塑料ABS管行业专题研究与发展趋势分析报告</dc:subject>
  <dc:title>2025-2031年中国塑料ABS管行业专题研究与发展趋势分析报告</dc:title>
  <cp:keywords>2025-2031年中国塑料ABS管行业专题研究与发展趋势分析报告</cp:keywords>
  <dc:description>2025-2031年中国塑料ABS管行业专题研究与发展趋势分析报告</dc:description>
</cp:coreProperties>
</file>