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622b4d3f8104c2a" w:history="1">
              <w:r>
                <w:rPr>
                  <w:rStyle w:val="Hyperlink"/>
                </w:rPr>
                <w:t>2026-2032年全球与中国塑料粘接胶行业发展调研及行业前景分析报告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622b4d3f8104c2a" w:history="1">
              <w:r>
                <w:rPr>
                  <w:rStyle w:val="Hyperlink"/>
                </w:rPr>
                <w:t>2026-2032年全球与中国塑料粘接胶行业发展调研及行业前景分析报告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5855938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622b4d3f8104c2a" w:history="1">
                <w:r>
                  <w:rPr>
                    <w:rStyle w:val="Hyperlink"/>
                  </w:rPr>
                  <w:t>https://www.20087.com/8/93/SuLiaoZhanJieJiaoDeFaZhanQianJing.html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粘接胶是专用于低表面能塑料（如PP、PE、TPO）或工程塑料（如PC、ABS、POM）之间高强度粘接的特种胶粘剂，常见类型包括改性丙烯酸酯、聚氨酯、环氧及反应型热熔胶。当前高端产品强调快速固化、耐高低温循环、抗冲击剥离及VOC低排放，广泛应用于汽车内饰、消费电子外壳及医疗器械组装。在轻量化与多材料混合设计趋势下，对胶粘剂在不同塑料界面的润湿性、内聚强度及长期老化性能要求显著提升。然而，多数塑料需经火焰、等离子或底涂处理才能有效粘接，增加工艺复杂度；且部分快固胶存在脆性大、耐湿热性差等问题，影响结构可靠性。</w:t>
      </w:r>
      <w:r>
        <w:rPr>
          <w:rFonts w:hint="eastAsia"/>
        </w:rPr>
        <w:br/>
      </w:r>
      <w:r>
        <w:rPr>
          <w:rFonts w:hint="eastAsia"/>
        </w:rPr>
        <w:t>　　未来，塑料粘接胶将向免处理粘接、智能响应与可持续配方方向发展。市场调研网认为，未来产品可能引入仿生粘附分子（如多巴胺衍生物）或纳米增强填料，在未经表面处理的聚烯烃上实现可靠粘接。温敏或光控固化胶可支持精准定位与返修操作。在环保法规趋严背景下，无溶剂型反应热熔胶与生物基聚氨酯将成为主流。此外，嵌入微胶囊修复剂的胶层可在微裂纹产生时自动释放修复成分，延长接头寿命。长远看，该胶粘剂将从“连接介质”升级为“功能集成界面”，在智能座舱、可穿戴设备等新兴领域支撑多材料一体化设计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e622b4d3f8104c2a" w:history="1">
        <w:r>
          <w:rPr>
            <w:rStyle w:val="Hyperlink"/>
          </w:rPr>
          <w:t>2026-2032年全球与中国塑料粘接胶行业发展调研及行业前景分析报告</w:t>
        </w:r>
      </w:hyperlink>
      <w:r>
        <w:rPr>
          <w:rFonts w:hint="eastAsia"/>
        </w:rPr>
        <w:t>》，2025年塑料粘接胶行业市场规模达 亿元，预计2032年市场规模将达 亿元，期间年均复合增长率（CAGR）达 %。报告基于统计局、相关协会及科研机构的详实数据，采用科学分析方法，系统研究了塑料粘接胶市场发展状况。报告从塑料粘接胶市场规模、竞争格局、技术路线等维度，分析了塑料粘接胶行业现状及主要企业经营情况，评估了塑料粘接胶不同细分领域的增长潜力与风险。结合政策环境与技术创新方向，客观预测了塑料粘接胶行业发展趋势，并指出值得关注的机遇与风险，为企业战略规划、投资决策和经营管理提供了可靠的数据支持和参考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按产品类型细分，全球塑料粘接胶市场规模2021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环氧树脂</w:t>
      </w:r>
      <w:r>
        <w:rPr>
          <w:rFonts w:hint="eastAsia"/>
        </w:rPr>
        <w:br/>
      </w:r>
      <w:r>
        <w:rPr>
          <w:rFonts w:hint="eastAsia"/>
        </w:rPr>
        <w:t>　　　　1.3.3 聚氨酯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按应用细分，全球塑料粘接胶市场规模2021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汽车制造</w:t>
      </w:r>
      <w:r>
        <w:rPr>
          <w:rFonts w:hint="eastAsia"/>
        </w:rPr>
        <w:br/>
      </w:r>
      <w:r>
        <w:rPr>
          <w:rFonts w:hint="eastAsia"/>
        </w:rPr>
        <w:t>　　　　1.4.3 电子产品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塑料粘接胶行业发展总体概况</w:t>
      </w:r>
      <w:r>
        <w:rPr>
          <w:rFonts w:hint="eastAsia"/>
        </w:rPr>
        <w:br/>
      </w:r>
      <w:r>
        <w:rPr>
          <w:rFonts w:hint="eastAsia"/>
        </w:rPr>
        <w:t>　　　　1.5.2 塑料粘接胶行业发展主要特点</w:t>
      </w:r>
      <w:r>
        <w:rPr>
          <w:rFonts w:hint="eastAsia"/>
        </w:rPr>
        <w:br/>
      </w:r>
      <w:r>
        <w:rPr>
          <w:rFonts w:hint="eastAsia"/>
        </w:rPr>
        <w:t>　　　　1.5.3 塑料粘接胶行业发展影响因素</w:t>
      </w:r>
      <w:r>
        <w:rPr>
          <w:rFonts w:hint="eastAsia"/>
        </w:rPr>
        <w:br/>
      </w:r>
      <w:r>
        <w:rPr>
          <w:rFonts w:hint="eastAsia"/>
        </w:rPr>
        <w:t>　　　　1.5.3 .1 塑料粘接胶有利因素</w:t>
      </w:r>
      <w:r>
        <w:rPr>
          <w:rFonts w:hint="eastAsia"/>
        </w:rPr>
        <w:br/>
      </w:r>
      <w:r>
        <w:rPr>
          <w:rFonts w:hint="eastAsia"/>
        </w:rPr>
        <w:t>　　　　1.5.3 .2 塑料粘接胶不利因素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全球市场，近三年塑料粘接胶主要企业占有率及排名（按销量）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塑料粘接胶主要企业在国际市场占有率（按销量，2023-2026）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2025年塑料粘接胶主要企业在国际市场排名（按销量）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全球市场主要企业塑料粘接胶销量（2023-2026）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全球市场，近三年塑料粘接胶主要企业占有率及排名（按收入）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塑料粘接胶主要企业在国际市场占有率（按收入，2023-2026）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2025年塑料粘接胶主要企业在国际市场排名（按收入）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全球市场主要企业塑料粘接胶销售收入（2023-2026）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全球市场主要企业塑料粘接胶销售价格（2023-2026）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中国市场，近三年塑料粘接胶主要企业占有率及排名（按销量）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塑料粘接胶主要企业在中国市场占有率（按销量，2023-2026）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2025年塑料粘接胶主要企业在中国市场排名（按销量）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中国市场主要企业塑料粘接胶销量（2023-2026）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中国市场，近三年塑料粘接胶主要企业占有率及排名（按收入）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塑料粘接胶主要企业在中国市场占有率（按收入，2023-2026）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2025年塑料粘接胶主要企业在中国市场排名（按收入）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中国市场主要企业塑料粘接胶销售收入（2023-2026）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全球主要厂商塑料粘接胶总部及产地分布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全球主要厂商成立时间及塑料粘接胶商业化日期</w:t>
      </w:r>
      <w:r>
        <w:rPr>
          <w:rFonts w:hint="eastAsia"/>
        </w:rPr>
        <w:br/>
      </w:r>
      <w:r>
        <w:rPr>
          <w:rFonts w:hint="eastAsia"/>
        </w:rPr>
        <w:t>　　2.8 全球主要厂商塑料粘接胶产品类型及应用</w:t>
      </w:r>
      <w:r>
        <w:rPr>
          <w:rFonts w:hint="eastAsia"/>
        </w:rPr>
        <w:br/>
      </w:r>
      <w:r>
        <w:rPr>
          <w:rFonts w:hint="eastAsia"/>
        </w:rPr>
        <w:t>　　2.9 塑料粘接胶行业集中度、竞争程度分析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塑料粘接胶行业集中度分析：2025年全球Top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全球塑料粘接胶第一梯队、第二梯队和第三梯队生产商（品牌）及市场份额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全球塑料粘接胶总体规模分析</w:t>
      </w:r>
      <w:r>
        <w:rPr>
          <w:rFonts w:hint="eastAsia"/>
        </w:rPr>
        <w:br/>
      </w:r>
      <w:r>
        <w:rPr>
          <w:rFonts w:hint="eastAsia"/>
        </w:rPr>
        <w:t>　　3.1 全球塑料粘接胶供需现状及预测（2021-2032）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全球塑料粘接胶产能、产量、产能利用率及发展趋势（2021-2032）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全球塑料粘接胶产量、需求量及发展趋势（2021-2032）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全球主要地区塑料粘接胶产量及发展趋势（2021-2032）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全球主要地区塑料粘接胶产量（2021-2026）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全球主要地区塑料粘接胶产量（2027-2032）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全球主要地区塑料粘接胶产量市场份额（2021-2032）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中国塑料粘接胶供需现状及预测（2021-2032）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中国塑料粘接胶产能、产量、产能利用率及发展趋势（2021-2032）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中国塑料粘接胶产量、市场需求量及发展趋势（2021-2032）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中国市场塑料粘接胶进出口（2021-2032）</w:t>
      </w:r>
      <w:r>
        <w:rPr>
          <w:rFonts w:hint="eastAsia"/>
        </w:rPr>
        <w:br/>
      </w:r>
      <w:r>
        <w:rPr>
          <w:rFonts w:hint="eastAsia"/>
        </w:rPr>
        <w:t>　　3.4 全球塑料粘接胶销量及销售额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全球市场塑料粘接胶销售额（2021-2032）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全球市场塑料粘接胶价格趋势（2021-2032）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全球塑料粘接胶主要地区分析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全球主要地区塑料粘接胶市场规模分析：2021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全球主要地区塑料粘接胶销售收入及市场份额（2021-2026）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全球主要地区塑料粘接胶销售收入预测（2027-2032）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全球主要地区塑料粘接胶销量分析：2021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全球主要地区塑料粘接胶销量及市场份额预测（2027-2032）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中东市场塑料粘接胶销量、收入及增长率（2021-2032）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塑料粘接胶销量、收入、价格及毛利率（2021-2026）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不同产品类型塑料粘接胶分析</w:t>
      </w:r>
      <w:r>
        <w:rPr>
          <w:rFonts w:hint="eastAsia"/>
        </w:rPr>
        <w:br/>
      </w:r>
      <w:r>
        <w:rPr>
          <w:rFonts w:hint="eastAsia"/>
        </w:rPr>
        <w:t>　　6.1 全球不同产品类型塑料粘接胶销量（2021-2032）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全球不同产品类型塑料粘接胶销量预测（2027-2032）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全球不同产品类型塑料粘接胶收入（2021-2032）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全球不同产品类型塑料粘接胶收入及市场份额（2021-2026）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全球不同产品类型塑料粘接胶收入预测（2027-2032）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全球不同产品类型塑料粘接胶价格走势（2021-2032）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中国不同产品类型塑料粘接胶销量预测（2027-2032）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中国不同产品类型塑料粘接胶收入（2021-2032）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中国不同产品类型塑料粘接胶收入及市场份额（2021-2026）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中国不同产品类型塑料粘接胶收入预测（2027-2032）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不同应用塑料粘接胶分析</w:t>
      </w:r>
      <w:r>
        <w:rPr>
          <w:rFonts w:hint="eastAsia"/>
        </w:rPr>
        <w:br/>
      </w:r>
      <w:r>
        <w:rPr>
          <w:rFonts w:hint="eastAsia"/>
        </w:rPr>
        <w:t>　　7.1 全球不同应用塑料粘接胶销量（2021-2032）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全球不同应用塑料粘接胶销量预测（2027-2032）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全球不同应用塑料粘接胶收入（2021-2032）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全球不同应用塑料粘接胶收入及市场份额（2021-2026）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全球不同应用塑料粘接胶收入预测（2027-2032）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全球不同应用塑料粘接胶价格走势（2021-2032）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中国不同应用塑料粘接胶销量（2021-2032）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中国不同应用塑料粘接胶销量及市场份额（2021-2026）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中国不同应用塑料粘接胶销量预测（2027-2032）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中国不同应用塑料粘接胶收入（2021-2032）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中国不同应用塑料粘接胶收入及市场份额（2021-2026）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中国不同应用塑料粘接胶收入预测（2027-2032）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塑料粘接胶行业发展趋势</w:t>
      </w:r>
      <w:r>
        <w:rPr>
          <w:rFonts w:hint="eastAsia"/>
        </w:rPr>
        <w:br/>
      </w:r>
      <w:r>
        <w:rPr>
          <w:rFonts w:hint="eastAsia"/>
        </w:rPr>
        <w:t>　　8.2 塑料粘接胶行业主要驱动因素</w:t>
      </w:r>
      <w:r>
        <w:rPr>
          <w:rFonts w:hint="eastAsia"/>
        </w:rPr>
        <w:br/>
      </w:r>
      <w:r>
        <w:rPr>
          <w:rFonts w:hint="eastAsia"/>
        </w:rPr>
        <w:t>　　8.3 塑料粘接胶中国企业SWOT分析</w:t>
      </w:r>
      <w:r>
        <w:rPr>
          <w:rFonts w:hint="eastAsia"/>
        </w:rPr>
        <w:br/>
      </w:r>
      <w:r>
        <w:rPr>
          <w:rFonts w:hint="eastAsia"/>
        </w:rPr>
        <w:t>　　8.4 中国塑料粘接胶行业政策环境分析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塑料粘接胶行业产业链简介</w:t>
      </w:r>
      <w:r>
        <w:rPr>
          <w:rFonts w:hint="eastAsia"/>
        </w:rPr>
        <w:br/>
      </w:r>
      <w:r>
        <w:rPr>
          <w:rFonts w:hint="eastAsia"/>
        </w:rPr>
        <w:t>　　　　9.1.1 塑料粘接胶行业供应链分析</w:t>
      </w:r>
      <w:r>
        <w:rPr>
          <w:rFonts w:hint="eastAsia"/>
        </w:rPr>
        <w:br/>
      </w:r>
      <w:r>
        <w:rPr>
          <w:rFonts w:hint="eastAsia"/>
        </w:rPr>
        <w:t>　　　　9.1.2 塑料粘接胶主要原料及供应情况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塑料粘接胶行业采购模式</w:t>
      </w:r>
      <w:r>
        <w:rPr>
          <w:rFonts w:hint="eastAsia"/>
        </w:rPr>
        <w:br/>
      </w:r>
      <w:r>
        <w:rPr>
          <w:rFonts w:hint="eastAsia"/>
        </w:rPr>
        <w:t>　　9.3 塑料粘接胶行业生产模式</w:t>
      </w:r>
      <w:r>
        <w:rPr>
          <w:rFonts w:hint="eastAsia"/>
        </w:rPr>
        <w:br/>
      </w:r>
      <w:r>
        <w:rPr>
          <w:rFonts w:hint="eastAsia"/>
        </w:rPr>
        <w:t>　　9.4 塑料粘接胶行业销售模式及销售渠道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中-智-林-－附录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按产品类型细分，全球塑料粘接胶市场规模2021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按应用细分，全球塑料粘接胶市场规模（CAGR）2021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塑料粘接胶行业发展主要特点</w:t>
      </w:r>
      <w:r>
        <w:rPr>
          <w:rFonts w:hint="eastAsia"/>
        </w:rPr>
        <w:br/>
      </w:r>
      <w:r>
        <w:rPr>
          <w:rFonts w:hint="eastAsia"/>
        </w:rPr>
        <w:t>　　表 4： 塑料粘接胶行业发展有利因素分析</w:t>
      </w:r>
      <w:r>
        <w:rPr>
          <w:rFonts w:hint="eastAsia"/>
        </w:rPr>
        <w:br/>
      </w:r>
      <w:r>
        <w:rPr>
          <w:rFonts w:hint="eastAsia"/>
        </w:rPr>
        <w:t>　　表 5： 塑料粘接胶行业发展不利因素分析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进入塑料粘接胶行业壁垒</w:t>
      </w:r>
      <w:r>
        <w:rPr>
          <w:rFonts w:hint="eastAsia"/>
        </w:rPr>
        <w:br/>
      </w:r>
      <w:r>
        <w:rPr>
          <w:rFonts w:hint="eastAsia"/>
        </w:rPr>
        <w:t>　　表 7： 塑料粘接胶主要企业在国际市场占有率（按销量，2023-2026）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2025年塑料粘接胶主要企业在国际市场排名（按销量）&amp;（千吨）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全球市场主要企业塑料粘接胶销量（2023-2026）&amp;（千吨）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塑料粘接胶主要企业在国际市场占有率（按收入，2023-2026）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2025年塑料粘接胶主要企业在国际市场排名（按收入）&amp;（万元）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全球市场主要企业塑料粘接胶销售收入（2023-2026）&amp;（万元）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全球市场主要企业塑料粘接胶销售价格（2023-2026）&amp;（元/吨）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塑料粘接胶主要企业在中国市场占有率（按销量，2023-2026）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2025年塑料粘接胶主要企业在中国市场排名（按销量）&amp;（千吨）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中国市场主要企业塑料粘接胶销量（2023-2026）&amp;（千吨）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塑料粘接胶主要企业在中国市场占有率（按收入，2023-2026）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2025年塑料粘接胶主要企业在中国市场排名（按收入）&amp;（万元）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中国市场主要企业塑料粘接胶销售收入（2023-2026）&amp;（万元）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全球主要厂商塑料粘接胶总部及产地分布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全球主要厂商成立时间及塑料粘接胶商业化日期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全球主要厂商塑料粘接胶产品类型及应用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2025年全球塑料粘接胶主要厂商市场地位（第一梯队、第二梯队和第三梯队）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全球塑料粘接胶市场投资、并购等现状分析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全球主要地区塑料粘接胶产量增速（CAGR）：（2021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全球主要地区塑料粘接胶产量（2021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全球主要地区塑料粘接胶产量（2021-2026）&amp;（千吨）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全球主要地区塑料粘接胶产量（2027-2032）&amp;（千吨）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全球主要地区塑料粘接胶产量市场份额（2021-2026）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全球主要地区塑料粘接胶产量市场份额（2027-2032）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中国市场塑料粘接胶产量、销量、进出口（2021-2026）&amp;（千吨）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中国市场塑料粘接胶产量、销量、进出口预测（2027-2032）&amp;（千吨）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全球主要地区塑料粘接胶销售收入增速：（2021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全球主要地区塑料粘接胶销售收入（2021-2026）&amp;（万元）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全球主要地区塑料粘接胶销售收入市场份额（2021-2026）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全球主要地区塑料粘接胶收入（2027-2032）&amp;（万元）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全球主要地区塑料粘接胶收入市场份额（2027-2032）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全球主要地区塑料粘接胶销量（千吨）：2021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全球主要地区塑料粘接胶销量（2027-2032）&amp;（千吨）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全球主要地区塑料粘接胶销量份额（2027-2032）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塑料粘接胶生产基地、销售区域、竞争对手及市场地位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塑料粘接胶产品规格、参数及市场应用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塑料粘接胶销量（千吨）、收入（万元）、价格（元/吨）及毛利率（2021-2026）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全球不同产品类型塑料粘接胶销量（2021-2026）&amp;（千吨）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119： 全球不同产品类型塑料粘接胶销量市场份额（2021-2026）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120： 全球不同产品类型塑料粘接胶销量预测（2027-2032）&amp;（千吨）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121： 全球市场不同产品类型塑料粘接胶销量市场份额预测（2027-2032）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122： 全球不同产品类型塑料粘接胶收入（2021-2026）&amp;（万元）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123： 全球不同产品类型塑料粘接胶收入市场份额（2021-2026）</w:t>
      </w:r>
      <w:r>
        <w:rPr>
          <w:rFonts w:hint="eastAsia"/>
        </w:rPr>
        <w:br/>
      </w:r>
      <w:r>
        <w:rPr>
          <w:rFonts w:hint="eastAsia"/>
        </w:rPr>
        <w:t>　　表 124： 全球不同产品类型塑料粘接胶收入预测（2027-2032）&amp;（万元）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125： 全球不同产品类型塑料粘接胶收入市场份额预测（2027-2032）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126： 中国不同产品类型塑料粘接胶销量（2021-2026）&amp;（千吨）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127： 中国不同产品类型塑料粘接胶销量市场份额（2021-2026）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128： 中国不同产品类型塑料粘接胶销量预测（2027-2032）&amp;（千吨）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129： 全球市场不同产品类型塑料粘接胶销量市场份额预测（2027-2032）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130： 中国不同产品类型塑料粘接胶收入（2021-2026）&amp;（万元）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131： 中国不同产品类型塑料粘接胶收入市场份额（2021-2026）</w:t>
      </w:r>
      <w:r>
        <w:rPr>
          <w:rFonts w:hint="eastAsia"/>
        </w:rPr>
        <w:br/>
      </w:r>
      <w:r>
        <w:rPr>
          <w:rFonts w:hint="eastAsia"/>
        </w:rPr>
        <w:t>　　表 132： 中国不同产品类型塑料粘接胶收入预测（2027-2032）&amp;（万元）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133： 中国不同产品类型塑料粘接胶收入市场份额预测（2027-2032）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134： 全球不同应用塑料粘接胶销量（2021-2026）&amp;（千吨）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135： 全球不同应用塑料粘接胶销量市场份额（2021-2026）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136： 全球不同应用塑料粘接胶销量预测（2027-2032）&amp;（千吨）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137： 全球市场不同应用塑料粘接胶销量市场份额预测（2027-2032）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138： 全球不同应用塑料粘接胶收入（2021-2026）&amp;（万元）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139： 全球不同应用塑料粘接胶收入市场份额（2021-2026）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140： 全球不同应用塑料粘接胶收入预测（2027-2032）&amp;（万元）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141： 全球不同应用塑料粘接胶收入市场份额预测（2027-2032）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142： 中国不同应用塑料粘接胶销量（2021-2026）&amp;（千吨）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143： 中国不同应用塑料粘接胶销量市场份额（2021-2026）</w:t>
      </w:r>
      <w:r>
        <w:rPr>
          <w:rFonts w:hint="eastAsia"/>
        </w:rPr>
        <w:br/>
      </w:r>
      <w:r>
        <w:rPr>
          <w:rFonts w:hint="eastAsia"/>
        </w:rPr>
        <w:t>　　表 144： 中国不同应用塑料粘接胶销量预测（2027-2032）&amp;（千吨）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145： 中国市场不同应用塑料粘接胶销量市场份额预测（2027-2032）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146： 中国不同应用塑料粘接胶收入（2021-2026）&amp;（万元）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147： 中国不同应用塑料粘接胶收入市场份额（2021-2026）</w:t>
      </w:r>
      <w:r>
        <w:rPr>
          <w:rFonts w:hint="eastAsia"/>
        </w:rPr>
        <w:br/>
      </w:r>
      <w:r>
        <w:rPr>
          <w:rFonts w:hint="eastAsia"/>
        </w:rPr>
        <w:t>　　表 148： 中国不同应用塑料粘接胶收入预测（2027-2032）&amp;（万元）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149： 中国不同应用塑料粘接胶收入市场份额预测（2027-2032）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150： 塑料粘接胶行业发展趋势</w:t>
      </w:r>
      <w:r>
        <w:rPr>
          <w:rFonts w:hint="eastAsia"/>
        </w:rPr>
        <w:br/>
      </w:r>
      <w:r>
        <w:rPr>
          <w:rFonts w:hint="eastAsia"/>
        </w:rPr>
        <w:t>　　表 151： 塑料粘接胶行业主要驱动因素</w:t>
      </w:r>
      <w:r>
        <w:rPr>
          <w:rFonts w:hint="eastAsia"/>
        </w:rPr>
        <w:br/>
      </w:r>
      <w:r>
        <w:rPr>
          <w:rFonts w:hint="eastAsia"/>
        </w:rPr>
        <w:t>　　表 152： 塑料粘接胶行业供应链分析</w:t>
      </w:r>
      <w:r>
        <w:rPr>
          <w:rFonts w:hint="eastAsia"/>
        </w:rPr>
        <w:br/>
      </w:r>
      <w:r>
        <w:rPr>
          <w:rFonts w:hint="eastAsia"/>
        </w:rPr>
        <w:t>　　表 153： 塑料粘接胶上游原料供应商</w:t>
      </w:r>
      <w:r>
        <w:rPr>
          <w:rFonts w:hint="eastAsia"/>
        </w:rPr>
        <w:br/>
      </w:r>
      <w:r>
        <w:rPr>
          <w:rFonts w:hint="eastAsia"/>
        </w:rPr>
        <w:t>　　表 154： 塑料粘接胶主要地区不同应用客户分析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155： 塑料粘接胶典型经销商</w:t>
      </w:r>
      <w:r>
        <w:rPr>
          <w:rFonts w:hint="eastAsia"/>
        </w:rPr>
        <w:br/>
      </w:r>
      <w:r>
        <w:rPr>
          <w:rFonts w:hint="eastAsia"/>
        </w:rPr>
        <w:t>　　表 156： 研究范围</w:t>
      </w:r>
      <w:r>
        <w:rPr>
          <w:rFonts w:hint="eastAsia"/>
        </w:rPr>
        <w:br/>
      </w:r>
      <w:r>
        <w:rPr>
          <w:rFonts w:hint="eastAsia"/>
        </w:rPr>
        <w:t>　　表 157：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塑料粘接胶产品图片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全球不同产品类型塑料粘接胶销售额2021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全球不同产品类型塑料粘接胶市场份额2025 &amp; 2032</w:t>
      </w:r>
      <w:r>
        <w:rPr>
          <w:rFonts w:hint="eastAsia"/>
        </w:rPr>
        <w:br/>
      </w:r>
      <w:r>
        <w:rPr>
          <w:rFonts w:hint="eastAsia"/>
        </w:rPr>
        <w:t>　　图 4： 环氧树脂产品图片</w:t>
      </w:r>
      <w:r>
        <w:rPr>
          <w:rFonts w:hint="eastAsia"/>
        </w:rPr>
        <w:br/>
      </w:r>
      <w:r>
        <w:rPr>
          <w:rFonts w:hint="eastAsia"/>
        </w:rPr>
        <w:t>　　图 5： 聚氨酯产品图片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全球不同应用塑料粘接胶市场份额2025 &amp; 2032</w:t>
      </w:r>
      <w:r>
        <w:rPr>
          <w:rFonts w:hint="eastAsia"/>
        </w:rPr>
        <w:br/>
      </w:r>
      <w:r>
        <w:rPr>
          <w:rFonts w:hint="eastAsia"/>
        </w:rPr>
        <w:t>　　图 8： 汽车制造</w:t>
      </w:r>
      <w:r>
        <w:rPr>
          <w:rFonts w:hint="eastAsia"/>
        </w:rPr>
        <w:br/>
      </w:r>
      <w:r>
        <w:rPr>
          <w:rFonts w:hint="eastAsia"/>
        </w:rPr>
        <w:t>　　图 9： 电子产品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2025年全球前五大生产商塑料粘接胶市场份额</w:t>
      </w:r>
      <w:r>
        <w:rPr>
          <w:rFonts w:hint="eastAsia"/>
        </w:rPr>
        <w:br/>
      </w:r>
      <w:r>
        <w:rPr>
          <w:rFonts w:hint="eastAsia"/>
        </w:rPr>
        <w:t>　　图 12： 2025年全球塑料粘接胶第一梯队、第二梯队和第三梯队厂商及市场份额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全球塑料粘接胶产能、产量、产能利用率及发展趋势（2021-2032）&amp;（千吨）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14： 全球塑料粘接胶产量、需求量及发展趋势（2021-2032）&amp;（千吨）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15： 全球主要地区塑料粘接胶产量市场份额（2021-2032）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中国塑料粘接胶产能、产量、产能利用率及发展趋势（2021-2032）&amp;（千吨）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17： 中国塑料粘接胶产量、市场需求量及发展趋势（2021-2032）&amp;（千吨）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18： 全球塑料粘接胶市场销售额及增长率：（2021-2032）&amp;（万元）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全球市场塑料粘接胶市场规模：2021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全球市场塑料粘接胶价格趋势（2021-2032）&amp;（元/吨）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全球主要地区塑料粘接胶销售收入（2021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全球主要地区塑料粘接胶销售收入市场份额（2021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北美市场塑料粘接胶收入及增长率（2021-2032）&amp;（万元）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27： 欧洲市场塑料粘接胶收入及增长率（2021-2032）&amp;（万元）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29： 中国市场塑料粘接胶收入及增长率（2021-2032）&amp;（万元）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31： 日本市场塑料粘接胶收入及增长率（2021-2032）&amp;（万元）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33： 东南亚市场塑料粘接胶收入及增长率（2021-2032）&amp;（万元）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35： 印度市场塑料粘接胶收入及增长率（2021-2032）&amp;（万元）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南美市场塑料粘接胶收入及增长率（2021-2032）&amp;（万元）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中东市场塑料粘接胶销量及增长率（2021-2032）&amp;（千吨）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39： 中东市场塑料粘接胶收入及增长率（2021-2032）&amp;（万元）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全球不同产品类型塑料粘接胶价格走势（2021-2032）&amp;（元/吨）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41： 全球不同应用塑料粘接胶价格走势（2021-2032）&amp;（元/吨）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42： 塑料粘接胶中国企业SWOT分析</w:t>
      </w:r>
      <w:r>
        <w:rPr>
          <w:rFonts w:hint="eastAsia"/>
        </w:rPr>
        <w:br/>
      </w:r>
      <w:r>
        <w:rPr>
          <w:rFonts w:hint="eastAsia"/>
        </w:rPr>
        <w:t>　　图 43： 塑料粘接胶产业链</w:t>
      </w:r>
      <w:r>
        <w:rPr>
          <w:rFonts w:hint="eastAsia"/>
        </w:rPr>
        <w:br/>
      </w:r>
      <w:r>
        <w:rPr>
          <w:rFonts w:hint="eastAsia"/>
        </w:rPr>
        <w:t>　　图 44： 塑料粘接胶行业采购模式分析</w:t>
      </w:r>
      <w:r>
        <w:rPr>
          <w:rFonts w:hint="eastAsia"/>
        </w:rPr>
        <w:br/>
      </w:r>
      <w:r>
        <w:rPr>
          <w:rFonts w:hint="eastAsia"/>
        </w:rPr>
        <w:t>　　图 45： 塑料粘接胶行业生产模式</w:t>
      </w:r>
      <w:r>
        <w:rPr>
          <w:rFonts w:hint="eastAsia"/>
        </w:rPr>
        <w:br/>
      </w:r>
      <w:r>
        <w:rPr>
          <w:rFonts w:hint="eastAsia"/>
        </w:rPr>
        <w:t>　　图 46： 塑料粘接胶行业销售模式分析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622b4d3f8104c2a" w:history="1">
        <w:r>
          <w:rPr>
            <w:rStyle w:val="Hyperlink"/>
          </w:rPr>
          <w:t>2026-2032年全球与中国塑料粘接胶行业发展调研及行业前景分析报告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5855938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622b4d3f8104c2a" w:history="1">
        <w:r>
          <w:rPr>
            <w:rStyle w:val="Hyperlink"/>
          </w:rPr>
          <w:t>https://www.20087.com/8/93/SuLiaoZhanJieJiaoDeFaZhanQianJing.html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粘接塑料用什么胶最好、塑料粘接胶水有哪几种、塑料粘合最好的胶水、塑料粘接胶水哪种好、塑料粘接剂、塑料与塑料粘接用什么胶好、塑料粘合剂胶水、铝和塑料粘接用什么胶最好、塑料和塑料怎么粘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0bfd9085a44ce0" w:history="1">
      <w:r>
        <w:rPr>
          <w:rStyle w:val="Hyperlink"/>
        </w:rPr>
        <w:t>2026-2032年全球与中国塑料粘接胶行业发展调研及行业前景分析报告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3/SuLiaoZhanJieJiaoDeFaZhanQianJing.html" TargetMode="External" Id="Re622b4d3f8104c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3/SuLiaoZhanJieJiaoDeFaZhanQianJing.html" TargetMode="External" Id="R980bfd9085a44ce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2026-03-20T04:57:54Z</dcterms:created>
  <dcterms:modified xsi:type="dcterms:W3CDTF">2026-03-20T05:57:54Z</dcterms:modified>
  <dc:subject>2026-2032年全球与中国塑料粘接胶行业发展调研及行业前景分析报告</dc:subject>
  <dc:title>2026-2032年全球与中国塑料粘接胶行业发展调研及行业前景分析报告</dc:title>
  <cp:keywords>2026-2032年全球与中国塑料粘接胶行业发展调研及行业前景分析报告</cp:keywords>
  <dc:description>2026-2032年全球与中国塑料粘接胶行业发展调研及行业前景分析报告</dc:description>
</cp:coreProperties>
</file>