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937cdcf8a4941" w:history="1">
              <w:r>
                <w:rPr>
                  <w:rStyle w:val="Hyperlink"/>
                </w:rPr>
                <w:t>中国宽带增透膜市场现状调研与前景趋势预测报告（2025-2031年）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937cdcf8a4941" w:history="1">
              <w:r>
                <w:rPr>
                  <w:rStyle w:val="Hyperlink"/>
                </w:rPr>
                <w:t>中国宽带增透膜市场现状调研与前景趋势预测报告（2025-2031年）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c937cdcf8a4941" w:history="1">
                <w:r>
                  <w:rPr>
                    <w:rStyle w:val="Hyperlink"/>
                  </w:rPr>
                  <w:t>https://www.20087.com/8/33/KuanDaiZengTouMoFaZhanQuShiFenXi.html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带增透膜是一种涂覆在光学元件表面的薄膜，能够显著减少光的反射损失，提高透光率，广泛应用于镜头、显示器和太阳能电池板等领域。近年来，随着纳米技术和材料科学的进步，宽带增透膜的性能和适用范围有了显著提升。现代增透膜不仅能够覆盖更宽的光谱范围，还通过采用多层复合结构，实现了对不同角度入射光的良好透射性能。</w:t>
      </w:r>
      <w:r>
        <w:rPr>
          <w:rFonts w:hint="eastAsia"/>
        </w:rPr>
        <w:br/>
      </w:r>
      <w:r>
        <w:rPr>
          <w:rFonts w:hint="eastAsia"/>
        </w:rPr>
        <w:t>　　未来，宽带增透膜的发展将更加侧重于多功能性和环境适应性。多功能性方面，将开发集成抗污、防眩光和自清洁等功能的复合膜层，以满足不同应用场景的需求。环境适应性方面，将研究适应极端温度、湿度和光照条件的新型材料，确保增透膜在各种环境下的稳定性和耐久性。此外，随着可持续发展的要求，将推动增透膜材料向可回收和生物降解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937cdcf8a4941" w:history="1">
        <w:r>
          <w:rPr>
            <w:rStyle w:val="Hyperlink"/>
          </w:rPr>
          <w:t>中国宽带增透膜市场现状调研与前景趋势预测报告（2025-2031年）</w:t>
        </w:r>
      </w:hyperlink>
      <w:r>
        <w:rPr>
          <w:rFonts w:hint="eastAsia"/>
        </w:rPr>
        <w:t>》基于国家统计局及相关协会的权威数据，系统研究了宽带增透膜行业的市场需求、市场规模及产业链现状，分析了宽带增透膜价格波动、细分市场动态及重点企业的经营表现，科学预测了宽带增透膜市场前景与发展趋势，揭示了潜在需求与投资机会，同时指出了宽带增透膜行业可能面临的风险。通过对宽带增透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宽带增透膜行业界定及应用</w:t>
      </w:r>
      <w:r>
        <w:rPr>
          <w:rFonts w:hint="eastAsia"/>
        </w:rPr>
        <w:br/>
      </w:r>
      <w:r>
        <w:rPr>
          <w:rFonts w:hint="eastAsia"/>
        </w:rPr>
        <w:t>　　第一节 宽带增透膜行业定义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宽带增透膜主要应用领域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2024-2025年中国宽带增透膜行业发展环境分析</w:t>
      </w:r>
      <w:r>
        <w:rPr>
          <w:rFonts w:hint="eastAsia"/>
        </w:rPr>
        <w:br/>
      </w:r>
      <w:r>
        <w:rPr>
          <w:rFonts w:hint="eastAsia"/>
        </w:rPr>
        <w:t>　　第一节 宽带增透膜行业经济环境分析</w:t>
      </w:r>
      <w:r>
        <w:rPr>
          <w:rFonts w:hint="eastAsia"/>
        </w:rPr>
        <w:br/>
      </w:r>
      <w:r>
        <w:rPr>
          <w:rFonts w:hint="eastAsia"/>
        </w:rPr>
        <w:t>　　第二节 宽带增透膜行业政策环境分析</w:t>
      </w:r>
      <w:r>
        <w:rPr>
          <w:rFonts w:hint="eastAsia"/>
        </w:rPr>
        <w:br/>
      </w:r>
      <w:r>
        <w:rPr>
          <w:rFonts w:hint="eastAsia"/>
        </w:rPr>
        <w:t>　　　　一、宽带增透膜行业政策影响分析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二、相关宽带增透膜行业标准分析</w:t>
      </w:r>
      <w:r>
        <w:rPr>
          <w:rFonts w:hint="eastAsia"/>
        </w:rPr>
        <w:br/>
      </w:r>
      <w:r>
        <w:rPr>
          <w:rFonts w:hint="eastAsia"/>
        </w:rPr>
        <w:t>　　第三节 宽带增透膜行业社会环境分析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2024-2025年宽带增透膜行业技术发展现状及趋势分析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宽带增透膜行业技术发展现状分析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国内外宽带增透膜行业技术差异与原因</w:t>
      </w:r>
      <w:r>
        <w:rPr>
          <w:rFonts w:hint="eastAsia"/>
        </w:rPr>
        <w:br/>
      </w:r>
      <w:r>
        <w:rPr>
          <w:rFonts w:hint="eastAsia"/>
        </w:rPr>
        <w:t>　　第三节 宽带增透膜行业技术发展方向、趋势预测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提升宽带增透膜行业技术能力策略建议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2024-2025年全球宽带增透膜行业发展状况分析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2019-2024年全球宽带增透膜行业运行概况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2019-2024年全球宽带增透膜行业市场规模分析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全球主要地区宽带增透膜行业运行情况分析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2025-2031年全球宽带增透膜行业发展趋势预测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中国宽带增透膜行业现状调研分析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中国宽带增透膜行业发展现状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一、2024-2025年宽带增透膜行业品牌发展现状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二、2024-2025年宽带增透膜行业需求市场现状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三、2024-2025年宽带增透膜市场需求层次分析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四、2024-2025年中国宽带增透膜市场走向分析</w:t>
      </w:r>
      <w:r>
        <w:rPr>
          <w:rFonts w:hint="eastAsia"/>
        </w:rPr>
        <w:br/>
      </w:r>
      <w:r>
        <w:rPr>
          <w:rFonts w:hint="eastAsia"/>
        </w:rPr>
        <w:t>　　第二节 中国宽带增透膜行业存在的问题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一、2024-2025年宽带增透膜产品市场存在的主要问题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二、2024-2025年国内宽带增透膜产品市场的三大瓶颈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三、2024-2025年宽带增透膜产品市场遭遇的规模难题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对中国宽带增透膜市场的分析及思考</w:t>
      </w:r>
      <w:r>
        <w:rPr>
          <w:rFonts w:hint="eastAsia"/>
        </w:rPr>
        <w:br/>
      </w:r>
      <w:r>
        <w:rPr>
          <w:rFonts w:hint="eastAsia"/>
        </w:rPr>
        <w:t>　　　　一、宽带增透膜市场特点</w:t>
      </w:r>
      <w:r>
        <w:rPr>
          <w:rFonts w:hint="eastAsia"/>
        </w:rPr>
        <w:br/>
      </w:r>
      <w:r>
        <w:rPr>
          <w:rFonts w:hint="eastAsia"/>
        </w:rPr>
        <w:t>　　　　二、宽带增透膜市场分析</w:t>
      </w:r>
      <w:r>
        <w:rPr>
          <w:rFonts w:hint="eastAsia"/>
        </w:rPr>
        <w:br/>
      </w:r>
      <w:r>
        <w:rPr>
          <w:rFonts w:hint="eastAsia"/>
        </w:rPr>
        <w:t>　　　　三、宽带增透膜市场变化的方向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四、中国宽带增透膜行业发展的新思路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五、对中国宽带增透膜行业发展的思考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中国宽带增透膜行业市场供需现状调研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中国宽带增透膜市场现状分析</w:t>
      </w:r>
      <w:r>
        <w:rPr>
          <w:rFonts w:hint="eastAsia"/>
        </w:rPr>
        <w:br/>
      </w:r>
      <w:r>
        <w:rPr>
          <w:rFonts w:hint="eastAsia"/>
        </w:rPr>
        <w:t>　　第二节 中国宽带增透膜行业产量情况分析及预测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一、宽带增透膜总体产能规模</w:t>
      </w:r>
      <w:r>
        <w:rPr>
          <w:rFonts w:hint="eastAsia"/>
        </w:rPr>
        <w:br/>
      </w:r>
      <w:r>
        <w:rPr>
          <w:rFonts w:hint="eastAsia"/>
        </w:rPr>
        <w:t>　　　　二、宽带增透膜生产区域分布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三、2019-2024年中国宽带增透膜产量统计分析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四、2025-2031年中国宽带增透膜产量预测分析</w:t>
      </w:r>
      <w:r>
        <w:rPr>
          <w:rFonts w:hint="eastAsia"/>
        </w:rPr>
        <w:br/>
      </w:r>
      <w:r>
        <w:rPr>
          <w:rFonts w:hint="eastAsia"/>
        </w:rPr>
        <w:t>　　第三节 中国宽带增透膜市场需求分析及预测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一、中国宽带增透膜市场需求特点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二、2019-2024年中国宽带增透膜市场需求量统计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三、2025-2031年中国宽带增透膜市场需求量预测</w:t>
      </w:r>
      <w:r>
        <w:rPr>
          <w:rFonts w:hint="eastAsia"/>
        </w:rPr>
        <w:br/>
      </w:r>
      <w:r>
        <w:rPr>
          <w:rFonts w:hint="eastAsia"/>
        </w:rPr>
        <w:t>　　第四节 中国宽带增透膜价格趋势分析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一、2019-2024年中国宽带增透膜市场价格趋势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二、2025-2031年中国宽带增透膜市场价格走势预测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宽带增透膜细分市场深度分析</w:t>
      </w:r>
      <w:r>
        <w:rPr>
          <w:rFonts w:hint="eastAsia"/>
        </w:rPr>
        <w:br/>
      </w:r>
      <w:r>
        <w:rPr>
          <w:rFonts w:hint="eastAsia"/>
        </w:rPr>
        <w:t>　　第一节 宽带增透膜细分市场（一）发展研究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宽带增透膜细分市场（二）发展研究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中国宽带增透膜进出口分析</w:t>
      </w:r>
      <w:r>
        <w:rPr>
          <w:rFonts w:hint="eastAsia"/>
        </w:rPr>
        <w:br/>
      </w:r>
      <w:r>
        <w:rPr>
          <w:rFonts w:hint="eastAsia"/>
        </w:rPr>
        <w:t>　　第一节 宽带增透膜进口情况分析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宽带增透膜出口情况分析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影响宽带增透膜进出口因素分析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中国宽带增透膜行业主要指标监测分析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2019-2024年中国宽带增透膜行业规模情况分析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2019-2024年中国宽带增透膜行业财务能力分析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宽带增透膜行业上下游发展情况分析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宽带增透膜行业上游产业发展分析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宽带增透膜行业下游产业发展分析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中国宽带增透膜行业重点地区发展分析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宽带增透膜行业重点区域市场结构调研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**地区宽带增透膜市场容量分析</w:t>
      </w:r>
      <w:r>
        <w:rPr>
          <w:rFonts w:hint="eastAsia"/>
        </w:rPr>
        <w:br/>
      </w:r>
      <w:r>
        <w:rPr>
          <w:rFonts w:hint="eastAsia"/>
        </w:rPr>
        <w:t>　　第三节 **地区宽带增透膜市场容量分析</w:t>
      </w:r>
      <w:r>
        <w:rPr>
          <w:rFonts w:hint="eastAsia"/>
        </w:rPr>
        <w:br/>
      </w:r>
      <w:r>
        <w:rPr>
          <w:rFonts w:hint="eastAsia"/>
        </w:rPr>
        <w:t>　　第四节 **地区宽带增透膜市场容量分析</w:t>
      </w:r>
      <w:r>
        <w:rPr>
          <w:rFonts w:hint="eastAsia"/>
        </w:rPr>
        <w:br/>
      </w:r>
      <w:r>
        <w:rPr>
          <w:rFonts w:hint="eastAsia"/>
        </w:rPr>
        <w:t>　　第五节 **地区宽带增透膜市场容量分析</w:t>
      </w:r>
      <w:r>
        <w:rPr>
          <w:rFonts w:hint="eastAsia"/>
        </w:rPr>
        <w:br/>
      </w:r>
      <w:r>
        <w:rPr>
          <w:rFonts w:hint="eastAsia"/>
        </w:rPr>
        <w:t>　　第六节 **地区宽带增透膜市场容量分析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宽带增透膜行业重点企业竞争力分析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三、企业宽带增透膜经营状况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三、企业宽带增透膜经营状况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三、企业宽带增透膜经营状况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三、企业宽带增透膜经营状况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三、企业宽带增透膜经营状况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三、企业宽带增透膜经营状况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宽带增透膜行业企业经营策略研究分析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宽带增透膜企业多样化经营策略分析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一、宽带增透膜企业多样化经营情况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二、现行宽带增透膜行业多样化经营的方向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大型宽带增透膜企业集团未来发展策略分析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对中小宽带增透膜企业生产经营的建议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宽带增透膜行业前景及投资风险预警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2025年宽带增透膜市场前景分析</w:t>
      </w:r>
      <w:r>
        <w:rPr>
          <w:rFonts w:hint="eastAsia"/>
        </w:rPr>
        <w:br/>
      </w:r>
      <w:r>
        <w:rPr>
          <w:rFonts w:hint="eastAsia"/>
        </w:rPr>
        <w:t>　　第二节 2025年宽带增透膜行业发展趋势预测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影响宽带增透膜行业发展的主要因素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一、2025年影响宽带增透膜行业运行的有利因素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二、2025年影响宽带增透膜行业运行的稳定因素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三、2025年影响宽带增透膜行业运行的不利因素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四、2025年中国宽带增透膜行业发展面临的挑战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五、2025年中国宽带增透膜行业发展面临的机遇</w:t>
      </w:r>
      <w:r>
        <w:rPr>
          <w:rFonts w:hint="eastAsia"/>
        </w:rPr>
        <w:br/>
      </w:r>
      <w:r>
        <w:rPr>
          <w:rFonts w:hint="eastAsia"/>
        </w:rPr>
        <w:t>　　第四节 宽带增透膜行业投资风险预警</w:t>
      </w:r>
      <w:r>
        <w:rPr>
          <w:rFonts w:hint="eastAsia"/>
        </w:rPr>
        <w:br/>
      </w:r>
      <w:r>
        <w:rPr>
          <w:rFonts w:hint="eastAsia"/>
        </w:rPr>
        <w:t>　　　　一、宽带增透膜行业市场风险预测</w:t>
      </w:r>
      <w:r>
        <w:rPr>
          <w:rFonts w:hint="eastAsia"/>
        </w:rPr>
        <w:br/>
      </w:r>
      <w:r>
        <w:rPr>
          <w:rFonts w:hint="eastAsia"/>
        </w:rPr>
        <w:t>　　　　二、宽带增透膜行业政策风险预测</w:t>
      </w:r>
      <w:r>
        <w:rPr>
          <w:rFonts w:hint="eastAsia"/>
        </w:rPr>
        <w:br/>
      </w:r>
      <w:r>
        <w:rPr>
          <w:rFonts w:hint="eastAsia"/>
        </w:rPr>
        <w:t>　　　　三、宽带增透膜行业经营风险预测</w:t>
      </w:r>
      <w:r>
        <w:rPr>
          <w:rFonts w:hint="eastAsia"/>
        </w:rPr>
        <w:br/>
      </w:r>
      <w:r>
        <w:rPr>
          <w:rFonts w:hint="eastAsia"/>
        </w:rPr>
        <w:t>　　　　四、宽带增透膜行业技术风险预测</w:t>
      </w:r>
      <w:r>
        <w:rPr>
          <w:rFonts w:hint="eastAsia"/>
        </w:rPr>
        <w:br/>
      </w:r>
      <w:r>
        <w:rPr>
          <w:rFonts w:hint="eastAsia"/>
        </w:rPr>
        <w:t>　　　　五、宽带增透膜行业竞争风险预测</w:t>
      </w:r>
      <w:r>
        <w:rPr>
          <w:rFonts w:hint="eastAsia"/>
        </w:rPr>
        <w:br/>
      </w:r>
      <w:r>
        <w:rPr>
          <w:rFonts w:hint="eastAsia"/>
        </w:rPr>
        <w:t>　　　　六、宽带增透膜行业其他风险预测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宽带增透膜投资建议</w:t>
      </w:r>
      <w:r>
        <w:rPr>
          <w:rFonts w:hint="eastAsia"/>
        </w:rPr>
        <w:br/>
      </w:r>
      <w:r>
        <w:rPr>
          <w:rFonts w:hint="eastAsia"/>
        </w:rPr>
        <w:t>　　第一节 宽带增透膜行业投资环境分析</w:t>
      </w:r>
      <w:r>
        <w:rPr>
          <w:rFonts w:hint="eastAsia"/>
        </w:rPr>
        <w:br/>
      </w:r>
      <w:r>
        <w:rPr>
          <w:rFonts w:hint="eastAsia"/>
        </w:rPr>
        <w:t>　　第二节 宽带增透膜行业投资进入壁垒分析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2019-2024年中国宽带增透膜市场规模及增长情况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2019-2024年中国宽带增透膜行业产量及增长趋势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2025-2031年中国宽带增透膜行业产量预测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2019-2024年中国宽带增透膜行业市场需求及增长情况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2025-2031年中国宽带增透膜行业市场需求预测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2019-2024年中国宽带增透膜行业利润及增长情况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**地区宽带增透膜市场规模及增长情况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**地区宽带增透膜行业市场需求情况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**地区宽带增透膜市场规模及增长情况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**地区宽带增透膜行业市场需求情况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2019-2024年中国宽带增透膜行业出口情况分析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2019-2024年中国宽带增透膜行业产品市场价格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2025-2031年中国宽带增透膜行业产品市场价格走势预测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宽带增透膜重点企业经营情况分析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宽带增透膜重点企业经营情况分析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2025-2031年中国宽带增透膜市场规模预测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2025-2031年中国宽带增透膜行业利润预测</w:t>
      </w:r>
      <w:r>
        <w:rPr>
          <w:rFonts w:hint="eastAsia"/>
        </w:rPr>
        <w:br/>
      </w:r>
      <w:r>
        <w:rPr>
          <w:rFonts w:hint="eastAsia"/>
        </w:rPr>
        <w:t>　　图表 2025年宽带增透膜行业壁垒</w:t>
      </w:r>
      <w:r>
        <w:rPr>
          <w:rFonts w:hint="eastAsia"/>
        </w:rPr>
        <w:br/>
      </w:r>
      <w:r>
        <w:rPr>
          <w:rFonts w:hint="eastAsia"/>
        </w:rPr>
        <w:t>　　图表 2025年宽带增透膜市场前景分析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2025-2031年中国宽带增透膜市场需求预测</w:t>
      </w:r>
      <w:r>
        <w:rPr>
          <w:rFonts w:hint="eastAsia"/>
        </w:rPr>
        <w:br/>
      </w:r>
      <w:r>
        <w:rPr>
          <w:rFonts w:hint="eastAsia"/>
        </w:rPr>
        <w:t>　　图表 2025年宽带增透膜发展趋势预测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937cdcf8a4941" w:history="1">
        <w:r>
          <w:rPr>
            <w:rStyle w:val="Hyperlink"/>
          </w:rPr>
          <w:t>中国宽带增透膜市场现状调研与前景趋势预测报告（2025-2031年）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c937cdcf8a4941" w:history="1">
        <w:r>
          <w:rPr>
            <w:rStyle w:val="Hyperlink"/>
          </w:rPr>
          <w:t>https://www.20087.com/8/33/KuanDaiZengTouMoFaZhanQuShiFenXi.html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热点：光纤膜和激光膜有什么区别、宽带增透膜百科、smc镀膜和smc宽带增透膜什么区别、宽带绿膜和增透宽带绿膜、什么是增透膜、增透膜有什么用、多层宽带绿膜、增透膜是干嘛的、增透膜的应用场景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8a34cc03d4fa3" w:history="1">
      <w:r>
        <w:rPr>
          <w:rStyle w:val="Hyperlink"/>
        </w:rPr>
        <w:t>中国宽带增透膜市场现状调研与前景趋势预测报告（2025-2031年）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KuanDaiZengTouMoFaZhanQuShiFenXi.html" TargetMode="External" Id="R33c937cdcf8a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KuanDaiZengTouMoFaZhanQuShiFenXi.html" TargetMode="External" Id="R7fd8a34cc03d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2025-02-22T05:34:00Z</dcterms:created>
  <dcterms:modified xsi:type="dcterms:W3CDTF">2025-02-22T06:34:00Z</dcterms:modified>
  <dc:subject>中国宽带增透膜市场现状调研与前景趋势预测报告（2025-2031年）</dc:subject>
  <dc:title>中国宽带增透膜市场现状调研与前景趋势预测报告（2025-2031年）</dc:title>
  <cp:keywords>中国宽带增透膜市场现状调研与前景趋势预测报告（2025-2031年）</cp:keywords>
  <dc:description>中国宽带增透膜市场现状调研与前景趋势预测报告（2025-2031年）</dc:description>
</cp:coreProperties>
</file>