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35e3effd0481a" w:history="1">
              <w:r>
                <w:rPr>
                  <w:rStyle w:val="Hyperlink"/>
                </w:rPr>
                <w:t>2024-2030年全球与中国山茶籽提取物行业现状及市场前景分析报告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35e3effd0481a" w:history="1">
              <w:r>
                <w:rPr>
                  <w:rStyle w:val="Hyperlink"/>
                </w:rPr>
                <w:t>2024-2030年全球与中国山茶籽提取物行业现状及市场前景分析报告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135e3effd0481a" w:history="1">
                <w:r>
                  <w:rPr>
                    <w:rStyle w:val="Hyperlink"/>
                  </w:rPr>
                  <w:t>https://www.20087.com/8/53/ShanChaZiTiQuWuDeXianZhuangYuQianJing.html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茶籽提取物，富含抗氧化成分和健康脂肪酸，广泛应用于食品、保健品和化妆品行业。近年来，随着消费者对天然健康产品的需求增加，山茶籽提取物的市场关注度提升。技术上，萃取工艺的优化，如超临界二氧化碳萃取和酶解技术，提高了提取效率和产品质量。然而，原料供应不稳定和加工成本高是限制其商业化应用的因素。</w:t>
      </w:r>
      <w:r>
        <w:rPr>
          <w:rFonts w:hint="eastAsia"/>
        </w:rPr>
        <w:br/>
      </w:r>
      <w:r>
        <w:rPr>
          <w:rFonts w:hint="eastAsia"/>
        </w:rPr>
        <w:t>　　未来，山茶籽提取物行业将更加注重供应链管理和产品开发。一方面，建立稳定的原料基地和优化种植技术，将确保原料的质量和供应量。另一方面，针对不同市场细分，如功能性食品和高端护肤品，开发具有特定健康益处的山茶籽提取物产品，将拓宽其应用领域。此外，科学研究将进一步验证山茶籽提取物的健康功效，为市场推广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35e3effd0481a" w:history="1">
        <w:r>
          <w:rPr>
            <w:rStyle w:val="Hyperlink"/>
          </w:rPr>
          <w:t>2024-2030年全球与中国山茶籽提取物行业现状及市场前景分析报告</w:t>
        </w:r>
      </w:hyperlink>
      <w:r>
        <w:rPr>
          <w:rFonts w:hint="eastAsia"/>
        </w:rPr>
        <w:t>》依据国家统计局、发改委及山茶籽提取物相关协会等的数据资料，深入研究了山茶籽提取物行业的现状，包括山茶籽提取物市场需求、市场规模及产业链状况。山茶籽提取物报告分析了山茶籽提取物的价格波动、各细分市场的动态，以及重点企业的经营状况。同时，报告对山茶籽提取物市场前景及发展趋势进行了科学预测，揭示了潜在的市场需求和投资机会，也指出了山茶籽提取物行业内可能的风险。此外，山茶籽提取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山茶籽提取物市场概述</w:t>
      </w:r>
      <w:r>
        <w:rPr>
          <w:rFonts w:hint="eastAsia"/>
        </w:rPr>
        <w:br/>
      </w:r>
      <w:r>
        <w:rPr>
          <w:rFonts w:hint="eastAsia"/>
        </w:rPr>
        <w:t>　　1.1 山茶籽提取物行业概述及统计范围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按照不同产品类型，山茶籽提取物主要可以分为如下几个类别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不同产品类型山茶籽提取物增长趋势2019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油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从不同应用，山茶籽提取物主要包括如下几个方面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不同应用山茶籽提取物增长趋势2019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山茶籽提取物行业发展总体概况</w:t>
      </w:r>
      <w:r>
        <w:rPr>
          <w:rFonts w:hint="eastAsia"/>
        </w:rPr>
        <w:br/>
      </w:r>
      <w:r>
        <w:rPr>
          <w:rFonts w:hint="eastAsia"/>
        </w:rPr>
        <w:t>　　　　1.4.2 山茶籽提取物行业发展主要特点</w:t>
      </w:r>
      <w:r>
        <w:rPr>
          <w:rFonts w:hint="eastAsia"/>
        </w:rPr>
        <w:br/>
      </w:r>
      <w:r>
        <w:rPr>
          <w:rFonts w:hint="eastAsia"/>
        </w:rPr>
        <w:t>　　　　1.4.3 山茶籽提取物行业发展影响因素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全球山茶籽提取物供需现状及预测（2019-2030）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全球山茶籽提取物产能、产量、产能利用率及发展趋势（2019-2030）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全球山茶籽提取物产量、需求量及发展趋势（2019-2030）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全球主要地区山茶籽提取物产量及发展趋势（2019-2030）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中国山茶籽提取物供需现状及预测（2019-2030）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中国山茶籽提取物产能、产量、产能利用率及发展趋势（2019-2030）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中国山茶籽提取物产量、市场需求量及发展趋势（2019-2030）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中国山茶籽提取物产能和产量占全球的比重（2019-2030）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全球山茶籽提取物销量及收入（2019-2030）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全球市场山茶籽提取物收入（2019-2030）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全球市场山茶籽提取物销量（2019-2030）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全球市场山茶籽提取物价格趋势（2019-2030）</w:t>
      </w:r>
      <w:r>
        <w:rPr>
          <w:rFonts w:hint="eastAsia"/>
        </w:rPr>
        <w:br/>
      </w:r>
      <w:r>
        <w:rPr>
          <w:rFonts w:hint="eastAsia"/>
        </w:rPr>
        <w:t>　　2.4 中国山茶籽提取物销量及收入（2019-2030）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中国市场山茶籽提取物收入（2019-2030）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中国市场山茶籽提取物销量（2019-2030）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中国市场山茶籽提取物销量和收入占全球的比重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全球山茶籽提取物主要地区分析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全球主要地区山茶籽提取物市场规模分析：2019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全球主要地区山茶籽提取物销售收入及市场份额（2019-2024年）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全球主要地区山茶籽提取物销售收入预测（2024-2030年）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全球主要地区山茶籽提取物销量分析：2019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全球主要地区山茶籽提取物销量及市场份额（2019-2024年）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全球主要地区山茶籽提取物销量及市场份额预测（2024-2030）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北美（美国和加拿大）山茶籽提取物销量（2019-2030）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北美（美国和加拿大）山茶籽提取物收入（2019-2030）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欧洲（德国、英国、法国和意大利等国家）山茶籽提取物销量（2019-2030）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欧洲（德国、英国、法国和意大利等国家）山茶籽提取物收入（2019-2030）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亚太（中国、日本、韩国、中国台湾、印度和东南亚等）山茶籽提取物销量（2019-2030）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亚太（中国、日本、韩国、中国台湾、印度和东南亚等）山茶籽提取物收入（2019-2030）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拉美地区（墨西哥、巴西等国家）山茶籽提取物销量（2019-2030）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拉美地区（墨西哥、巴西等国家）山茶籽提取物收入（2019-2030）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中东及非洲（土耳其、沙特等国家）山茶籽提取物销量（2019-2030）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中东及非洲（土耳其、沙特等国家）山茶籽提取物收入（2019-2030）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全球市场主要厂商山茶籽提取物产能市场份额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全球市场主要厂商山茶籽提取物销量（2019-2024）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全球市场主要厂商山茶籽提取物销售收入（2019-2024）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全球市场主要厂商山茶籽提取物销售价格（2019-2024）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2024年全球主要生产商山茶籽提取物收入排名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中国市场主要厂商山茶籽提取物销量（2019-2024）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中国市场主要厂商山茶籽提取物销售收入（2019-2024）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中国市场主要厂商山茶籽提取物销售价格（2019-2024）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2024年中国主要生产商山茶籽提取物收入排名</w:t>
      </w:r>
      <w:r>
        <w:rPr>
          <w:rFonts w:hint="eastAsia"/>
        </w:rPr>
        <w:br/>
      </w:r>
      <w:r>
        <w:rPr>
          <w:rFonts w:hint="eastAsia"/>
        </w:rPr>
        <w:t>　　4.3 全球主要厂商山茶籽提取物产地分布及商业化日期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全球主要厂商山茶籽提取物产品类型列表</w:t>
      </w:r>
      <w:r>
        <w:rPr>
          <w:rFonts w:hint="eastAsia"/>
        </w:rPr>
        <w:br/>
      </w:r>
      <w:r>
        <w:rPr>
          <w:rFonts w:hint="eastAsia"/>
        </w:rPr>
        <w:t>　　4.5 山茶籽提取物行业集中度、竞争程度分析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山茶籽提取物行业集中度分析：全球头部厂商份额（Top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全球山茶籽提取物第一梯队、第二梯队和第三梯队生产商（品牌）及市场份额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不同产品类型山茶籽提取物分析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全球市场不同产品类型山茶籽提取物销量（2019-2030）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全球市场不同产品类型山茶籽提取物销量及市场份额（2019-2024）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全球市场不同产品类型山茶籽提取物销量预测（2024-2030）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全球市场不同产品类型山茶籽提取物收入（2019-2030）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全球市场不同产品类型山茶籽提取物收入及市场份额（2019-2024）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全球市场不同产品类型山茶籽提取物收入预测（2024-2030）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全球市场不同产品类型山茶籽提取物价格走势（2019-2030）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中国市场不同产品类型山茶籽提取物销量（2019-2030）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中国市场不同产品类型山茶籽提取物销量及市场份额（2019-2024）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中国市场不同产品类型山茶籽提取物销量预测（2024-2030）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中国市场不同产品类型山茶籽提取物收入（2019-2030）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中国市场不同产品类型山茶籽提取物收入及市场份额（2019-2024）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中国市场不同产品类型山茶籽提取物收入预测（2024-2030）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不同应用山茶籽提取物分析</w:t>
      </w:r>
      <w:r>
        <w:rPr>
          <w:rFonts w:hint="eastAsia"/>
        </w:rPr>
        <w:br/>
      </w:r>
      <w:r>
        <w:rPr>
          <w:rFonts w:hint="eastAsia"/>
        </w:rPr>
        <w:t>　　6.1 全球市场不同应用山茶籽提取物销量（2019-2030）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全球市场不同应用山茶籽提取物销量及市场份额（2019-2024）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全球市场不同应用山茶籽提取物销量预测（2024-2030）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全球市场不同应用山茶籽提取物收入（2019-2030）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全球市场不同应用山茶籽提取物收入及市场份额（2019-2024）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全球市场不同应用山茶籽提取物收入预测（2024-2030）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全球市场不同应用山茶籽提取物价格走势（2019-2030）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中国市场不同应用山茶籽提取物销量（2019-2030）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中国市场不同应用山茶籽提取物销量及市场份额（2019-2024）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中国市场不同应用山茶籽提取物销量预测（2024-2030）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中国市场不同应用山茶籽提取物收入（2019-2030）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中国市场不同应用山茶籽提取物收入及市场份额（2019-2024）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中国市场不同应用山茶籽提取物收入预测（2024-2030）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山茶籽提取物行业发展趋势</w:t>
      </w:r>
      <w:r>
        <w:rPr>
          <w:rFonts w:hint="eastAsia"/>
        </w:rPr>
        <w:br/>
      </w:r>
      <w:r>
        <w:rPr>
          <w:rFonts w:hint="eastAsia"/>
        </w:rPr>
        <w:t>　　7.2 山茶籽提取物行业主要驱动因素</w:t>
      </w:r>
      <w:r>
        <w:rPr>
          <w:rFonts w:hint="eastAsia"/>
        </w:rPr>
        <w:br/>
      </w:r>
      <w:r>
        <w:rPr>
          <w:rFonts w:hint="eastAsia"/>
        </w:rPr>
        <w:t>　　7.3 山茶籽提取物中国企业SWOT分析</w:t>
      </w:r>
      <w:r>
        <w:rPr>
          <w:rFonts w:hint="eastAsia"/>
        </w:rPr>
        <w:br/>
      </w:r>
      <w:r>
        <w:rPr>
          <w:rFonts w:hint="eastAsia"/>
        </w:rPr>
        <w:t>　　7.4 中国山茶籽提取物行业政策环境分析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山茶籽提取物行业产业链简介</w:t>
      </w:r>
      <w:r>
        <w:rPr>
          <w:rFonts w:hint="eastAsia"/>
        </w:rPr>
        <w:br/>
      </w:r>
      <w:r>
        <w:rPr>
          <w:rFonts w:hint="eastAsia"/>
        </w:rPr>
        <w:t>　　　　8.2.1 山茶籽提取物行业供应链分析</w:t>
      </w:r>
      <w:r>
        <w:rPr>
          <w:rFonts w:hint="eastAsia"/>
        </w:rPr>
        <w:br/>
      </w:r>
      <w:r>
        <w:rPr>
          <w:rFonts w:hint="eastAsia"/>
        </w:rPr>
        <w:t>　　　　8.2.2 山茶籽提取物主要原料及供应情况</w:t>
      </w:r>
      <w:r>
        <w:rPr>
          <w:rFonts w:hint="eastAsia"/>
        </w:rPr>
        <w:br/>
      </w:r>
      <w:r>
        <w:rPr>
          <w:rFonts w:hint="eastAsia"/>
        </w:rPr>
        <w:t>　　　　8.2.3 山茶籽提取物行业主要下游客户</w:t>
      </w:r>
      <w:r>
        <w:rPr>
          <w:rFonts w:hint="eastAsia"/>
        </w:rPr>
        <w:br/>
      </w:r>
      <w:r>
        <w:rPr>
          <w:rFonts w:hint="eastAsia"/>
        </w:rPr>
        <w:t>　　8.3 山茶籽提取物行业采购模式</w:t>
      </w:r>
      <w:r>
        <w:rPr>
          <w:rFonts w:hint="eastAsia"/>
        </w:rPr>
        <w:br/>
      </w:r>
      <w:r>
        <w:rPr>
          <w:rFonts w:hint="eastAsia"/>
        </w:rPr>
        <w:t>　　8.4 山茶籽提取物行业生产模式</w:t>
      </w:r>
      <w:r>
        <w:rPr>
          <w:rFonts w:hint="eastAsia"/>
        </w:rPr>
        <w:br/>
      </w:r>
      <w:r>
        <w:rPr>
          <w:rFonts w:hint="eastAsia"/>
        </w:rPr>
        <w:t>　　8.5 山茶籽提取物行业销售模式及销售渠道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全球市场主要山茶籽提取物厂商简介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重点企业（1）基本信息、山茶籽提取物生产基地、销售区域、竞争对手及市场地位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重点企业（1）山茶籽提取物产品规格、参数及市场应用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重点企业（1）山茶籽提取物销量、收入、价格及毛利率（2019-2024）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重点企业（2）基本信息、山茶籽提取物生产基地、销售区域、竞争对手及市场地位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重点企业（2）山茶籽提取物产品规格、参数及市场应用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重点企业（2）山茶籽提取物销量、收入、价格及毛利率（2019-2024）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重点企业（3）基本信息、山茶籽提取物生产基地、销售区域、竞争对手及市场地位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重点企业（3）山茶籽提取物产品规格、参数及市场应用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重点企业（3）山茶籽提取物销量、收入、价格及毛利率（2019-2024）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重点企业（4）基本信息、山茶籽提取物生产基地、销售区域、竞争对手及市场地位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重点企业（4）山茶籽提取物产品规格、参数及市场应用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重点企业（4）山茶籽提取物销量、收入、价格及毛利率（2019-2024）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重点企业（5）基本信息、山茶籽提取物生产基地、销售区域、竞争对手及市场地位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重点企业（5）山茶籽提取物产品规格、参数及市场应用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重点企业（5）山茶籽提取物销量、收入、价格及毛利率（2019-2024）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重点企业（6）基本信息、山茶籽提取物生产基地、销售区域、竞争对手及市场地位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重点企业（6）山茶籽提取物产品规格、参数及市场应用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重点企业（6）山茶籽提取物销量、收入、价格及毛利率（2019-2024）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重点企业（7）基本信息、山茶籽提取物生产基地、销售区域、竞争对手及市场地位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重点企业（7）山茶籽提取物产品规格、参数及市场应用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重点企业（7）山茶籽提取物销量、收入、价格及毛利率（2019-2024）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重点企业（8）基本信息、山茶籽提取物生产基地、销售区域、竞争对手及市场地位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重点企业（8）山茶籽提取物产品规格、参数及市场应用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重点企业（8）山茶籽提取物销量、收入、价格及毛利率（2019-2024）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重点企业（9）基本信息、山茶籽提取物生产基地、销售区域、竞争对手及市场地位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重点企业（9）山茶籽提取物产品规格、参数及市场应用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重点企业（9）山茶籽提取物销量、收入、价格及毛利率（2019-2024）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中国市场山茶籽提取物产量、销量、进出口分析及未来趋势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中国市场山茶籽提取物产量、销量、进出口分析及未来趋势（2019-2030）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中国市场山茶籽提取物进出口贸易趋势</w:t>
      </w:r>
      <w:r>
        <w:rPr>
          <w:rFonts w:hint="eastAsia"/>
        </w:rPr>
        <w:br/>
      </w:r>
      <w:r>
        <w:rPr>
          <w:rFonts w:hint="eastAsia"/>
        </w:rPr>
        <w:t>　　10.3 中国市场山茶籽提取物主要进口来源</w:t>
      </w:r>
      <w:r>
        <w:rPr>
          <w:rFonts w:hint="eastAsia"/>
        </w:rPr>
        <w:br/>
      </w:r>
      <w:r>
        <w:rPr>
          <w:rFonts w:hint="eastAsia"/>
        </w:rPr>
        <w:t>　　10.4 中国市场山茶籽提取物主要出口目的地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中国市场山茶籽提取物主要地区分布</w:t>
      </w:r>
      <w:r>
        <w:rPr>
          <w:rFonts w:hint="eastAsia"/>
        </w:rPr>
        <w:br/>
      </w:r>
      <w:r>
        <w:rPr>
          <w:rFonts w:hint="eastAsia"/>
        </w:rPr>
        <w:t>　　11.1 中国山茶籽提取物生产地区分布</w:t>
      </w:r>
      <w:r>
        <w:rPr>
          <w:rFonts w:hint="eastAsia"/>
        </w:rPr>
        <w:br/>
      </w:r>
      <w:r>
        <w:rPr>
          <w:rFonts w:hint="eastAsia"/>
        </w:rPr>
        <w:t>　　11.2 中国山茶籽提取物消费地区分布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全球不同产品类型山茶籽提取物增长趋势2019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不同应用山茶籽提取物增长趋势2019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山茶籽提取物行业发展主要特点</w:t>
      </w:r>
      <w:r>
        <w:rPr>
          <w:rFonts w:hint="eastAsia"/>
        </w:rPr>
        <w:br/>
      </w:r>
      <w:r>
        <w:rPr>
          <w:rFonts w:hint="eastAsia"/>
        </w:rPr>
        <w:t>　　表4 山茶籽提取物行业发展有利因素分析</w:t>
      </w:r>
      <w:r>
        <w:rPr>
          <w:rFonts w:hint="eastAsia"/>
        </w:rPr>
        <w:br/>
      </w:r>
      <w:r>
        <w:rPr>
          <w:rFonts w:hint="eastAsia"/>
        </w:rPr>
        <w:t>　　表5 山茶籽提取物行业发展不利因素分析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进入山茶籽提取物行业壁垒</w:t>
      </w:r>
      <w:r>
        <w:rPr>
          <w:rFonts w:hint="eastAsia"/>
        </w:rPr>
        <w:br/>
      </w:r>
      <w:r>
        <w:rPr>
          <w:rFonts w:hint="eastAsia"/>
        </w:rPr>
        <w:t>　　表7 全球主要地区山茶籽提取物产量（吨）：2019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全球主要地区山茶籽提取物产量（2019-2024）&amp;（吨）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全球主要地区山茶籽提取物产量市场份额（2019-2024）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全球主要地区山茶籽提取物产量（2024-2030）&amp;（吨）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全球主要地区山茶籽提取物销售收入（百万美元）：2019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全球主要地区山茶籽提取物销售收入（2019-2024）&amp;（百万美元）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全球主要地区山茶籽提取物销售收入市场份额（2019-2024）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全球主要地区山茶籽提取物收入（2024-2030）&amp;（百万美元）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全球主要地区山茶籽提取物收入市场份额（2024-2030）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全球主要地区山茶籽提取物销量（吨）：2019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全球主要地区山茶籽提取物销量（2019-2024）&amp;（吨）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全球主要地区山茶籽提取物销量市场份额（2019-2024）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全球主要地区山茶籽提取物销量（2024-2030）&amp;（吨）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全球主要地区山茶籽提取物销量份额（2024-2030）</w:t>
      </w:r>
      <w:r>
        <w:rPr>
          <w:rFonts w:hint="eastAsia"/>
        </w:rPr>
        <w:br/>
      </w:r>
      <w:r>
        <w:rPr>
          <w:rFonts w:hint="eastAsia"/>
        </w:rPr>
        <w:t>　　表21 北美山茶籽提取物基本情况分析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北美（美国和加拿大）山茶籽提取物销量（2019-2030）&amp;（吨）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北美（美国和加拿大）山茶籽提取物收入（2019-2030）&amp;（百万美元）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欧洲山茶籽提取物基本情况分析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欧洲（德国、英国、法国和意大利等国家）山茶籽提取物销量（2019-2030）&amp;（吨）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欧洲（德国、英国、法国和意大利等国家）山茶籽提取物收入（2019-2030）&amp;（百万美元）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亚太地区山茶籽提取物基本情况分析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亚太（中国、日本、韩国、中国台湾、印度和东南亚等）山茶籽提取物销量（2019-2030）&amp;（吨）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亚太（中国、日本、韩国、中国台湾、印度和东南亚等）山茶籽提取物收入（2019-2030）&amp;（百万美元）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拉美地区山茶籽提取物基本情况分析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拉美地区（墨西哥、巴西等国家）山茶籽提取物销量（2019-2030）&amp;（吨）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拉美地区（墨西哥、巴西等国家）山茶籽提取物收入（2019-2030）&amp;（百万美元）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中东及非洲山茶籽提取物基本情况分析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中东及非洲（土耳其、沙特等国家）山茶籽提取物销量（2019-2030）&amp;（吨）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中东及非洲（土耳其、沙特等国家）山茶籽提取物收入（2019-2030）&amp;（百万美元）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全球市场主要厂商山茶籽提取物产能（2023-2024）&amp;（吨）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全球市场主要厂商山茶籽提取物销量（2019-2024）&amp;（吨）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全球市场主要厂商山茶籽提取物销量市场份额（2019-2024）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全球市场主要厂商山茶籽提取物销售收入（2019-2024）&amp;（百万美元）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全球市场主要厂商山茶籽提取物销售收入市场份额（2019-2024）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全球市场主要厂商山茶籽提取物销售价格（2019-2024）&amp;（美元\u002F吨）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2024年全球主要生产商山茶籽提取物收入排名（百万美元）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中国市场主要厂商山茶籽提取物销量（2019-2024）&amp;（吨）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中国市场主要厂商山茶籽提取物销量市场份额（2019-2024）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中国市场主要厂商山茶籽提取物销售收入（2019-2024）&amp;（百万美元）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中国市场主要厂商山茶籽提取物销售收入市场份额（2019-2024）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中国市场主要厂商山茶籽提取物销售价格（2019-2024）&amp;（美元\u002F吨）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2024年中国主要生产商山茶籽提取物收入排名（百万美元）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全球主要厂商山茶籽提取物产地分布及商业化日期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全球主要厂商山茶籽提取物产品类型列表</w:t>
      </w:r>
      <w:r>
        <w:rPr>
          <w:rFonts w:hint="eastAsia"/>
        </w:rPr>
        <w:br/>
      </w:r>
      <w:r>
        <w:rPr>
          <w:rFonts w:hint="eastAsia"/>
        </w:rPr>
        <w:t>　　表51 2024全球山茶籽提取物主要厂商市场地位（第一梯队、第二梯队和第三梯队）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全球不同产品类型山茶籽提取物销量（2019-2024年）&amp;（吨）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全球不同产品类型山茶籽提取物销量市场份额（2019-2024）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全球不同产品类型山茶籽提取物销量预测（2024-2030）&amp;（吨）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全球市场不同产品类型山茶籽提取物销量市场份额预测（2024-2030）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全球不同产品类型山茶籽提取物收入（2019-2024年）&amp;（百万美元）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全球不同产品类型山茶籽提取物收入市场份额（2019-2024）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全球不同产品类型山茶籽提取物收入预测（2024-2030）&amp;（百万美元）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全球不同产品类型山茶籽提取物收入市场份额预测（2024-2030）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全球不同产品类型山茶籽提取物价格走势（2019-2030）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中国不同产品类型山茶籽提取物销量（2019-2024年）&amp;（吨）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中国不同产品类型山茶籽提取物销量市场份额（2019-2024）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中国不同产品类型山茶籽提取物销量预测（2024-2030）&amp;（吨）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中国不同产品类型山茶籽提取物销量市场份额预测（2024-2030）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中国不同产品类型山茶籽提取物收入（2019-2024年）&amp;（百万美元）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中国不同产品类型山茶籽提取物收入市场份额（2019-2024）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中国不同产品类型山茶籽提取物收入预测（2024-2030）&amp;（百万美元）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中国不同产品类型山茶籽提取物收入市场份额预测（2024-2030）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全球不同应用山茶籽提取物销量（2019-2024年）&amp;（吨）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全球不同应用山茶籽提取物销量市场份额（2019-2024）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全球不同应用山茶籽提取物销量预测（2024-2030）&amp;（吨）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全球市场不同应用山茶籽提取物销量市场份额预测（2024-2030）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全球不同应用山茶籽提取物收入（2019-2024年）&amp;（百万美元）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全球不同应用山茶籽提取物收入市场份额（2019-2024）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全球不同应用山茶籽提取物收入预测（2024-2030）&amp;（百万美元）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全球不同应用山茶籽提取物收入市场份额预测（2024-2030）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全球不同应用山茶籽提取物价格走势（2019-2030）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中国不同应用山茶籽提取物销量（2019-2024年）&amp;（吨）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中国不同应用山茶籽提取物销量市场份额（2019-2024）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中国不同应用山茶籽提取物销量预测（2024-2030）&amp;（吨）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中国不同应用山茶籽提取物销量市场份额预测（2024-2030）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中国不同应用山茶籽提取物收入（2019-2024年）&amp;（百万美元）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中国不同应用山茶籽提取物收入市场份额（2019-2024）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中国不同应用山茶籽提取物收入预测（2024-2030）&amp;（百万美元）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中国不同应用山茶籽提取物收入市场份额预测（2024-2030）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山茶籽提取物行业技术发展趋势</w:t>
      </w:r>
      <w:r>
        <w:rPr>
          <w:rFonts w:hint="eastAsia"/>
        </w:rPr>
        <w:br/>
      </w:r>
      <w:r>
        <w:rPr>
          <w:rFonts w:hint="eastAsia"/>
        </w:rPr>
        <w:t>　　表87 山茶籽提取物行业主要驱动因素</w:t>
      </w:r>
      <w:r>
        <w:rPr>
          <w:rFonts w:hint="eastAsia"/>
        </w:rPr>
        <w:br/>
      </w:r>
      <w:r>
        <w:rPr>
          <w:rFonts w:hint="eastAsia"/>
        </w:rPr>
        <w:t>　　表88 山茶籽提取物行业供应链分析</w:t>
      </w:r>
      <w:r>
        <w:rPr>
          <w:rFonts w:hint="eastAsia"/>
        </w:rPr>
        <w:br/>
      </w:r>
      <w:r>
        <w:rPr>
          <w:rFonts w:hint="eastAsia"/>
        </w:rPr>
        <w:t>　　表89 山茶籽提取物上游原料供应商</w:t>
      </w:r>
      <w:r>
        <w:rPr>
          <w:rFonts w:hint="eastAsia"/>
        </w:rPr>
        <w:br/>
      </w:r>
      <w:r>
        <w:rPr>
          <w:rFonts w:hint="eastAsia"/>
        </w:rPr>
        <w:t>　　表90 山茶籽提取物行业主要下游客户</w:t>
      </w:r>
      <w:r>
        <w:rPr>
          <w:rFonts w:hint="eastAsia"/>
        </w:rPr>
        <w:br/>
      </w:r>
      <w:r>
        <w:rPr>
          <w:rFonts w:hint="eastAsia"/>
        </w:rPr>
        <w:t>　　表91 山茶籽提取物行业典型经销商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重点企业（1）山茶籽提取物生产基地、销售区域、竞争对手及市场地位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重点企业（1）山茶籽提取物产品规格、参数及市场应用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重点企业（1）山茶籽提取物销量（吨）、收入（百万美元）、价格（美元\u002F吨）及毛利率（2019-2024）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重点企业（2）山茶籽提取物生产基地、销售区域、竞争对手及市场地位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重点企业（2）山茶籽提取物产品规格、参数及市场应用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重点企业（2）山茶籽提取物销量（吨）、收入（百万美元）、价格（美元\u002F吨）及毛利率（2019-2024）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重点企业（3）山茶籽提取物生产基地、销售区域、竞争对手及市场地位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重点企业（3）山茶籽提取物产品规格、参数及市场应用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重点企业（3）山茶籽提取物销量（吨）、收入（百万美元）、价格（美元\u002F吨）及毛利率（2019-2024）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重点企业（4）山茶籽提取物生产基地、销售区域、竞争对手及市场地位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重点企业（4）山茶籽提取物产品规格、参数及市场应用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重点企业（4）山茶籽提取物销量（吨）、收入（百万美元）、价格（美元\u002F吨）及毛利率（2019-2024）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重点企业（5）山茶籽提取物生产基地、销售区域、竞争对手及市场地位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重点企业（5）山茶籽提取物产品规格、参数及市场应用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重点企业（5）山茶籽提取物销量（吨）、收入（百万美元）、价格（美元\u002F吨）及毛利率（2019-2024）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重点企业（6）山茶籽提取物生产基地、销售区域、竞争对手及市场地位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重点企业（6）山茶籽提取物产品规格、参数及市场应用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重点企业（6）山茶籽提取物销量（吨）、收入（百万美元）、价格（美元\u002F吨）及毛利率（2019-2024）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重点企业（7）山茶籽提取物生产基地、销售区域、竞争对手及市场地位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重点企业（7）山茶籽提取物产品规格、参数及市场应用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重点企业（7）山茶籽提取物销量（吨）、收入（百万美元）、价格（美元\u002F吨）及毛利率（2019-2024）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重点企业（8）山茶籽提取物生产基地、销售区域、竞争对手及市场地位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重点企业（8）山茶籽提取物产品规格、参数及市场应用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重点企业（8）山茶籽提取物销量（吨）、收入（百万美元）、价格（美元\u002F吨）及毛利率（2019-2024）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重点企业（9）山茶籽提取物生产基地、销售区域、竞争对手及市场地位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重点企业（9）山茶籽提取物产品规格、参数及市场应用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重点企业（9）山茶籽提取物销量（吨）、收入（百万美元）、价格（美元\u002F吨）及毛利率（2019-2024）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中国市场山茶籽提取物产量、销量、进出口（2019-2024年）&amp;（吨）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表138 中国市场山茶籽提取物产量、销量、进出口预测（2024-2030）&amp;（吨）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表139 中国市场山茶籽提取物进出口贸易趋势</w:t>
      </w:r>
      <w:r>
        <w:rPr>
          <w:rFonts w:hint="eastAsia"/>
        </w:rPr>
        <w:br/>
      </w:r>
      <w:r>
        <w:rPr>
          <w:rFonts w:hint="eastAsia"/>
        </w:rPr>
        <w:t>　　表140 中国市场山茶籽提取物主要进口来源</w:t>
      </w:r>
      <w:r>
        <w:rPr>
          <w:rFonts w:hint="eastAsia"/>
        </w:rPr>
        <w:br/>
      </w:r>
      <w:r>
        <w:rPr>
          <w:rFonts w:hint="eastAsia"/>
        </w:rPr>
        <w:t>　　表141 中国市场山茶籽提取物主要出口目的地</w:t>
      </w:r>
      <w:r>
        <w:rPr>
          <w:rFonts w:hint="eastAsia"/>
        </w:rPr>
        <w:br/>
      </w:r>
      <w:r>
        <w:rPr>
          <w:rFonts w:hint="eastAsia"/>
        </w:rPr>
        <w:t>　　表142 中国山茶籽提取物生产地区分布</w:t>
      </w:r>
      <w:r>
        <w:rPr>
          <w:rFonts w:hint="eastAsia"/>
        </w:rPr>
        <w:br/>
      </w:r>
      <w:r>
        <w:rPr>
          <w:rFonts w:hint="eastAsia"/>
        </w:rPr>
        <w:t>　　表143 中国山茶籽提取物消费地区分布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山茶籽提取物产品图片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全球不同产品类型山茶籽提取物市场份额2023 &amp; 2024</w:t>
      </w:r>
      <w:r>
        <w:rPr>
          <w:rFonts w:hint="eastAsia"/>
        </w:rPr>
        <w:br/>
      </w:r>
      <w:r>
        <w:rPr>
          <w:rFonts w:hint="eastAsia"/>
        </w:rPr>
        <w:t>　　图3 油产品图片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全球不同应用山茶籽提取物市场份额2023 vs 2024</w:t>
      </w:r>
      <w:r>
        <w:rPr>
          <w:rFonts w:hint="eastAsia"/>
        </w:rPr>
        <w:br/>
      </w:r>
      <w:r>
        <w:rPr>
          <w:rFonts w:hint="eastAsia"/>
        </w:rPr>
        <w:t>　　图7 食品</w:t>
      </w:r>
      <w:r>
        <w:rPr>
          <w:rFonts w:hint="eastAsia"/>
        </w:rPr>
        <w:br/>
      </w:r>
      <w:r>
        <w:rPr>
          <w:rFonts w:hint="eastAsia"/>
        </w:rPr>
        <w:t>　　图8 化妆品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全球山茶籽提取物产能、产量、产能利用率及发展趋势（2019-2030）&amp;（吨）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全球山茶籽提取物产量、需求量及发展趋势（2019-2030）&amp;（吨）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全球主要地区山茶籽提取物产量市场份额（2019-2030）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中国山茶籽提取物产能、产量、产能利用率及发展趋势（2019-2030）&amp;（吨）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中国山茶籽提取物产量、市场需求量及发展趋势（2019-2030）&amp;（吨）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中国山茶籽提取物总产能占全球比重（2019-2030）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中国山茶籽提取物总产量占全球比重（2019-2030）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全球山茶籽提取物市场收入及增长率：（2019-2030）&amp;（百万美元）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全球市场山茶籽提取物市场规模：2019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全球市场山茶籽提取物销量及增长率（2019-2030）&amp;（吨）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全球市场山茶籽提取物价格趋势（2019-2030）&amp;（美元\u002F吨）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中国山茶籽提取物市场收入及增长率：（2019-2030）&amp;（百万美元）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中国市场山茶籽提取物市场规模：2019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中国市场山茶籽提取物销量及增长率（2019-2030）&amp;（吨）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中国市场山茶籽提取物销量占全球比重（2019-2030）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中国山茶籽提取物收入占全球比重（2019-2030）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全球主要地区山茶籽提取物销售收入市场份额（2019-2024）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全球主要地区山茶籽提取物销售收入市场份额（2023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全球主要地区山茶籽提取物收入市场份额（2024-2030）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北美（美国和加拿大）山茶籽提取物销量份额（2019-2030）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北美（美国和加拿大）山茶籽提取物收入份额（2019-2030）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欧洲（德国、英国、法国和意大利等国家）山茶籽提取物销量份额（2019-2030）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欧洲（德国、英国、法国和意大利等国家）山茶籽提取物收入份额（2019-2030）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亚太（中国、日本、韩国、中国台湾、印度和东南亚等）山茶籽提取物销量份额（2019-2030）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亚太（中国、日本、韩国、中国台湾、印度和东南亚等）山茶籽提取物收入份额（2019-2030）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拉美地区（墨西哥、巴西等国家）山茶籽提取物销量份额（2019-2030）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拉美地区（墨西哥、巴西等国家）山茶籽提取物收入份额（2019-2030）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中东及非洲（土耳其、沙特等国家）山茶籽提取物销量份额（2019-2030）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中东及非洲（土耳其、沙特等国家）山茶籽提取物收入份额（2019-2030）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2024年全球市场主要厂商山茶籽提取物销量市场份额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2024年全球市场主要厂商山茶籽提取物收入市场份额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2024年中国市场主要厂商山茶籽提取物销量市场份额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2024年中国市场主要厂商山茶籽提取物收入市场份额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2024年全球前五大生产商山茶籽提取物市场份额</w:t>
      </w:r>
      <w:r>
        <w:rPr>
          <w:rFonts w:hint="eastAsia"/>
        </w:rPr>
        <w:br/>
      </w:r>
      <w:r>
        <w:rPr>
          <w:rFonts w:hint="eastAsia"/>
        </w:rPr>
        <w:t>　　图44 全球山茶籽提取物第一梯队、第二梯队和第三梯队生产商（品牌）及市场份额（2024）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全球不同产品类型山茶籽提取物价格走势（2019-2030）&amp;（美元\u002F吨）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全球不同应用山茶籽提取物价格走势（2019-2030）&amp;（美元\u002F吨）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山茶籽提取物中国企业SWOT分析</w:t>
      </w:r>
      <w:r>
        <w:rPr>
          <w:rFonts w:hint="eastAsia"/>
        </w:rPr>
        <w:br/>
      </w:r>
      <w:r>
        <w:rPr>
          <w:rFonts w:hint="eastAsia"/>
        </w:rPr>
        <w:t>　　图48 山茶籽提取物产业链</w:t>
      </w:r>
      <w:r>
        <w:rPr>
          <w:rFonts w:hint="eastAsia"/>
        </w:rPr>
        <w:br/>
      </w:r>
      <w:r>
        <w:rPr>
          <w:rFonts w:hint="eastAsia"/>
        </w:rPr>
        <w:t>　　图49 山茶籽提取物行业采购模式分析</w:t>
      </w:r>
      <w:r>
        <w:rPr>
          <w:rFonts w:hint="eastAsia"/>
        </w:rPr>
        <w:br/>
      </w:r>
      <w:r>
        <w:rPr>
          <w:rFonts w:hint="eastAsia"/>
        </w:rPr>
        <w:t>　　图50 山茶籽提取物行业销售模式分析</w:t>
      </w:r>
      <w:r>
        <w:rPr>
          <w:rFonts w:hint="eastAsia"/>
        </w:rPr>
        <w:br/>
      </w:r>
      <w:r>
        <w:rPr>
          <w:rFonts w:hint="eastAsia"/>
        </w:rPr>
        <w:t>　　图51 山茶籽提取物行业销售模式分析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35e3effd0481a" w:history="1">
        <w:r>
          <w:rPr>
            <w:rStyle w:val="Hyperlink"/>
          </w:rPr>
          <w:t>2024-2030年全球与中国山茶籽提取物行业现状及市场前景分析报告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135e3effd0481a" w:history="1">
        <w:r>
          <w:rPr>
            <w:rStyle w:val="Hyperlink"/>
          </w:rPr>
          <w:t>https://www.20087.com/8/53/ShanChaZiTiQuWuDeXianZhuangYuQianJing.html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91842a04d40d1" w:history="1">
      <w:r>
        <w:rPr>
          <w:rStyle w:val="Hyperlink"/>
        </w:rPr>
        <w:t>2024-2030年全球与中国山茶籽提取物行业现状及市场前景分析报告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ShanChaZiTiQuWuDeXianZhuangYuQianJing.html" TargetMode="External" Id="R97135e3effd0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ShanChaZiTiQuWuDeXianZhuangYuQianJing.html" TargetMode="External" Id="Rc7191842a04d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2024-02-07T03:52:00Z</dcterms:created>
  <dcterms:modified xsi:type="dcterms:W3CDTF">2024-02-07T04:52:00Z</dcterms:modified>
  <dc:subject>2024-2030年全球与中国山茶籽提取物行业现状及市场前景分析报告</dc:subject>
  <dc:title>2024-2030年全球与中国山茶籽提取物行业现状及市场前景分析报告</dc:title>
  <cp:keywords>2024-2030年全球与中国山茶籽提取物行业现状及市场前景分析报告</cp:keywords>
  <dc:description>2024-2030年全球与中国山茶籽提取物行业现状及市场前景分析报告</dc:description>
</cp:coreProperties>
</file>