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54858df86464f" w:history="1">
              <w:r>
                <w:rPr>
                  <w:rStyle w:val="Hyperlink"/>
                </w:rPr>
                <w:t>2025-2031年全球与中国己二酸行业发展分析及前景趋势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54858df86464f" w:history="1">
              <w:r>
                <w:rPr>
                  <w:rStyle w:val="Hyperlink"/>
                </w:rPr>
                <w:t>2025-2031年全球与中国己二酸行业发展分析及前景趋势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54858df86464f" w:history="1">
                <w:r>
                  <w:rPr>
                    <w:rStyle w:val="Hyperlink"/>
                  </w:rPr>
                  <w:t>https://www.20087.com/8/83/JiErSuanHangYeQianJing.html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是一种重要的有机化工原料，广泛应用于尼龙66、聚氨酯和增塑剂的生产。近年来，随着全球对高性能材料需求的增长和环境友好型产品的发展，己二酸市场正朝着绿色生产和高附加值应用方向前进。目前，己二酸的生产工艺正逐步优化，通过采用更高效的催化剂和回收技术，减少能源消耗和废物排放，同时，通过衍生产品开发，如生物降解塑料和高性能复合材料，拓展己二酸的应用范围。</w:t>
      </w:r>
      <w:r>
        <w:rPr>
          <w:rFonts w:hint="eastAsia"/>
        </w:rPr>
        <w:br/>
      </w:r>
      <w:r>
        <w:rPr>
          <w:rFonts w:hint="eastAsia"/>
        </w:rPr>
        <w:t>　　未来，己二酸将更加注重生物基原料和循环经济。一方面，通过生物发酵和生物质转化技术，开发以玉米、甘蔗等可再生资源为原料的生物基己二酸，减少对化石燃料的依赖，降低碳足迹。另一方面，己二酸将与再生材料和循环经济模式结合，如从废旧轮胎和纺织品中回收己二酸，形成闭环供应链，推动化工行业的可持续发展。此外，己二酸的下游产品将向高性能和差异化方向发展，如开发具有特殊功能的尼龙66纤维和高性能聚氨酯弹性体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54858df86464f" w:history="1">
        <w:r>
          <w:rPr>
            <w:rStyle w:val="Hyperlink"/>
          </w:rPr>
          <w:t>2025-2031年全球与中国己二酸行业发展分析及前景趋势</w:t>
        </w:r>
      </w:hyperlink>
      <w:r>
        <w:rPr>
          <w:rFonts w:hint="eastAsia"/>
        </w:rPr>
        <w:t>》系统分析了己二酸行业的市场规模、供需状况及竞争格局，结合己二酸技术发展现状与未来方向，科学预测了行业前景与增长趋势。报告重点评估了重点己二酸企业的经营表现及竞争优势，同时探讨了行业机遇与潜在风险。通过对己二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全球不同产品类型己二酸销售额增长趋势2020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从不同应用，己二酸主要包括如下几个方面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全球不同应用己二酸销售额增长趋势2020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己二酸行业背景、发展历史、现状及趋势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己二酸行业目前现状分析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己二酸发展趋势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全球己二酸总体规模分析</w:t>
      </w:r>
      <w:r>
        <w:rPr>
          <w:rFonts w:hint="eastAsia"/>
        </w:rPr>
        <w:br/>
      </w:r>
      <w:r>
        <w:rPr>
          <w:rFonts w:hint="eastAsia"/>
        </w:rPr>
        <w:t>　　2.1 全球己二酸供需现状及预测（2020-2031）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全球己二酸产能、产量、产能利用率及发展趋势（2020-2031）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全球己二酸产量、需求量及发展趋势（2020-2031）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全球主要地区己二酸产量及发展趋势（2020-2031）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全球主要地区己二酸产量（2020-2025）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全球主要地区己二酸产量（2025-2031）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全球主要地区己二酸产量市场份额（2020-2031）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中国己二酸供需现状及预测（2020-2031）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中国己二酸产能、产量、产能利用率及发展趋势（2020-2031）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中国己二酸产量、市场需求量及发展趋势（2020-2031）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全球己二酸销量及销售额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全球市场己二酸销售额（2020-2031）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全球市场己二酸销量（2020-2031）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全球市场己二酸价格趋势（2020-2031）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全球市场主要厂家己二酸产能市场份额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全球市场主要厂家己二酸销量（2020-2025）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全球市场主要厂家己二酸销量（2020-2025）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全球市场主要厂家己二酸销售收入（2020-2025）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全球市场主要厂家己二酸销售价格（2020-2025）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2025年全球主要厂家己二酸收入排名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中国市场主要厂家己二酸销量（2020-2025）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中国市场主要厂家己二酸销量（2020-2025）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中国市场主要厂家己二酸销售收入（2020-2025）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2025年中国主要厂家己二酸收入排名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中国市场主要厂家己二酸销售价格（2020-2025）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全球主要厂家己二酸总部及产地分布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全球主要厂家成立时间及己二酸商业化日期</w:t>
      </w:r>
      <w:r>
        <w:rPr>
          <w:rFonts w:hint="eastAsia"/>
        </w:rPr>
        <w:br/>
      </w:r>
      <w:r>
        <w:rPr>
          <w:rFonts w:hint="eastAsia"/>
        </w:rPr>
        <w:t>　　3.6 全球主要厂家己二酸产品类型及应用</w:t>
      </w:r>
      <w:r>
        <w:rPr>
          <w:rFonts w:hint="eastAsia"/>
        </w:rPr>
        <w:br/>
      </w:r>
      <w:r>
        <w:rPr>
          <w:rFonts w:hint="eastAsia"/>
        </w:rPr>
        <w:t>　　3.7 己二酸行业集中度、竞争程度分析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己二酸行业集中度分析：2025年全球Top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全球己二酸第一梯队、第二梯队和第三梯队厂家（品牌）及市场份额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全球己二酸主要地区分析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全球主要地区己二酸市场规模分析：2020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全球主要地区己二酸销售收入及市场份额（2020-2025年）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全球主要地区己二酸销售收入预测（2025-2031年）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全球主要地区己二酸销量分析：2020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全球主要地区己二酸销量及市场份额（2020-2025年）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全球主要地区己二酸销量及市场份额预测（2025-2031）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北美市场己二酸销量、收入及增长率（2020-2031）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欧洲市场己二酸销量、收入及增长率（2020-2031）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中国市场己二酸销量、收入及增长率（2020-2031）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日本市场己二酸销量、收入及增长率（2020-2031）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韩国市场己二酸销量、收入及增长率（2020-2031）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全球己二酸主要厂家分析</w:t>
      </w:r>
      <w:r>
        <w:rPr>
          <w:rFonts w:hint="eastAsia"/>
        </w:rPr>
        <w:br/>
      </w:r>
      <w:r>
        <w:rPr>
          <w:rFonts w:hint="eastAsia"/>
        </w:rPr>
        <w:t>　　5.1 己二酸厂家（一）</w:t>
      </w:r>
      <w:r>
        <w:rPr>
          <w:rFonts w:hint="eastAsia"/>
        </w:rPr>
        <w:br/>
      </w:r>
      <w:r>
        <w:rPr>
          <w:rFonts w:hint="eastAsia"/>
        </w:rPr>
        <w:t>　　　　5.1.1 己二酸厂家（一）基本信息、己二酸生产基地、销售区域、竞争对手及市场地位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己二酸厂家（一）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己二酸厂家（一）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己二酸厂家（一）公司简介及主要业务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己二酸厂家（一）企业最新动态</w:t>
      </w:r>
      <w:r>
        <w:rPr>
          <w:rFonts w:hint="eastAsia"/>
        </w:rPr>
        <w:br/>
      </w:r>
      <w:r>
        <w:rPr>
          <w:rFonts w:hint="eastAsia"/>
        </w:rPr>
        <w:t>　　5.2 己二酸厂家（二）</w:t>
      </w:r>
      <w:r>
        <w:rPr>
          <w:rFonts w:hint="eastAsia"/>
        </w:rPr>
        <w:br/>
      </w:r>
      <w:r>
        <w:rPr>
          <w:rFonts w:hint="eastAsia"/>
        </w:rPr>
        <w:t>　　　　5.2.1 己二酸厂家（二）基本信息、己二酸生产基地、销售区域、竞争对手及市场地位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己二酸厂家（二）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己二酸厂家（二）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己二酸厂家（二）公司简介及主要业务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己二酸厂家（二）企业最新动态</w:t>
      </w:r>
      <w:r>
        <w:rPr>
          <w:rFonts w:hint="eastAsia"/>
        </w:rPr>
        <w:br/>
      </w:r>
      <w:r>
        <w:rPr>
          <w:rFonts w:hint="eastAsia"/>
        </w:rPr>
        <w:t>　　5.3 己二酸厂家（三）</w:t>
      </w:r>
      <w:r>
        <w:rPr>
          <w:rFonts w:hint="eastAsia"/>
        </w:rPr>
        <w:br/>
      </w:r>
      <w:r>
        <w:rPr>
          <w:rFonts w:hint="eastAsia"/>
        </w:rPr>
        <w:t>　　　　5.3.1 己二酸厂家（三）基本信息、己二酸生产基地、销售区域、竞争对手及市场地位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己二酸厂家（三）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己二酸厂家（三）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己二酸厂家（三）公司简介及主要业务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己二酸厂家（三）企业最新动态</w:t>
      </w:r>
      <w:r>
        <w:rPr>
          <w:rFonts w:hint="eastAsia"/>
        </w:rPr>
        <w:br/>
      </w:r>
      <w:r>
        <w:rPr>
          <w:rFonts w:hint="eastAsia"/>
        </w:rPr>
        <w:t>　　5.4 己二酸厂家（四）</w:t>
      </w:r>
      <w:r>
        <w:rPr>
          <w:rFonts w:hint="eastAsia"/>
        </w:rPr>
        <w:br/>
      </w:r>
      <w:r>
        <w:rPr>
          <w:rFonts w:hint="eastAsia"/>
        </w:rPr>
        <w:t>　　　　5.4.1 己二酸厂家（四）基本信息、己二酸生产基地、销售区域、竞争对手及市场地位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己二酸厂家（四）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己二酸厂家（四）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己二酸厂家（四）公司简介及主要业务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己二酸厂家（四）企业最新动态</w:t>
      </w:r>
      <w:r>
        <w:rPr>
          <w:rFonts w:hint="eastAsia"/>
        </w:rPr>
        <w:br/>
      </w:r>
      <w:r>
        <w:rPr>
          <w:rFonts w:hint="eastAsia"/>
        </w:rPr>
        <w:t>　　5.5 己二酸厂家（五）</w:t>
      </w:r>
      <w:r>
        <w:rPr>
          <w:rFonts w:hint="eastAsia"/>
        </w:rPr>
        <w:br/>
      </w:r>
      <w:r>
        <w:rPr>
          <w:rFonts w:hint="eastAsia"/>
        </w:rPr>
        <w:t>　　　　5.5.1 己二酸厂家（五）基本信息、己二酸生产基地、销售区域、竞争对手及市场地位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己二酸厂家（五）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己二酸厂家（五）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己二酸厂家（五）公司简介及主要业务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己二酸厂家（五）企业最新动态</w:t>
      </w:r>
      <w:r>
        <w:rPr>
          <w:rFonts w:hint="eastAsia"/>
        </w:rPr>
        <w:br/>
      </w:r>
      <w:r>
        <w:rPr>
          <w:rFonts w:hint="eastAsia"/>
        </w:rPr>
        <w:t>　　5.6 己二酸厂家（六）</w:t>
      </w:r>
      <w:r>
        <w:rPr>
          <w:rFonts w:hint="eastAsia"/>
        </w:rPr>
        <w:br/>
      </w:r>
      <w:r>
        <w:rPr>
          <w:rFonts w:hint="eastAsia"/>
        </w:rPr>
        <w:t>　　　　5.6.1 己二酸厂家（六）基本信息、己二酸生产基地、销售区域、竞争对手及市场地位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己二酸厂家（六）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己二酸厂家（六）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己二酸厂家（六）公司简介及主要业务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己二酸厂家（六）企业最新动态</w:t>
      </w:r>
      <w:r>
        <w:rPr>
          <w:rFonts w:hint="eastAsia"/>
        </w:rPr>
        <w:br/>
      </w:r>
      <w:r>
        <w:rPr>
          <w:rFonts w:hint="eastAsia"/>
        </w:rPr>
        <w:t>　　5.7 己二酸厂家（七）</w:t>
      </w:r>
      <w:r>
        <w:rPr>
          <w:rFonts w:hint="eastAsia"/>
        </w:rPr>
        <w:br/>
      </w:r>
      <w:r>
        <w:rPr>
          <w:rFonts w:hint="eastAsia"/>
        </w:rPr>
        <w:t>　　　　5.7.1 己二酸厂家（七）基本信息、己二酸生产基地、销售区域、竞争对手及市场地位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己二酸厂家（七）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己二酸厂家（七）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己二酸厂家（七）公司简介及主要业务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己二酸厂家（七）企业最新动态</w:t>
      </w:r>
      <w:r>
        <w:rPr>
          <w:rFonts w:hint="eastAsia"/>
        </w:rPr>
        <w:br/>
      </w:r>
      <w:r>
        <w:rPr>
          <w:rFonts w:hint="eastAsia"/>
        </w:rPr>
        <w:t>　　5.8 己二酸厂家（八）</w:t>
      </w:r>
      <w:r>
        <w:rPr>
          <w:rFonts w:hint="eastAsia"/>
        </w:rPr>
        <w:br/>
      </w:r>
      <w:r>
        <w:rPr>
          <w:rFonts w:hint="eastAsia"/>
        </w:rPr>
        <w:t>　　　　5.8.1 己二酸厂家（八）基本信息、己二酸生产基地、销售区域、竞争对手及市场地位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己二酸厂家（八）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己二酸厂家（八）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己二酸厂家（八）公司简介及主要业务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己二酸厂家（八）企业最新动态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不同产品类型己二酸分析</w:t>
      </w:r>
      <w:r>
        <w:rPr>
          <w:rFonts w:hint="eastAsia"/>
        </w:rPr>
        <w:br/>
      </w:r>
      <w:r>
        <w:rPr>
          <w:rFonts w:hint="eastAsia"/>
        </w:rPr>
        <w:t>　　6.1 全球不同产品类型己二酸销量（2020-2031）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全球不同产品类型己二酸销量及市场份额（2020-2025）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全球不同产品类型己二酸销量预测（2025-2031）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全球不同产品类型己二酸收入（2020-2031）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全球不同产品类型己二酸收入及市场份额（2020-2025）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全球不同产品类型己二酸收入预测（2025-2031）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全球不同产品类型己二酸价格走势（2020-2031）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不同应用己二酸分析</w:t>
      </w:r>
      <w:r>
        <w:rPr>
          <w:rFonts w:hint="eastAsia"/>
        </w:rPr>
        <w:br/>
      </w:r>
      <w:r>
        <w:rPr>
          <w:rFonts w:hint="eastAsia"/>
        </w:rPr>
        <w:t>　　7.1 全球不同应用己二酸销量（2020-2031）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全球不同应用己二酸销量及市场份额（2020-2025）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全球不同应用己二酸销量预测（2025-2031）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全球不同应用己二酸收入（2020-2031）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全球不同应用己二酸收入及市场份额（2020-2025）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全球不同应用己二酸收入预测（2025-2031）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全球不同应用己二酸价格走势（2020-2031）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己二酸产业链分析</w:t>
      </w:r>
      <w:r>
        <w:rPr>
          <w:rFonts w:hint="eastAsia"/>
        </w:rPr>
        <w:br/>
      </w:r>
      <w:r>
        <w:rPr>
          <w:rFonts w:hint="eastAsia"/>
        </w:rPr>
        <w:t>　　8.2 己二酸产业上游供应分析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己二酸下游典型客户</w:t>
      </w:r>
      <w:r>
        <w:rPr>
          <w:rFonts w:hint="eastAsia"/>
        </w:rPr>
        <w:br/>
      </w:r>
      <w:r>
        <w:rPr>
          <w:rFonts w:hint="eastAsia"/>
        </w:rPr>
        <w:t>　　8.4 己二酸销售渠道分析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己二酸行业发展机遇及主要驱动因素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己二酸行业发展面临的风险</w:t>
      </w:r>
      <w:r>
        <w:rPr>
          <w:rFonts w:hint="eastAsia"/>
        </w:rPr>
        <w:br/>
      </w:r>
      <w:r>
        <w:rPr>
          <w:rFonts w:hint="eastAsia"/>
        </w:rPr>
        <w:t>　　9.3 己二酸行业政策分析</w:t>
      </w:r>
      <w:r>
        <w:rPr>
          <w:rFonts w:hint="eastAsia"/>
        </w:rPr>
        <w:br/>
      </w:r>
      <w:r>
        <w:rPr>
          <w:rFonts w:hint="eastAsia"/>
        </w:rPr>
        <w:t>　　9.4 己二酸中国企业SWOT分析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己二酸产品图片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全球不同产品类型己二酸销售额2020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全球不同产品类型己二酸市场份额2025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全球不同应用己二酸销售额2020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全球不同应用己二酸市场份额2024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2025年全球前五大品牌己二酸市场份额</w:t>
      </w:r>
      <w:r>
        <w:rPr>
          <w:rFonts w:hint="eastAsia"/>
        </w:rPr>
        <w:br/>
      </w:r>
      <w:r>
        <w:rPr>
          <w:rFonts w:hint="eastAsia"/>
        </w:rPr>
        <w:t>　　图 2025年全球己二酸第一梯队、第二梯队和第三梯队厂商及市场份额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全球己二酸产能、产量、产能利用率及发展趋势（2020-2031）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全球己二酸产量、需求量及发展趋势（2020-2031）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全球主要地区己二酸产量市场份额（2020-2031）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中国己二酸产能、产量、产能利用率及发展趋势（2020-2031）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中国己二酸产量、市场需求量及发展趋势（2020-2031）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全球己二酸市场销售额及增长率（2020-2031）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全球市场己二酸市场规模：2020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全球市场己二酸销量及增长率（2020-2031）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全球市场己二酸价格趋势（2020-2031）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全球主要地区己二酸销售收入（2020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全球主要地区己二酸销售收入市场份额（2024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北美市场己二酸销量及增长率（2020-2031）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北美市场己二酸收入及增长率（2020-2031）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欧洲市场己二酸销量及增长率（2020-2031）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欧洲市场己二酸收入及增长率（2020-2031）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中国市场己二酸销量及增长率（2020-2031）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中国市场己二酸收入及增长率（2020-2031）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日本市场己二酸销量及增长率（2020-2031）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日本市场己二酸收入及增长率（2020-2031）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东南亚市场己二酸销量及增长率（2020-2031）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东南亚市场己二酸收入及增长率（2020-2031）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印度市场己二酸销量及增长率（2020-2031）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印度市场己二酸收入及增长率（2020-2031）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全球不同产品类型己二酸价格走势（2020-2031）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全球不同应用己二酸价格走势（2020-2031）</w:t>
      </w:r>
      <w:r>
        <w:rPr>
          <w:rFonts w:hint="eastAsia"/>
        </w:rPr>
        <w:br/>
      </w:r>
      <w:r>
        <w:rPr>
          <w:rFonts w:hint="eastAsia"/>
        </w:rPr>
        <w:t>　　图 中国己二酸企业己二酸优势、劣势、机会、威胁分析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己二酸产业链</w:t>
      </w:r>
      <w:r>
        <w:rPr>
          <w:rFonts w:hint="eastAsia"/>
        </w:rPr>
        <w:br/>
      </w:r>
      <w:r>
        <w:rPr>
          <w:rFonts w:hint="eastAsia"/>
        </w:rPr>
        <w:t>　　图 己二酸行业采购模式分析</w:t>
      </w:r>
      <w:r>
        <w:rPr>
          <w:rFonts w:hint="eastAsia"/>
        </w:rPr>
        <w:br/>
      </w:r>
      <w:r>
        <w:rPr>
          <w:rFonts w:hint="eastAsia"/>
        </w:rPr>
        <w:t>　　图 己二酸行业生产模式分析</w:t>
      </w:r>
      <w:r>
        <w:rPr>
          <w:rFonts w:hint="eastAsia"/>
        </w:rPr>
        <w:br/>
      </w:r>
      <w:r>
        <w:rPr>
          <w:rFonts w:hint="eastAsia"/>
        </w:rPr>
        <w:t>　　图 己二酸行业销售模式分析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按产品类型细分，全球己二酸市场规模2020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按应用细分，全球己二酸市场规模2020 VS 2025 VS 2031</w:t>
      </w:r>
      <w:r>
        <w:rPr>
          <w:rFonts w:hint="eastAsia"/>
        </w:rPr>
        <w:br/>
      </w:r>
      <w:r>
        <w:rPr>
          <w:rFonts w:hint="eastAsia"/>
        </w:rPr>
        <w:t>　　表 己二酸行业发展主要特点</w:t>
      </w:r>
      <w:r>
        <w:rPr>
          <w:rFonts w:hint="eastAsia"/>
        </w:rPr>
        <w:br/>
      </w:r>
      <w:r>
        <w:rPr>
          <w:rFonts w:hint="eastAsia"/>
        </w:rPr>
        <w:t>　　表 己二酸行业发展有利因素分析</w:t>
      </w:r>
      <w:r>
        <w:rPr>
          <w:rFonts w:hint="eastAsia"/>
        </w:rPr>
        <w:br/>
      </w:r>
      <w:r>
        <w:rPr>
          <w:rFonts w:hint="eastAsia"/>
        </w:rPr>
        <w:t>　　表 己二酸行业发展不利因素分析</w:t>
      </w:r>
      <w:r>
        <w:rPr>
          <w:rFonts w:hint="eastAsia"/>
        </w:rPr>
        <w:br/>
      </w:r>
      <w:r>
        <w:rPr>
          <w:rFonts w:hint="eastAsia"/>
        </w:rPr>
        <w:t>　　表 己二酸技术 标准</w:t>
      </w:r>
      <w:r>
        <w:rPr>
          <w:rFonts w:hint="eastAsia"/>
        </w:rPr>
        <w:br/>
      </w:r>
      <w:r>
        <w:rPr>
          <w:rFonts w:hint="eastAsia"/>
        </w:rPr>
        <w:t>　　表 进入己二酸行业壁垒</w:t>
      </w:r>
      <w:r>
        <w:rPr>
          <w:rFonts w:hint="eastAsia"/>
        </w:rPr>
        <w:br/>
      </w:r>
      <w:r>
        <w:rPr>
          <w:rFonts w:hint="eastAsia"/>
        </w:rPr>
        <w:t>　　表 己二酸主要企业在国际市场占有率（按销量，2020-2025）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2025年己二酸主要企业在国际市场排名（按销量）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全球市场主要企业己二酸销量（2020-2025）</w:t>
      </w:r>
      <w:r>
        <w:rPr>
          <w:rFonts w:hint="eastAsia"/>
        </w:rPr>
        <w:br/>
      </w:r>
      <w:r>
        <w:rPr>
          <w:rFonts w:hint="eastAsia"/>
        </w:rPr>
        <w:t>　　表 己二酸主要企业在国际市场占有率（按收入，2020-2025）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2025年己二酸主要企业在国际市场排名（按收入）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全球市场主要企业己二酸销售收入（2020-2025）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全球市场主要企业己二酸销售价格（2020-2025）</w:t>
      </w:r>
      <w:r>
        <w:rPr>
          <w:rFonts w:hint="eastAsia"/>
        </w:rPr>
        <w:br/>
      </w:r>
      <w:r>
        <w:rPr>
          <w:rFonts w:hint="eastAsia"/>
        </w:rPr>
        <w:t>　　表 己二酸主要企业在中国市场占有率（按销量，2020-2025）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2025年己二酸主要企业在中国市场排名（按销量）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中国市场主要企业己二酸销量（2020-2025）</w:t>
      </w:r>
      <w:r>
        <w:rPr>
          <w:rFonts w:hint="eastAsia"/>
        </w:rPr>
        <w:br/>
      </w:r>
      <w:r>
        <w:rPr>
          <w:rFonts w:hint="eastAsia"/>
        </w:rPr>
        <w:t>　　表 己二酸主要企业在中国市场占有率（按收入，2020-2025）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2025年己二酸主要企业在中国市场排名（按收入）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中国市场主要企业己二酸销售收入（2020-2025）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全球主要厂商己二酸总部及产地分布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全球主要厂商成立时间及己二酸商业化日期</w:t>
      </w:r>
      <w:r>
        <w:rPr>
          <w:rFonts w:hint="eastAsia"/>
        </w:rPr>
        <w:br/>
      </w:r>
      <w:r>
        <w:rPr>
          <w:rFonts w:hint="eastAsia"/>
        </w:rPr>
        <w:t>　　表 全球主要厂商己二酸产品类型及应用</w:t>
      </w:r>
      <w:r>
        <w:rPr>
          <w:rFonts w:hint="eastAsia"/>
        </w:rPr>
        <w:br/>
      </w:r>
      <w:r>
        <w:rPr>
          <w:rFonts w:hint="eastAsia"/>
        </w:rPr>
        <w:t>　　表 2025年全球己二酸主要厂商市场地位（第一梯队、第二梯队和第三梯队）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全球己二酸市场投资、并购等现状分析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全球主要地区己二酸产量增速（CAGR）（2020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全球主要地区己二酸产量（2020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全球主要地区己二酸产量（2020-2025）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全球主要地区己二酸产量（2025-2031）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全球主要地区己二酸产量市场份额（2020-2025）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全球主要地区己二酸产量（2025-2031）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全球主要地区己二酸销售收入增速（2020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全球主要地区己二酸销售收入（2020-2025）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全球主要地区己二酸销售收入市场份额（2020-2025）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全球主要地区己二酸收入（2025-2031）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全球主要地区己二酸收入市场份额（2025-2031）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全球主要地区己二酸销量：2020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全球主要地区己二酸销量（2020-2025）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全球主要地区己二酸销量市场份额（2020-2025）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全球主要地区己二酸销量（2025-2031）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全球主要地区己二酸销量份额（2025-2031）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己二酸销量、收入、价格及毛利率（2020-2025）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全球不同产品类型己二酸销量（2020-2025年）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全球不同产品类型己二酸销量预测（2025-2031）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全球市场不同产品类型己二酸销量市场份额预测（2025-2031）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全球不同产品类型己二酸收入（2020-2025年）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全球不同产品类型己二酸收入市场份额（2020-2025）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全球不同产品类型己二酸收入预测（2025-2031）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全球不同产品类型己二酸收入市场份额预测（2025-2031）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全球不同应用己二酸销量（2020-2025年）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全球不同应用己二酸销量市场份额（2020-2025）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全球不同应用己二酸销量预测（2025-2031）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全球市场不同应用己二酸销量市场份额预测（2025-2031）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全球不同应用己二酸收入（2020-2025年）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全球不同应用己二酸收入市场份额（2020-2025）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全球不同应用己二酸收入预测（2025-2031）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全球不同应用己二酸收入市场份额预测（2025-2031）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己二酸行业发展趋势</w:t>
      </w:r>
      <w:r>
        <w:rPr>
          <w:rFonts w:hint="eastAsia"/>
        </w:rPr>
        <w:br/>
      </w:r>
      <w:r>
        <w:rPr>
          <w:rFonts w:hint="eastAsia"/>
        </w:rPr>
        <w:t>　　表 己二酸市场前景</w:t>
      </w:r>
      <w:r>
        <w:rPr>
          <w:rFonts w:hint="eastAsia"/>
        </w:rPr>
        <w:br/>
      </w:r>
      <w:r>
        <w:rPr>
          <w:rFonts w:hint="eastAsia"/>
        </w:rPr>
        <w:t>　　表 己二酸行业主要驱动因素</w:t>
      </w:r>
      <w:r>
        <w:rPr>
          <w:rFonts w:hint="eastAsia"/>
        </w:rPr>
        <w:br/>
      </w:r>
      <w:r>
        <w:rPr>
          <w:rFonts w:hint="eastAsia"/>
        </w:rPr>
        <w:t>　　表 己二酸行业供应链分析</w:t>
      </w:r>
      <w:r>
        <w:rPr>
          <w:rFonts w:hint="eastAsia"/>
        </w:rPr>
        <w:br/>
      </w:r>
      <w:r>
        <w:rPr>
          <w:rFonts w:hint="eastAsia"/>
        </w:rPr>
        <w:t>　　表 己二酸上游原料供应商</w:t>
      </w:r>
      <w:r>
        <w:rPr>
          <w:rFonts w:hint="eastAsia"/>
        </w:rPr>
        <w:br/>
      </w:r>
      <w:r>
        <w:rPr>
          <w:rFonts w:hint="eastAsia"/>
        </w:rPr>
        <w:t>　　表 己二酸行业主要下游客户</w:t>
      </w:r>
      <w:r>
        <w:rPr>
          <w:rFonts w:hint="eastAsia"/>
        </w:rPr>
        <w:br/>
      </w:r>
      <w:r>
        <w:rPr>
          <w:rFonts w:hint="eastAsia"/>
        </w:rPr>
        <w:t>　　表 己二酸行业典型经销商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54858df86464f" w:history="1">
        <w:r>
          <w:rPr>
            <w:rStyle w:val="Hyperlink"/>
          </w:rPr>
          <w:t>2025-2031年全球与中国己二酸行业发展分析及前景趋势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54858df86464f" w:history="1">
        <w:r>
          <w:rPr>
            <w:rStyle w:val="Hyperlink"/>
          </w:rPr>
          <w:t>https://www.20087.com/8/83/JiErSuanHangYeQianJing.html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热点：己二酸是什么、己二酸价格、己二酸化学式、己二酸单甲酯、环己二酸、己二酸二乙酯、己烯二酸、己二酸相对原子质量、己二酸沸点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62113b4bf46c7" w:history="1">
      <w:r>
        <w:rPr>
          <w:rStyle w:val="Hyperlink"/>
        </w:rPr>
        <w:t>2025-2031年全球与中国己二酸行业发展分析及前景趋势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ErSuanHangYeQianJing.html" TargetMode="External" Id="Rfa354858df86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ErSuanHangYeQianJing.html" TargetMode="External" Id="R35b62113b4bf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2025-03-12T07:48:00Z</dcterms:created>
  <dcterms:modified xsi:type="dcterms:W3CDTF">2025-03-12T08:48:00Z</dcterms:modified>
  <dc:subject>2025-2031年全球与中国己二酸行业发展分析及前景趋势</dc:subject>
  <dc:title>2025-2031年全球与中国己二酸行业发展分析及前景趋势</dc:title>
  <cp:keywords>2025-2031年全球与中国己二酸行业发展分析及前景趋势</cp:keywords>
  <dc:description>2025-2031年全球与中国己二酸行业发展分析及前景趋势</dc:description>
</cp:coreProperties>
</file>