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5ef5d5c045ae" w:history="1">
              <w:r>
                <w:rPr>
                  <w:rStyle w:val="Hyperlink"/>
                </w:rPr>
                <w:t>2025-2031年中国成膜助剂行业研究及市场前景分析报告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5ef5d5c045ae" w:history="1">
              <w:r>
                <w:rPr>
                  <w:rStyle w:val="Hyperlink"/>
                </w:rPr>
                <w:t>2025-2031年中国成膜助剂行业研究及市场前景分析报告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85ef5d5c045ae" w:history="1">
                <w:r>
                  <w:rPr>
                    <w:rStyle w:val="Hyperlink"/>
                  </w:rPr>
                  <w:t>https://www.20087.com/8/53/ChengMoZhuJiDeXianZhuangYuQianJing.html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助剂是一种重要的化工原料，近年来随着化工技术和应用领域的扩展，在涂料、粘合剂等领域得到了广泛应用。现代成膜助剂不仅在成膜性能、稳定性方面有了显著提升，还在生产工艺和环保性上实现了创新，例如采用更先进的合成技术和环保型添加剂，提高了产品的性能和对环境的影响。此外，随着用户对高质量、环保化工原料的需求增加，成膜助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成膜助剂市场将持续受益于技术创新和用户对高质量、环保化工原料的需求增长。一方面，随着新材料和新技术的应用，成膜助剂将更加高效、环保，以适应不同应用场景的需求。另一方面，随着用户对高质量、环保化工原料的需求增加，对高性能成膜助剂的需求将持续增长。此外，随着可持续发展理念的普及，采用环保材料和工艺的成膜助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85ef5d5c045ae" w:history="1">
        <w:r>
          <w:rPr>
            <w:rStyle w:val="Hyperlink"/>
          </w:rPr>
          <w:t>2025-2031年中国成膜助剂行业研究及市场前景分析报告</w:t>
        </w:r>
      </w:hyperlink>
      <w:r>
        <w:rPr>
          <w:rFonts w:hint="eastAsia"/>
        </w:rPr>
        <w:t>》基于国家统计局及相关行业协会的详实数据，结合国内外成膜助剂行业研究资料及深入市场调研，系统分析了成膜助剂行业的市场规模、市场需求及产业链现状。报告重点探讨了成膜助剂行业整体运行情况及细分领域特点，科学预测了成膜助剂市场前景与发展趋势，揭示了成膜助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685ef5d5c045ae" w:history="1">
        <w:r>
          <w:rPr>
            <w:rStyle w:val="Hyperlink"/>
          </w:rPr>
          <w:t>2025-2031年中国成膜助剂行业研究及市场前景分析报告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成膜助剂行业基本概述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一、成膜助剂行业研究背景</w:t>
      </w:r>
      <w:r>
        <w:rPr>
          <w:rFonts w:hint="eastAsia"/>
        </w:rPr>
        <w:br/>
      </w:r>
      <w:r>
        <w:rPr>
          <w:rFonts w:hint="eastAsia"/>
        </w:rPr>
        <w:t>　　　　二、成膜助剂行业研究方法及依据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三、成膜助剂行业研究基本前景概况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行业成膜助剂品质及特点</w:t>
      </w:r>
      <w:r>
        <w:rPr>
          <w:rFonts w:hint="eastAsia"/>
        </w:rPr>
        <w:br/>
      </w:r>
      <w:r>
        <w:rPr>
          <w:rFonts w:hint="eastAsia"/>
        </w:rPr>
        <w:t>　　　　一、行业成膜助剂品质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2025年中国成膜助剂行业经济指标分析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2025年中国成膜助剂行业宏观环境分析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成膜助剂产业政策环境变化及影响分析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成膜助剂产业社会环境变化及影响分析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2025年中国成膜助剂行业运行态势分析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2020-2025年成膜助剂行业市场运行状况分析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2025年中国成膜助剂行业市场热点分析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2025年中国成膜助剂行业市场存在的问题分析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2025-2031年中国成膜助剂行业发展面临的新挑战分析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2020-2025年中国成膜助剂所属行业监测数据分析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2020-2025年中国成膜助剂所属行业规模分析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2025年中国成膜助剂所属行业结构分析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二、成膜助剂收入结构分析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2020-2025年中国成膜助剂所属行业产值分析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二、工业成膜助剂产值分析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2020-2025年中国成膜助剂所属行业成本费用分析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一、成膜助剂成本统计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2020-2025年中国成膜助剂所属行业盈利能力分析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中国成膜助剂国内市场综述</w:t>
      </w:r>
      <w:r>
        <w:rPr>
          <w:rFonts w:hint="eastAsia"/>
        </w:rPr>
        <w:br/>
      </w:r>
      <w:r>
        <w:rPr>
          <w:rFonts w:hint="eastAsia"/>
        </w:rPr>
        <w:t>　　第一节 中国成膜助剂产品产量分析及预测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一、成膜助剂产业总体产能规模</w:t>
      </w:r>
      <w:r>
        <w:rPr>
          <w:rFonts w:hint="eastAsia"/>
        </w:rPr>
        <w:br/>
      </w:r>
      <w:r>
        <w:rPr>
          <w:rFonts w:hint="eastAsia"/>
        </w:rPr>
        <w:t>　　　　二、成膜助剂生产区域分布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中国成膜助剂市场需求分析及预测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一、中国成膜助剂需求特点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2025-2031年中国成膜助剂供需平衡预测</w:t>
      </w:r>
      <w:r>
        <w:rPr>
          <w:rFonts w:hint="eastAsia"/>
        </w:rPr>
        <w:br/>
      </w:r>
      <w:r>
        <w:rPr>
          <w:rFonts w:hint="eastAsia"/>
        </w:rPr>
        <w:t>　　第四节 中国成膜助剂价格趋势分析</w:t>
      </w:r>
      <w:r>
        <w:rPr>
          <w:rFonts w:hint="eastAsia"/>
        </w:rPr>
        <w:br/>
      </w:r>
      <w:r>
        <w:rPr>
          <w:rFonts w:hint="eastAsia"/>
        </w:rPr>
        <w:t>　　　　一、中国成膜助剂2020-2025年价格趋势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二、中国成膜助剂当前市场价格及分析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三、影响成膜助剂价格因素分析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四、2025-2031年中国成膜助剂价格走势预测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2020-2025年中国成膜助剂行业重点区域分析及前景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成膜助剂重点企业分析</w:t>
      </w:r>
      <w:r>
        <w:rPr>
          <w:rFonts w:hint="eastAsia"/>
        </w:rPr>
        <w:br/>
      </w:r>
      <w:r>
        <w:rPr>
          <w:rFonts w:hint="eastAsia"/>
        </w:rPr>
        <w:t>　　第一节 北京麦尔化工科技有限公司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广州厚洹化学助剂有限公司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江阴欧瑞化工新型材料有限公司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江苏生达新材料科技有限公司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上海邦高化学有限公司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中国成膜助剂行业市场竞争分析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成膜助剂行业市场竞争趋势分析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中国成膜助剂产业国际竞争力分析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中国成膜助剂产业上下游环境分析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中国成膜助剂产业环节分析</w:t>
      </w:r>
      <w:r>
        <w:rPr>
          <w:rFonts w:hint="eastAsia"/>
        </w:rPr>
        <w:br/>
      </w:r>
      <w:r>
        <w:rPr>
          <w:rFonts w:hint="eastAsia"/>
        </w:rPr>
        <w:t>　　第三节 中国成膜助剂企业盈利模型研究分析</w:t>
      </w:r>
      <w:r>
        <w:rPr>
          <w:rFonts w:hint="eastAsia"/>
        </w:rPr>
        <w:br/>
      </w:r>
      <w:r>
        <w:rPr>
          <w:rFonts w:hint="eastAsia"/>
        </w:rPr>
        <w:t>　　第四节 成膜助剂企业世界竞争力比较优势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中国成膜助剂企业竞争策略研究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2025-2031年中国成膜助剂行业发展趋势展望分析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2025-2031年中国成膜助剂行业发展前景展望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2025-2031年中国成膜助剂行业发展趋势分析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2025-2031年中国成膜助剂行业运行状况预测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2025-2031年中国成膜助剂行业投资风险分析及建议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2025-2031年中国成膜助剂行业投资风险分析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2025-2031年中国成膜助剂行业投资风险的防范和对策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中智林⋅　2025-2031年中国成膜助剂行业投资策略分析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成膜助剂行业类别</w:t>
      </w:r>
      <w:r>
        <w:rPr>
          <w:rFonts w:hint="eastAsia"/>
        </w:rPr>
        <w:br/>
      </w:r>
      <w:r>
        <w:rPr>
          <w:rFonts w:hint="eastAsia"/>
        </w:rPr>
        <w:t>　　图表 成膜助剂行业产业链调研</w:t>
      </w:r>
      <w:r>
        <w:rPr>
          <w:rFonts w:hint="eastAsia"/>
        </w:rPr>
        <w:br/>
      </w:r>
      <w:r>
        <w:rPr>
          <w:rFonts w:hint="eastAsia"/>
        </w:rPr>
        <w:t>　　图表 成膜助剂行业现状</w:t>
      </w:r>
      <w:r>
        <w:rPr>
          <w:rFonts w:hint="eastAsia"/>
        </w:rPr>
        <w:br/>
      </w:r>
      <w:r>
        <w:rPr>
          <w:rFonts w:hint="eastAsia"/>
        </w:rPr>
        <w:t>　　图表 成膜助剂行业标准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2025年中国成膜助剂行业产能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2020-2025年中国成膜助剂行业产量统计</w:t>
      </w:r>
      <w:r>
        <w:rPr>
          <w:rFonts w:hint="eastAsia"/>
        </w:rPr>
        <w:br/>
      </w:r>
      <w:r>
        <w:rPr>
          <w:rFonts w:hint="eastAsia"/>
        </w:rPr>
        <w:t>　　图表 成膜助剂行业动态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2020-2025年中国成膜助剂市场需求量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2025年中国成膜助剂行业需求区域调研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2020-2025年中国成膜助剂行情</w:t>
      </w:r>
      <w:r>
        <w:rPr>
          <w:rFonts w:hint="eastAsia"/>
        </w:rPr>
        <w:br/>
      </w:r>
      <w:r>
        <w:rPr>
          <w:rFonts w:hint="eastAsia"/>
        </w:rPr>
        <w:t>　　图表 2020-2025年中国成膜助剂价格走势图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2020-2025年中国成膜助剂出口统计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2020-2025年中国成膜助剂行业企业数量统计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**地区成膜助剂市场规模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</w:t>
      </w:r>
      <w:r>
        <w:rPr>
          <w:rFonts w:hint="eastAsia"/>
        </w:rPr>
        <w:br/>
      </w:r>
      <w:r>
        <w:rPr>
          <w:rFonts w:hint="eastAsia"/>
        </w:rPr>
        <w:t>　　图表 **地区成膜助剂市场调研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**地区成膜助剂市场规模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</w:t>
      </w:r>
      <w:r>
        <w:rPr>
          <w:rFonts w:hint="eastAsia"/>
        </w:rPr>
        <w:br/>
      </w:r>
      <w:r>
        <w:rPr>
          <w:rFonts w:hint="eastAsia"/>
        </w:rPr>
        <w:t>　　图表 **地区成膜助剂市场调研</w:t>
      </w:r>
      <w:r>
        <w:rPr>
          <w:rFonts w:hint="eastAsia"/>
        </w:rPr>
        <w:br/>
      </w:r>
      <w:r>
        <w:rPr>
          <w:rFonts w:hint="eastAsia"/>
        </w:rPr>
        <w:t>　　图表 **地区成膜助剂行业市场需求分析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成膜助剂行业竞争对手分析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成膜助剂重点企业（三）经营情况分析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成膜助剂重点企业（三）主要经济指标情况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成膜助剂重点企业（三）成长能力情况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2025-2031年中国成膜助剂行业市场规模预测</w:t>
      </w:r>
      <w:r>
        <w:rPr>
          <w:rFonts w:hint="eastAsia"/>
        </w:rPr>
        <w:br/>
      </w:r>
      <w:r>
        <w:rPr>
          <w:rFonts w:hint="eastAsia"/>
        </w:rPr>
        <w:t>　　图表 成膜助剂行业准入条件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2025-2031年中国成膜助剂行业发展趋势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2025-2031年中国成膜助剂市场前景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5ef5d5c045ae" w:history="1">
        <w:r>
          <w:rPr>
            <w:rStyle w:val="Hyperlink"/>
          </w:rPr>
          <w:t>2025-2031年中国成膜助剂行业研究及市场前景分析报告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85ef5d5c045ae" w:history="1">
        <w:r>
          <w:rPr>
            <w:rStyle w:val="Hyperlink"/>
          </w:rPr>
          <w:t>https://www.20087.com/8/53/ChengMoZhuJiDeXianZhuangYuQianJing.html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成膜助剂在涂料中的作用、成膜助剂在涂料中的作用、成膜助剂添加量、成膜助剂哪个品牌的最好、醇酯十二成膜助剂、成膜助剂添加量计算公式、dpnb成膜助剂、误喝成膜助剂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f07feaba34c34" w:history="1">
      <w:r>
        <w:rPr>
          <w:rStyle w:val="Hyperlink"/>
        </w:rPr>
        <w:t>2025-2031年中国成膜助剂行业研究及市场前景分析报告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ngMoZhuJiDeXianZhuangYuQianJing.html" TargetMode="External" Id="Rae685ef5d5c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ngMoZhuJiDeXianZhuangYuQianJing.html" TargetMode="External" Id="R67cf07feaba3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2025-04-29T02:56:00Z</dcterms:created>
  <dcterms:modified xsi:type="dcterms:W3CDTF">2025-04-29T03:56:00Z</dcterms:modified>
  <dc:subject>2025-2031年中国成膜助剂行业研究及市场前景分析报告</dc:subject>
  <dc:title>2025-2031年中国成膜助剂行业研究及市场前景分析报告</dc:title>
  <cp:keywords>2025-2031年中国成膜助剂行业研究及市场前景分析报告</cp:keywords>
  <dc:description>2025-2031年中国成膜助剂行业研究及市场前景分析报告</dc:description>
</cp:coreProperties>
</file>