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65deb657043b0" w:history="1">
              <w:r>
                <w:rPr>
                  <w:rStyle w:val="Hyperlink"/>
                </w:rPr>
                <w:t>2024-2030年全球与中国无机混凝剂行业现状深度调研与发展趋势报告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65deb657043b0" w:history="1">
              <w:r>
                <w:rPr>
                  <w:rStyle w:val="Hyperlink"/>
                </w:rPr>
                <w:t>2024-2030年全球与中国无机混凝剂行业现状深度调研与发展趋势报告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65deb657043b0" w:history="1">
                <w:r>
                  <w:rPr>
                    <w:rStyle w:val="Hyperlink"/>
                  </w:rPr>
                  <w:t>https://www.20087.com/8/73/WuJiHunNingJiXianZhuangYuFaZhanQ.html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混凝剂主要用于水处理过程中悬浮颗粒的凝聚与沉淀，是净化水质的关键化学品之一。近年来，随着全球水资源短缺和水污染问题的加剧，无机混凝剂的需求持续增长。同时，新型高效、环保型混凝剂的研发，如改性硅酸盐、聚合硫酸铁等，成为行业创新的热点。</w:t>
      </w:r>
      <w:r>
        <w:rPr>
          <w:rFonts w:hint="eastAsia"/>
        </w:rPr>
        <w:br/>
      </w:r>
      <w:r>
        <w:rPr>
          <w:rFonts w:hint="eastAsia"/>
        </w:rPr>
        <w:t>　　未来，无机混凝剂行业将更加注重高效性和环保性。市场调研网认为，一方面，通过材料科学的突破，开发出具有更高混凝效率、更低用量的新一代混凝剂，以减少化学品的使用量和处理成本。另一方面，探索混凝剂的循环利用和生物降解性，减少对环境的影响，促进水资源的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65deb657043b0" w:history="1">
        <w:r>
          <w:rPr>
            <w:rStyle w:val="Hyperlink"/>
          </w:rPr>
          <w:t>2024-2030年全球与中国无机混凝剂行业现状深度调研与发展趋势报告</w:t>
        </w:r>
      </w:hyperlink>
      <w:r>
        <w:rPr>
          <w:rFonts w:hint="eastAsia"/>
        </w:rPr>
        <w:t>》，2024年无机混凝剂行业市场规模达 亿元，预计2030年市场规模将达 亿元，期间年均复合增长率（CAGR）达 %。报告基于国家统计局及无机混凝剂行业协会的权威数据，全面调研了无机混凝剂行业的市场规模、市场需求、产业链结构及价格变动，并对无机混凝剂细分市场进行了深入分析。报告详细剖析了无机混凝剂市场竞争格局，重点关注品牌影响力及重点企业的运营表现，同时科学预测了无机混凝剂市场前景与发展趋势，识别了行业潜在的风险与机遇。通过专业、科学的研究方法，报告为无机混凝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无机混凝剂行业简介</w:t>
      </w:r>
      <w:r>
        <w:rPr>
          <w:rFonts w:hint="eastAsia"/>
        </w:rPr>
        <w:br/>
      </w:r>
      <w:r>
        <w:rPr>
          <w:rFonts w:hint="eastAsia"/>
        </w:rPr>
        <w:t>　　　　1.1.1 无机混凝剂行业界定及分类</w:t>
      </w:r>
      <w:r>
        <w:rPr>
          <w:rFonts w:hint="eastAsia"/>
        </w:rPr>
        <w:br/>
      </w:r>
      <w:r>
        <w:rPr>
          <w:rFonts w:hint="eastAsia"/>
        </w:rPr>
        <w:t>　　　　1.1.2 无机混凝剂行业特征</w:t>
      </w:r>
      <w:r>
        <w:rPr>
          <w:rFonts w:hint="eastAsia"/>
        </w:rPr>
        <w:br/>
      </w:r>
      <w:r>
        <w:rPr>
          <w:rFonts w:hint="eastAsia"/>
        </w:rPr>
        <w:t>　　1.2 无机混凝剂产品主要分类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不同种类无机混凝剂价格走势（2018-2023年）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铝基</w:t>
      </w:r>
      <w:r>
        <w:rPr>
          <w:rFonts w:hint="eastAsia"/>
        </w:rPr>
        <w:br/>
      </w:r>
      <w:r>
        <w:rPr>
          <w:rFonts w:hint="eastAsia"/>
        </w:rPr>
        <w:t>　　　　1.2.3 铁基</w:t>
      </w:r>
      <w:r>
        <w:rPr>
          <w:rFonts w:hint="eastAsia"/>
        </w:rPr>
        <w:br/>
      </w:r>
      <w:r>
        <w:rPr>
          <w:rFonts w:hint="eastAsia"/>
        </w:rPr>
        <w:t>　　1.3 无机混凝剂主要应用领域分析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</w:t>
      </w:r>
      <w:r>
        <w:rPr>
          <w:rFonts w:hint="eastAsia"/>
        </w:rPr>
        <w:br/>
      </w:r>
      <w:r>
        <w:rPr>
          <w:rFonts w:hint="eastAsia"/>
        </w:rPr>
        <w:t>　　　　1.3.2 纸浆和纸张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采矿与冶金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全球无机混凝剂供需现状及预测（2018-2023年）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全球无机混凝剂产能、产量、产能利用率及发展趋势（2018-2023年）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全球无机混凝剂产量、表观消费量及发展趋势（2018-2023年）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全球无机混凝剂产量、市场需求量及发展趋势（2018-2023年）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中国无机混凝剂供需现状及预测（2018-2023年）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中国无机混凝剂产能、产量、产能利用率及发展趋势（2018-2023年）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中国无机混凝剂产量、表观消费量及发展趋势（2018-2023年）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中国无机混凝剂产量、市场需求量及发展趋势（2018-2023年）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无机混凝剂中国及欧美日等行业政策分析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全球与中国主要厂商无机混凝剂产量、产值及竞争分析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全球市场无机混凝剂主要厂商2022和2023年产量、产值及市场份额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全球市场无机混凝剂主要厂商2022和2023年产量列表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全球市场无机混凝剂主要厂商2022和2023年产值列表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全球市场无机混凝剂主要厂商2022和2023年产品价格列表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中国市场无机混凝剂主要厂商2022和2023年产量、产值及市场份额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中国市场无机混凝剂主要厂商2022和2023年产量列表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中国市场无机混凝剂主要厂商2022和2023年产值列表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无机混凝剂厂商产地分布及商业化日期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无机混凝剂行业集中度、竞争程度分析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无机混凝剂行业集中度分析</w:t>
      </w:r>
      <w:r>
        <w:rPr>
          <w:rFonts w:hint="eastAsia"/>
        </w:rPr>
        <w:br/>
      </w:r>
      <w:r>
        <w:rPr>
          <w:rFonts w:hint="eastAsia"/>
        </w:rPr>
        <w:t>　　　　2.4.2 无机混凝剂行业竞争程度分析</w:t>
      </w:r>
      <w:r>
        <w:rPr>
          <w:rFonts w:hint="eastAsia"/>
        </w:rPr>
        <w:br/>
      </w:r>
      <w:r>
        <w:rPr>
          <w:rFonts w:hint="eastAsia"/>
        </w:rPr>
        <w:t>　　2.5 无机混凝剂全球领先企业SWOT分析</w:t>
      </w:r>
      <w:r>
        <w:rPr>
          <w:rFonts w:hint="eastAsia"/>
        </w:rPr>
        <w:br/>
      </w:r>
      <w:r>
        <w:rPr>
          <w:rFonts w:hint="eastAsia"/>
        </w:rPr>
        <w:t>　　2.6 无机混凝剂中国企业SWOT分析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从生产角度分析全球主要地区无机混凝剂产量、产值、市场份额、增长率及发展趋势（2018-2023年）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全球主要地区无机混凝剂产量、产值及市场份额（2018-2023年）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全球主要地区无机混凝剂产量及市场份额（2018-2023年）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全球主要地区无机混凝剂产值及市场份额（2018-2023年）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北美市场无机混凝剂2018-2023年产量、产值及增长率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欧洲市场无机混凝剂2018-2023年产量、产值及增长率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日本市场无机混凝剂2018-2023年产量、产值及增长率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东南亚市场无机混凝剂2018-2023年产量、产值及增长率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印度市场无机混凝剂2018-2023年产量、产值及增长率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中国市场无机混凝剂2018-2023年产量、产值及增长率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从消费角度分析全球主要地区无机混凝剂消费量、市场份额及发展趋势（2018-2023年）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全球主要地区无机混凝剂消费量、市场份额及发展预测（2018-2023年）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中国市场无机混凝剂2018-2023年消费量、增长率及发展预测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北美市场无机混凝剂2018-2023年消费量、增长率及发展预测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欧洲市场无机混凝剂2018-2023年消费量、增长率及发展预测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日本市场无机混凝剂2018-2023年消费量、增长率及发展预测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东南亚市场无机混凝剂2018-2023年消费量、增长率及发展预测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印度市场无机混凝剂2018-2023年消费量、增长率及发展预测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全球与中国无机混凝剂主要生产商分析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重点企业（10）无机混凝剂产品规格、参数及特点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重点企业（10）无机混凝剂产品规格及价格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重点企业（10）无机混凝剂产能、产量、产值、价格及毛利率（2018-2023年）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不同类型无机混凝剂产量、价格、产值及市场份额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全球市场不同类型无机混凝剂产量、产值及市场份额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全球市场无机混凝剂不同类型无机混凝剂产量及市场份额（2018-2023年）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全球市场不同类型无机混凝剂产值、市场份额（2018-2023年）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全球市场不同类型无机混凝剂价格走势（2018-2023年）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中国市场无机混凝剂主要分类产量、产值及市场份额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中国市场无机混凝剂主要分类产量及市场份额及（2018-2023年）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中国市场无机混凝剂主要分类产值、市场份额（2018-2023年）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中国市场无机混凝剂主要分类价格走势（2018-2023年）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无机混凝剂上游原料及下游主要应用领域分析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无机混凝剂产业链分析</w:t>
      </w:r>
      <w:r>
        <w:rPr>
          <w:rFonts w:hint="eastAsia"/>
        </w:rPr>
        <w:br/>
      </w:r>
      <w:r>
        <w:rPr>
          <w:rFonts w:hint="eastAsia"/>
        </w:rPr>
        <w:t>　　7.2 无机混凝剂产业上游供应分析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全球市场无机混凝剂下游主要应用领域消费量、市场份额及增长率（2018-2023年）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中国市场无机混凝剂主要应用领域消费量、市场份额及增长率（2018-2023年）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中国市场无机混凝剂产量、消费量、进出口分析及未来趋势（2018-2023年）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中国市场无机混凝剂产量、消费量、进出口分析及未来趋势（2018-2023年）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中国市场无机混凝剂进出口贸易趋势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中国市场无机混凝剂主要进口来源</w:t>
      </w:r>
      <w:r>
        <w:rPr>
          <w:rFonts w:hint="eastAsia"/>
        </w:rPr>
        <w:br/>
      </w:r>
      <w:r>
        <w:rPr>
          <w:rFonts w:hint="eastAsia"/>
        </w:rPr>
        <w:t>　　8.4 中国市场无机混凝剂主要出口目的地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中国市场无机混凝剂主要地区分布</w:t>
      </w:r>
      <w:r>
        <w:rPr>
          <w:rFonts w:hint="eastAsia"/>
        </w:rPr>
        <w:br/>
      </w:r>
      <w:r>
        <w:rPr>
          <w:rFonts w:hint="eastAsia"/>
        </w:rPr>
        <w:t>　　9.1 中国无机混凝剂生产地区分布</w:t>
      </w:r>
      <w:r>
        <w:rPr>
          <w:rFonts w:hint="eastAsia"/>
        </w:rPr>
        <w:br/>
      </w:r>
      <w:r>
        <w:rPr>
          <w:rFonts w:hint="eastAsia"/>
        </w:rPr>
        <w:t>　　9.2 中国无机混凝剂消费地区分布</w:t>
      </w:r>
      <w:r>
        <w:rPr>
          <w:rFonts w:hint="eastAsia"/>
        </w:rPr>
        <w:br/>
      </w:r>
      <w:r>
        <w:rPr>
          <w:rFonts w:hint="eastAsia"/>
        </w:rPr>
        <w:t>　　9.3 中国无机混凝剂市场集中度及发展趋势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无机混凝剂技术及相关行业技术发展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无机混凝剂销售渠道分析及建议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国内市场无机混凝剂销售渠道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国内市场无机混凝剂未来销售模式及销售渠道的趋势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企业海外无机混凝剂销售渠道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欧美日等地区无机混凝剂销售渠道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欧美日等地区无机混凝剂未来销售模式及销售渠道的趋势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无机混凝剂销售/营销策略建议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无机混凝剂产品市场定位及目标消费者分析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无机混凝剂产品图片</w:t>
      </w:r>
      <w:r>
        <w:rPr>
          <w:rFonts w:hint="eastAsia"/>
        </w:rPr>
        <w:br/>
      </w:r>
      <w:r>
        <w:rPr>
          <w:rFonts w:hint="eastAsia"/>
        </w:rPr>
        <w:t>　　表 无机混凝剂产品分类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2024年全球不同种类无机混凝剂产量市场份额</w:t>
      </w:r>
      <w:r>
        <w:rPr>
          <w:rFonts w:hint="eastAsia"/>
        </w:rPr>
        <w:br/>
      </w:r>
      <w:r>
        <w:rPr>
          <w:rFonts w:hint="eastAsia"/>
        </w:rPr>
        <w:t>　　表 不同种类无机混凝剂价格列表及趋势（2018-2023年）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铝基产品图片</w:t>
      </w:r>
      <w:r>
        <w:rPr>
          <w:rFonts w:hint="eastAsia"/>
        </w:rPr>
        <w:br/>
      </w:r>
      <w:r>
        <w:rPr>
          <w:rFonts w:hint="eastAsia"/>
        </w:rPr>
        <w:t>　　图 铁基产品图片</w:t>
      </w:r>
      <w:r>
        <w:rPr>
          <w:rFonts w:hint="eastAsia"/>
        </w:rPr>
        <w:br/>
      </w:r>
      <w:r>
        <w:rPr>
          <w:rFonts w:hint="eastAsia"/>
        </w:rPr>
        <w:t>　　表 无机混凝剂主要应用领域表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全球2023年无机混凝剂不同应用领域消费量市场份额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全球市场无机混凝剂产量（吨）及增长率（2018-2023年）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全球市场无机混凝剂产值（万元）及增长率（2018-2023年）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中国市场无机混凝剂产量（吨）、增长率及发展趋势（2018-2023年）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中国市场无机混凝剂产值（万元）、增长率及未来发展趋势（2018-2023年）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全球无机混凝剂产能（吨）、产量（吨）、产能利用率及发展趋势（2018-2023年）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全球无机混凝剂产量（吨）、表观消费量及发展趋势（2018-2023年）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全球无机混凝剂产量（吨）、市场需求量及发展趋势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中国无机混凝剂产能（吨）、产量（吨）、产能利用率及发展趋势（2018-2023年）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中国无机混凝剂产量（吨）、表观消费量及发展趋势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中国无机混凝剂产量（吨）、市场需求量及发展趋势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全球市场无机混凝剂主要厂商2022和2023年产量（吨）列表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全球市场无机混凝剂主要厂商2022和2023年产量市场份额列表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全球市场无机混凝剂主要厂商2023年产量市场份额列表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全球市场无机混凝剂主要厂商2022年产量市场份额列表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全球市场无机混凝剂主要厂商2022和2023年产值（万元）列表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全球市场无机混凝剂主要厂商2022和2023年产值市场份额列表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全球市场无机混凝剂主要厂商2023年产值市场份额列表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全球市场无机混凝剂主要厂商2022年产值市场份额列表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全球市场无机混凝剂主要厂商2022和2023年产品价格列表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中国市场无机混凝剂主要厂商2022和2023年产量（吨）列表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中国市场无机混凝剂主要厂商2022和2023年产量市场份额列表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中国市场无机混凝剂主要厂商2023年产量市场份额列表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中国市场无机混凝剂主要厂商2022年产量市场份额列表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中国市场无机混凝剂主要厂商2022和2023年产值（万元）列表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中国市场无机混凝剂主要厂商2022和2023年产值市场份额列表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中国市场无机混凝剂主要厂商2023年产值市场份额列表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中国市场无机混凝剂主要厂商2022年产值市场份额列表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无机混凝剂厂商产地分布及商业化日期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无机混凝剂全球领先企业SWOT分析</w:t>
      </w:r>
      <w:r>
        <w:rPr>
          <w:rFonts w:hint="eastAsia"/>
        </w:rPr>
        <w:br/>
      </w:r>
      <w:r>
        <w:rPr>
          <w:rFonts w:hint="eastAsia"/>
        </w:rPr>
        <w:t>　　表 无机混凝剂中国企业SWOT分析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全球主要地区无机混凝剂2018-2023年产量（吨）列表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全球主要地区无机混凝剂2018-2023年产量市场份额列表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全球主要地区无机混凝剂2023年产量市场份额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全球主要地区无机混凝剂2018-2023年产值（万元）列表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全球主要地区无机混凝剂2018-2023年产值市场份额列表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全球主要地区无机混凝剂2024年产值市场份额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北美市场无机混凝剂2018-2023年产量（吨）及增长率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北美市场无机混凝剂2018-2023年产值（万元）及增长率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欧洲市场无机混凝剂2018-2023年产量（吨）及增长率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欧洲市场无机混凝剂2018-2023年产值（万元）及增长率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日本市场无机混凝剂2018-2023年产量（吨）及增长率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日本市场无机混凝剂2018-2023年产值（万元）及增长率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东南亚市场无机混凝剂2018-2023年产量（吨）及增长率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东南亚市场无机混凝剂2018-2023年产值（万元）及增长率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印度市场无机混凝剂2018-2023年产量（吨）及增长率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印度市场无机混凝剂2018-2023年产值（万元）及增长率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中国市场无机混凝剂2018-2023年产量（吨）及增长率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中国市场无机混凝剂2018-2023年产值（万元）及增长率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全球主要地区无机混凝剂2018-2023年消费量（吨）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全球主要地区无机混凝剂2018-2023年消费量市场份额列表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全球主要地区无机混凝剂2024年消费量市场份额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中国市场无机混凝剂2018-2023年消费量（吨）、增长率及发展预测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北美市场无机混凝剂2018-2023年消费量（吨）、增长率及发展预测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欧洲市场无机混凝剂2018-2023年消费量（吨）、增长率及发展预测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日本市场无机混凝剂2018-2023年消费量（吨）、增长率及发展预测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东南亚市场无机混凝剂2018-2023年消费量（吨）、增长率及发展预测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印度市场无机混凝剂2018-2023年消费量（吨）、增长率及发展预测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重点企业（10）无机混凝剂产品规格、参数、特点及价格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重点企业（10）无机混凝剂产品规格及价格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重点企业（10）无机混凝剂产能（吨）、产量（吨）、产值（万元）、价格及毛利率（2018-2023年）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重点企业（10）无机混凝剂产量全球市场份额（2023年）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重点企业（10）无机混凝剂产量全球市场份额（2024年）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全球市场不同类型无机混凝剂产量（吨）（2018-2023年）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全球市场不同类型无机混凝剂产量市场份额（2018-2023年）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全球市场不同类型无机混凝剂产值（万元）（2018-2023年）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全球市场不同类型无机混凝剂产值市场份额（2018-2023年）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全球市场不同类型无机混凝剂价格走势（2018-2023年）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无机混凝剂产业链图</w:t>
      </w:r>
      <w:r>
        <w:rPr>
          <w:rFonts w:hint="eastAsia"/>
        </w:rPr>
        <w:br/>
      </w:r>
      <w:r>
        <w:rPr>
          <w:rFonts w:hint="eastAsia"/>
        </w:rPr>
        <w:t>　　表 无机混凝剂上游原料供应商及联系方式列表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全球市场无机混凝剂主要应用领域消费量（吨）（2018-2023年）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全球市场无机混凝剂主要应用领域消费量市场份额（2018-2023年）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2024年全球市场无机混凝剂主要应用领域消费量市场份额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全球市场无机混凝剂主要应用领域消费量增长率（2018-2023年）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中国市场无机混凝剂产量（吨）、消费量（吨）、进出口分析及未来趋势（2018-2023年）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65deb657043b0" w:history="1">
        <w:r>
          <w:rPr>
            <w:rStyle w:val="Hyperlink"/>
          </w:rPr>
          <w:t>2024-2030年全球与中国无机混凝剂行业现状深度调研与发展趋势报告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65deb657043b0" w:history="1">
        <w:r>
          <w:rPr>
            <w:rStyle w:val="Hyperlink"/>
          </w:rPr>
          <w:t>https://www.20087.com/8/73/WuJiHunNingJiXianZhuangYuFaZhanQ.html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热点：什么是混凝剂、无机混凝剂的作用、混凝剂化学名称、无机混凝剂的优缺点、混凝剂的种类有哪些、无机混凝剂的浓度范围、混凝剂的作用、无机混凝剂的制备实验报告、混凝土凝固剂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a44e10b5c4707" w:history="1">
      <w:r>
        <w:rPr>
          <w:rStyle w:val="Hyperlink"/>
        </w:rPr>
        <w:t>2024-2030年全球与中国无机混凝剂行业现状深度调研与发展趋势报告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WuJiHunNingJiXianZhuangYuFaZhanQ.html" TargetMode="External" Id="R76765deb6570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WuJiHunNingJiXianZhuangYuFaZhanQ.html" TargetMode="External" Id="R00ea44e10b5c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2023-10-18T03:22:00Z</dcterms:created>
  <dcterms:modified xsi:type="dcterms:W3CDTF">2023-10-18T04:22:00Z</dcterms:modified>
  <dc:subject>2024-2030年全球与中国无机混凝剂行业现状深度调研与发展趋势报告</dc:subject>
  <dc:title>2024-2030年全球与中国无机混凝剂行业现状深度调研与发展趋势报告</dc:title>
  <cp:keywords>2024-2030年全球与中国无机混凝剂行业现状深度调研与发展趋势报告</cp:keywords>
  <dc:description>2024-2030年全球与中国无机混凝剂行业现状深度调研与发展趋势报告</dc:description>
</cp:coreProperties>
</file>