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b58fe9454761" w:history="1">
              <w:r>
                <w:rPr>
                  <w:rStyle w:val="Hyperlink"/>
                </w:rPr>
                <w:t>2025-2031年中国橡胶防焦剂CTP市场研究分析与发展趋势报告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b58fe9454761" w:history="1">
              <w:r>
                <w:rPr>
                  <w:rStyle w:val="Hyperlink"/>
                </w:rPr>
                <w:t>2025-2031年中国橡胶防焦剂CTP市场研究分析与发展趋势报告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2b58fe9454761" w:history="1">
                <w:r>
                  <w:rPr>
                    <w:rStyle w:val="Hyperlink"/>
                  </w:rPr>
                  <w:t>https://www.20087.com/8/63/XiangJiaoFangJiaoJiCTPHangYeQianJingQuShi.html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橡胶防焦剂CTP（N-cyclohexyl-2-benzothiazolyl sulfenamide），是一种重要的硫化促进剂，广泛应用于轮胎和其他橡胶制品的生产过程中，以防止橡胶在加工过程中因高温而发生早期硫化，即“焦烧”。随着橡胶工业的发展，对橡胶制品性能的要求不断提高，CTP防焦剂的使用量也随之增加。然而，CTP在提高生产效率的同时，其对环境和人体健康的影响也引起了关注，特别是其在生产和使用过程中的排放问题。</w:t>
      </w:r>
      <w:r>
        <w:rPr>
          <w:rFonts w:hint="eastAsia"/>
        </w:rPr>
        <w:br/>
      </w:r>
      <w:r>
        <w:rPr>
          <w:rFonts w:hint="eastAsia"/>
        </w:rPr>
        <w:t>　　未来，橡胶防焦剂CTP将朝着环保和高效的方向发展。一方面，研发低毒、无害的新型防焦剂，减少对环境和健康的潜在危害；另一方面，改进生产工艺，降低能耗，减少副产物排放，实现绿色制造。此外，随着纳米技术和表面改性技术的应用，开发具有更高活性和选择性的CTP衍生物，以提高橡胶制品的综合性能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b58fe9454761" w:history="1">
        <w:r>
          <w:rPr>
            <w:rStyle w:val="Hyperlink"/>
          </w:rPr>
          <w:t>2025-2031年中国橡胶防焦剂CTP市场研究分析与发展趋势报告</w:t>
        </w:r>
      </w:hyperlink>
      <w:r>
        <w:rPr>
          <w:rFonts w:hint="eastAsia"/>
        </w:rPr>
        <w:t>》从产业链视角出发，系统分析了橡胶防焦剂CTP行业的市场现状与需求动态，详细解读了橡胶防焦剂CTP市场规模、价格波动及上下游影响因素。报告深入剖析了橡胶防焦剂CTP细分领域的发展特点，基于权威数据对市场前景及未来趋势进行了科学预测，同时揭示了橡胶防焦剂CTP重点企业的竞争格局与市场集中度变化。报告客观翔实地指出了橡胶防焦剂CTP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橡胶防焦剂CTP市场概述</w:t>
      </w:r>
      <w:r>
        <w:rPr>
          <w:rFonts w:hint="eastAsia"/>
        </w:rPr>
        <w:br/>
      </w:r>
      <w:r>
        <w:rPr>
          <w:rFonts w:hint="eastAsia"/>
        </w:rPr>
        <w:t>　　第一节 橡胶防焦剂CTP产品定义及统计范围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按照不同产品类型，橡胶防焦剂CTP主要可以分为如下几个类别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一、不同产品类型橡胶防焦剂CTP增长趋势2024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从不同应用，橡胶防焦剂CTP主要包括如下几个方面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全球与中国橡胶防焦剂CTP发展现状对比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一、2020-2031年全球橡胶防焦剂CTP发展现状及未来趋势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二、2020-2031年中国橡胶防焦剂CTP生产发展现状及未来趋势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2020-2031年全球橡胶防焦剂CTP供需现状及预测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一、2020-2031年全球橡胶防焦剂CTP产能、产量、产能利用率及发展趋势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二、2020-2031年全球橡胶防焦剂CTP产量、表观消费量及发展趋势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2020-2031年中国橡胶防焦剂CTP供需现状及预测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一、2020-2031年中国橡胶防焦剂CTP产能、产量、产能利用率及发展趋势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二、2020-2031年中国橡胶防焦剂CTP产量、表观消费量及发展趋势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三、2020-2031年中国橡胶防焦剂CTP产量、市场需求量及发展趋势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全球与中国主要橡胶防焦剂CTP厂商发展分析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2020-2025年全球橡胶防焦剂CTP主要厂商列表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一、2020-2025年全球橡胶防焦剂CTP主要厂商产量列表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二、2020-2025年全球橡胶防焦剂CTP主要厂商产值列表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三、2025年全球主要生产商橡胶防焦剂CTP收入排名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四、2020-2025年全球橡胶防焦剂CTP主要厂商产品价格列表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中国市场橡胶防焦剂CTP主要厂商发展分析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一、2020-2025年中国橡胶防焦剂CTP主要厂商产量列表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二、2020-2025年中国橡胶防焦剂CTP主要厂商产值列表</w:t>
      </w:r>
      <w:r>
        <w:rPr>
          <w:rFonts w:hint="eastAsia"/>
        </w:rPr>
        <w:br/>
      </w:r>
      <w:r>
        <w:rPr>
          <w:rFonts w:hint="eastAsia"/>
        </w:rPr>
        <w:t>　　第三节 橡胶防焦剂CTP厂商产地分布及商业化日期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橡胶防焦剂CTP行业集中度、竞争程度分析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一、橡胶防焦剂CTP行业集中度分析：全球Top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二、全球橡胶防焦剂CTP第一梯队、第二梯队和第三梯队生产商（品牌）及市场份额（2024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橡胶防焦剂CTP全球领先企业SWOT分析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全球主要橡胶防焦剂CTP企业采访及观点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全球橡胶防焦剂CTP主要生产地区发展分析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全球主要地区橡胶防焦剂CTP市场规模分析：2020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一、2020-2031年全球主要地区橡胶防焦剂CTP产量及市场份额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二、2020-2031年全球主要地区橡胶防焦剂CTP产量及市场份额预测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三、2020-2031年全球主要地区橡胶防焦剂CTP产值及市场份额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四、2020-2031年全球主要地区橡胶防焦剂CTP产值及市场份额预测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2020-2031年印度市场橡胶防焦剂CTP产量、产值及增长率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全球橡胶防焦剂CTP消费主要地区发展分析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全球主要地区橡胶防焦剂CTP消费展望2020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2020-2025年全球主要地区橡胶防焦剂CTP消费量及增长率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2025-2031年全球主要地区橡胶防焦剂CTP消费量预测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全球橡胶防焦剂CTP重点厂商概况分析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不同类型橡胶防焦剂CTP产品的发展分析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2020-2031年全球不同类型橡胶防焦剂CTP产量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一、2020-2025年全球橡胶防焦剂CTP不同类型橡胶防焦剂CTP产量及市场份额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二、2025-2031年全球不同类型橡胶防焦剂CTP产量预测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2020-2031年全球不同类型橡胶防焦剂CTP产值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一、2020-2025年全球橡胶防焦剂CTP不同类型橡胶防焦剂CTP产值及市场份额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二、2025-2031年全球不同类型橡胶防焦剂CTP产值预测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2020-2031年全球不同类型橡胶防焦剂CTP价格走势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2020-2025年不同价格区间橡胶防焦剂CTP市场份额对比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2020-2031年中国不同类型橡胶防焦剂CTP产量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一、2020-2025年中国橡胶防焦剂CTP不同类型橡胶防焦剂CTP产量及市场份额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二、2025-2031年中国不同类型橡胶防焦剂CTP产量预测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2020-2031年中国不同类型橡胶防焦剂CTP产值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一、2020-2025年中国橡胶防焦剂CTP不同类型橡胶防焦剂CTP产值及市场份额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二、2025-2031年中国不同类型橡胶防焦剂CTP产值预测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橡胶防焦剂CTP上游原料及下游主要应用发展分析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橡胶防焦剂CTP产业链分析</w:t>
      </w:r>
      <w:r>
        <w:rPr>
          <w:rFonts w:hint="eastAsia"/>
        </w:rPr>
        <w:br/>
      </w:r>
      <w:r>
        <w:rPr>
          <w:rFonts w:hint="eastAsia"/>
        </w:rPr>
        <w:t>　　第二节 橡胶防焦剂CTP产业上游供应分析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2020-2031年全球不同应用橡胶防焦剂CTP消费量、市场份额及增长率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一、2020-2025年全球不同应用橡胶防焦剂CTP消费量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二、2025-2031年全球不同应用橡胶防焦剂CTP消费量预测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2020-2031年中国不同应用橡胶防焦剂CTP消费量、市场份额及增长率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一、2020-2025年中国不同应用橡胶防焦剂CTP消费量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二、2025-2031年中国不同应用橡胶防焦剂CTP消费量预测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中国橡胶防焦剂CTP产量、消费量、进出口分析及未来趋势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2020-2031年中国橡胶防焦剂CTP产量、消费量、进出口分析及未来趋势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中国橡胶防焦剂CTP进出口贸易趋势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中国橡胶防焦剂CTP主要进口来源</w:t>
      </w:r>
      <w:r>
        <w:rPr>
          <w:rFonts w:hint="eastAsia"/>
        </w:rPr>
        <w:br/>
      </w:r>
      <w:r>
        <w:rPr>
          <w:rFonts w:hint="eastAsia"/>
        </w:rPr>
        <w:t>　　第四节 中国橡胶防焦剂CTP主要出口目的地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中国橡胶防焦剂CTP行业未来发展的有利因素、不利因素分析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中国橡胶防焦剂CTP主要地区分布</w:t>
      </w:r>
      <w:r>
        <w:rPr>
          <w:rFonts w:hint="eastAsia"/>
        </w:rPr>
        <w:br/>
      </w:r>
      <w:r>
        <w:rPr>
          <w:rFonts w:hint="eastAsia"/>
        </w:rPr>
        <w:t>　　第一节 中国橡胶防焦剂CTP生产地区分布</w:t>
      </w:r>
      <w:r>
        <w:rPr>
          <w:rFonts w:hint="eastAsia"/>
        </w:rPr>
        <w:br/>
      </w:r>
      <w:r>
        <w:rPr>
          <w:rFonts w:hint="eastAsia"/>
        </w:rPr>
        <w:t>　　第二节 中国橡胶防焦剂CTP消费地区分布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橡胶防焦剂CTP技术及相关行业技术发展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未来橡胶防焦剂CTP行业、产品及技术发展趋势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橡胶防焦剂CTP行业及市场环境发展趋势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橡胶防焦剂CTP产品及技术发展趋势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橡胶防焦剂CTP产品价格走势</w:t>
      </w:r>
      <w:r>
        <w:rPr>
          <w:rFonts w:hint="eastAsia"/>
        </w:rPr>
        <w:br/>
      </w:r>
      <w:r>
        <w:rPr>
          <w:rFonts w:hint="eastAsia"/>
        </w:rPr>
        <w:t>　　第四节 未来橡胶防焦剂CTP市场消费形态、消费者偏好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橡胶防焦剂CTP销售渠道分析及建议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国内市场橡胶防焦剂CTP销售渠道</w:t>
      </w:r>
      <w:r>
        <w:rPr>
          <w:rFonts w:hint="eastAsia"/>
        </w:rPr>
        <w:br/>
      </w:r>
      <w:r>
        <w:rPr>
          <w:rFonts w:hint="eastAsia"/>
        </w:rPr>
        <w:t>　　第二节 企业海外橡胶防焦剂CTP销售渠道</w:t>
      </w:r>
      <w:r>
        <w:rPr>
          <w:rFonts w:hint="eastAsia"/>
        </w:rPr>
        <w:br/>
      </w:r>
      <w:r>
        <w:rPr>
          <w:rFonts w:hint="eastAsia"/>
        </w:rPr>
        <w:t>　　第三节 橡胶防焦剂CTP销售/营销策略建议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橡胶防焦剂CTP行业研究成果及结论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按照不同产品类型，橡胶防焦剂CTP主要可以分为如下几个类别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不同种类橡胶防焦剂CTP增长趋势2024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从不同应用，橡胶防焦剂CTP主要包括如下几个方面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不同应用橡胶防焦剂CTP消费量增长趋势2024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橡胶防焦剂CTP中国及欧美日等地区政策分析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橡胶防焦剂CTP潜在市场机会、挑战及风险分析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2020-2025年全球橡胶防焦剂CTP主要厂商产量列表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2020-2025年全球橡胶防焦剂CTP主要厂商产量市场份额列表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2020-2025年全球橡胶防焦剂CTP主要厂商产值列表</w:t>
      </w:r>
      <w:r>
        <w:rPr>
          <w:rFonts w:hint="eastAsia"/>
        </w:rPr>
        <w:br/>
      </w:r>
      <w:r>
        <w:rPr>
          <w:rFonts w:hint="eastAsia"/>
        </w:rPr>
        <w:t>　　表 全球橡胶防焦剂CTP主要厂商产值市场份额列表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2025年全球主要生产商橡胶防焦剂CTP收入排名</w:t>
      </w:r>
      <w:r>
        <w:rPr>
          <w:rFonts w:hint="eastAsia"/>
        </w:rPr>
        <w:br/>
      </w:r>
      <w:r>
        <w:rPr>
          <w:rFonts w:hint="eastAsia"/>
        </w:rPr>
        <w:t>　　表 2020-2025年全球橡胶防焦剂CTP主要厂商产品价格列表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2020-2025年中国市场橡胶防焦剂CTP主要厂商产品产量列表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2020-2025年中国橡胶防焦剂CTP主要厂商产量市场份额列表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2020-2025年中国橡胶防焦剂CTP主要厂商产值列表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2020-2025年中国橡胶防焦剂CTP主要厂商产值市场份额列表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全球主要厂商橡胶防焦剂CTP厂商产地分布及商业化日期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全球主要橡胶防焦剂CTP企业采访及观点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全球主要地区橡胶防焦剂CTP产值：2020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2020-2025年全球主要地区橡胶防焦剂CTP产量市场份额列表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2025-2031年全球主要地区橡胶防焦剂CTP产量列表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2025-2031年全球主要地区橡胶防焦剂CTP产量份额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2020-2025年全球主要地区橡胶防焦剂CTP产值列表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2020-2025年全球主要地区橡胶防焦剂CTP产值份额列表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2020-2025年全球主要地区橡胶防焦剂CTP消费量列表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2020-2025年全球主要地区橡胶防焦剂CTP消费量市场份额列表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2020-2025年重点企业（八）橡胶防焦剂CTP产能、产量、产值、价格及毛利率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重点企业（八）橡胶防焦剂CTP产品规格及价格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2020-2025年全球不同产品类型橡胶防焦剂CTP产量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2020-2025年全球不同产品类型橡胶防焦剂CTP产量市场份额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全球不同产品类型橡胶防焦剂CTP产量预测（2025-2031）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2020-2025年全球不同产品类型橡胶防焦剂CTP产量市场份额预测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2020-2025年全球不同类型橡胶防焦剂CTP产值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2020-2025年全球不同类型橡胶防焦剂CTP产值市场份额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全球不同类型橡胶防焦剂CTP产值预测（2025-2031）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全球不同类型橡胶防焦剂CTP产值市场预测份额（2025-2031）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2020-2025年全球不同价格区间橡胶防焦剂CTP市场份额对比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2020-2025年中国不同产品类型橡胶防焦剂CTP产量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2020-2025年中国不同产品类型橡胶防焦剂CTP产量市场份额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中国不同产品类型橡胶防焦剂CTP产量预测（2025-2031）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中国不同产品类型橡胶防焦剂CTP产量市场份额预测（2025-2031）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2020-2025年中国不同产品类型橡胶防焦剂CTP产值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2020-2025年中国不同产品类型橡胶防焦剂CTP产值市场份额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中国不同产品类型橡胶防焦剂CTP产值预测（2025-2031）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中国不同产品类型橡胶防焦剂CTP产值市场份额预测（2025-2031）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橡胶防焦剂CTP上游原料供应商及联系方式列表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2020-2025年全球不同应用橡胶防焦剂CTP消费量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2020-2025年全球不同应用橡胶防焦剂CTP消费量市场份额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全球不同应用橡胶防焦剂CTP消费量预测（2025-2031）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全球不同应用橡胶防焦剂CTP消费量市场份额预测（2025-2031）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2020-2025年中国不同应用橡胶防焦剂CTP消费量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2020-2025年中国不同应用橡胶防焦剂CTP消费量市场份额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中国不同应用橡胶防焦剂CTP消费量预测（2025-2031）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中国不同应用橡胶防焦剂CTP消费量市场份额预测（2025-2031）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2020-2025年中国橡胶防焦剂CTP产量、消费量、进出口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中国橡胶防焦剂CTP产量、消费量、进出口预测（2025-2031）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中国市场橡胶防焦剂CTP进出口贸易趋势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中国市场橡胶防焦剂CTP主要进口来源</w:t>
      </w:r>
      <w:r>
        <w:rPr>
          <w:rFonts w:hint="eastAsia"/>
        </w:rPr>
        <w:br/>
      </w:r>
      <w:r>
        <w:rPr>
          <w:rFonts w:hint="eastAsia"/>
        </w:rPr>
        <w:t>　　表 中国市场橡胶防焦剂CTP主要出口目的地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中国橡胶防焦剂CTP生产地区分布</w:t>
      </w:r>
      <w:r>
        <w:rPr>
          <w:rFonts w:hint="eastAsia"/>
        </w:rPr>
        <w:br/>
      </w:r>
      <w:r>
        <w:rPr>
          <w:rFonts w:hint="eastAsia"/>
        </w:rPr>
        <w:t>　　表 中国橡胶防焦剂CTP消费地区分布</w:t>
      </w:r>
      <w:r>
        <w:rPr>
          <w:rFonts w:hint="eastAsia"/>
        </w:rPr>
        <w:br/>
      </w:r>
      <w:r>
        <w:rPr>
          <w:rFonts w:hint="eastAsia"/>
        </w:rPr>
        <w:t>　　表 橡胶防焦剂CTP行业及市场环境发展趋势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橡胶防焦剂CTP产品及技术发展趋势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国内当前及未来橡胶防焦剂CTP主要销售模式及销售渠道趋势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欧美日等地区当前及未来橡胶防焦剂CTP主要销售模式及销售渠道趋势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橡胶防焦剂CTP产品市场定位及目标消费者分析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橡胶防焦剂CTP产品图片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2025年全球不同产品类型橡胶防焦剂CTP产量市场份额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全球产品类型橡胶防焦剂CTP消费量市场份额2024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2020-2031年中国橡胶防焦剂CTP产量及发展趋势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2020-2031年中国橡胶防焦剂CTP产值及未来发展趋势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2020-2031年全球橡胶防焦剂CTP产能、产量、产能利用率及发展趋势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2020-2031年全球橡胶防焦剂CTP产量、市场需求量及发展趋势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2020-2031年中国橡胶防焦剂CTP产能、产量、产能利用率及发展趋势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2020-2031年中国橡胶防焦剂CTP产量、市场需求量及发展趋势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全球橡胶防焦剂CTP主要厂商2025年产量市场份额列表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全球橡胶防焦剂CTP主要厂商2025年产值市场份额列表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2020-2025年中国市场橡胶防焦剂CTP主要厂商2025年产量市场份额列表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中国橡胶防焦剂CTP主要厂商2025年产量市场份额列表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中国橡胶防焦剂CTP主要厂商2025年产值市场份额列表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2025年全球前五及前十大生产商橡胶防焦剂CTP市场份额</w:t>
      </w:r>
      <w:r>
        <w:rPr>
          <w:rFonts w:hint="eastAsia"/>
        </w:rPr>
        <w:br/>
      </w:r>
      <w:r>
        <w:rPr>
          <w:rFonts w:hint="eastAsia"/>
        </w:rPr>
        <w:t>　　图 全球橡胶防焦剂CTP第一梯队、第二梯队和第三梯队生产商（品牌）及市场份额（2024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橡胶防焦剂CTP全球领先企业SWOT分析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全球主要地区橡胶防焦剂CTP消费量市场份额（2024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2020-2031年印度市场橡胶防焦剂CTP产量及增长率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2020-2031年印度市场橡胶防焦剂CTP产值及增长率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全球主要地区橡胶防焦剂CTP消费量市场份额（2024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全球主要地区橡胶防焦剂CTP消费量市场份额（2024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2020-2031年印度市场橡胶防焦剂CTP消费量、增长率及发展预测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橡胶防焦剂CTP产业链图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橡胶防焦剂CTP产品价格走势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b58fe9454761" w:history="1">
        <w:r>
          <w:rPr>
            <w:rStyle w:val="Hyperlink"/>
          </w:rPr>
          <w:t>2025-2031年中国橡胶防焦剂CTP市场研究分析与发展趋势报告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2b58fe9454761" w:history="1">
        <w:r>
          <w:rPr>
            <w:rStyle w:val="Hyperlink"/>
          </w:rPr>
          <w:t>https://www.20087.com/8/63/XiangJiaoFangJiaoJiCTPHangYeQianJingQuShi.html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热点：防焦剂ctp用法与用量、橡胶防焦剂CTP 环境影响报告、古马隆在橡胶中的作用、橡胶防焦剂CTP价格、橡胶促进剂、橡胶防焦剂CTP价格卓创、氯丁橡胶、橡胶防焦剂CTP分解变黑、天然橡胶硫化发泡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0006b3e3b4a42" w:history="1">
      <w:r>
        <w:rPr>
          <w:rStyle w:val="Hyperlink"/>
        </w:rPr>
        <w:t>2025-2031年中国橡胶防焦剂CTP市场研究分析与发展趋势报告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angJiaoFangJiaoJiCTPHangYeQianJingQuShi.html" TargetMode="External" Id="R1122b58fe945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angJiaoFangJiaoJiCTPHangYeQianJingQuShi.html" TargetMode="External" Id="Rf030006b3e3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2025-02-16T03:34:00Z</dcterms:created>
  <dcterms:modified xsi:type="dcterms:W3CDTF">2025-02-16T04:34:00Z</dcterms:modified>
  <dc:subject>2025-2031年中国橡胶防焦剂CTP市场研究分析与发展趋势报告</dc:subject>
  <dc:title>2025-2031年中国橡胶防焦剂CTP市场研究分析与发展趋势报告</dc:title>
  <cp:keywords>2025-2031年中国橡胶防焦剂CTP市场研究分析与发展趋势报告</cp:keywords>
  <dc:description>2025-2031年中国橡胶防焦剂CTP市场研究分析与发展趋势报告</dc:description>
</cp:coreProperties>
</file>