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ceef5812b413e" w:history="1">
              <w:r>
                <w:rPr>
                  <w:rStyle w:val="Hyperlink"/>
                </w:rPr>
                <w:t>2022-2028年全球与中国氟化铝市场现状及发展前景分析报告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ceef5812b413e" w:history="1">
              <w:r>
                <w:rPr>
                  <w:rStyle w:val="Hyperlink"/>
                </w:rPr>
                <w:t>2022-2028年全球与中国氟化铝市场现状及发展前景分析报告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ceef5812b413e" w:history="1">
                <w:r>
                  <w:rPr>
                    <w:rStyle w:val="Hyperlink"/>
                  </w:rPr>
                  <w:t>https://www.20087.com/8/03/FuHuaLvDeQianJingQuShi.html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铝是一种重要的无机化工产品，在近年来随着铝工业的发展和技术的进步而受到市场的关注。随着化学合成技术和材料科学的进步，氟化铝的生产和应用技术不断进步，不仅提高了产品的纯度和稳定性，还通过优化配方和生产工艺，提高了其在不同应用场景中的适应性和经济性。此外，随着用户对产品质量和安全性的要求提高，氟化铝的设计更加注重高性能化和可靠性，通过采用先进的合成技术和严格的品质控制体系，确保了产品的综合性能。目前，市场上已经出现了多种类型的氟化铝产品，适应不同工业和应用领域的需求。</w:t>
      </w:r>
      <w:r>
        <w:rPr>
          <w:rFonts w:hint="eastAsia"/>
        </w:rPr>
        <w:br/>
      </w:r>
      <w:r>
        <w:rPr>
          <w:rFonts w:hint="eastAsia"/>
        </w:rPr>
        <w:t>　　未来，氟化铝的发展将更加注重环保化和多功能化。一方面，随着新材料和新技术的应用，氟化铝将更加注重环保性能，通过改进材料配方和生产工艺，减少有害物质的使用，降低对环境的影响，提高其生物降解性和生态安全性。另一方面，随着市场需求的多样化，氟化铝将更加注重多功能化设计，能够与不同的工业产品和工艺结合使用，提供更为全面的信息支持。此外，随着可持续发展理念的推广，氟化铝将更加注重与循环经济的结合，通过改进材料性能和结构设计，提高产品的可回收性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ceef5812b413e" w:history="1">
        <w:r>
          <w:rPr>
            <w:rStyle w:val="Hyperlink"/>
          </w:rPr>
          <w:t>2022-2028年全球与中国氟化铝市场现状及发展前景分析报告</w:t>
        </w:r>
      </w:hyperlink>
      <w:r>
        <w:rPr>
          <w:rFonts w:hint="eastAsia"/>
        </w:rPr>
        <w:t>》在多年氟化铝行业研究的基础上，结合全球及中国氟化铝行业市场的发展现状，通过资深研究团队对氟化铝市场资料进行整理，并依托国家权威数据资源和长期市场监测的数据库，对氟化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fceef5812b413e" w:history="1">
        <w:r>
          <w:rPr>
            <w:rStyle w:val="Hyperlink"/>
          </w:rPr>
          <w:t>2022-2028年全球与中国氟化铝市场现状及发展前景分析报告</w:t>
        </w:r>
      </w:hyperlink>
      <w:r>
        <w:rPr>
          <w:rFonts w:hint="eastAsia"/>
        </w:rPr>
        <w:t>》可以帮助投资者准确把握氟化铝行业的市场现状，为投资者进行投资作出氟化铝行业前景预判，挖掘氟化铝行业投资价值，同时提出氟化铝行业投资策略、营销策略等方面的建议。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氟化铝市场概述</w:t>
      </w:r>
      <w:r>
        <w:rPr>
          <w:rFonts w:hint="eastAsia"/>
        </w:rPr>
        <w:br/>
      </w:r>
      <w:r>
        <w:rPr>
          <w:rFonts w:hint="eastAsia"/>
        </w:rPr>
        <w:t>　　1.1 氟化铝行业概述及统计范围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不同产品类型氟化铝增长趋势2017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干氟化铝</w:t>
      </w:r>
      <w:r>
        <w:rPr>
          <w:rFonts w:hint="eastAsia"/>
        </w:rPr>
        <w:br/>
      </w:r>
      <w:r>
        <w:rPr>
          <w:rFonts w:hint="eastAsia"/>
        </w:rPr>
        <w:t>　　　　1.2.3 无水氟化铝</w:t>
      </w:r>
      <w:r>
        <w:rPr>
          <w:rFonts w:hint="eastAsia"/>
        </w:rPr>
        <w:br/>
      </w:r>
      <w:r>
        <w:rPr>
          <w:rFonts w:hint="eastAsia"/>
        </w:rPr>
        <w:t>　　　　1.2.4 湿氟化铝</w:t>
      </w:r>
      <w:r>
        <w:rPr>
          <w:rFonts w:hint="eastAsia"/>
        </w:rPr>
        <w:br/>
      </w:r>
      <w:r>
        <w:rPr>
          <w:rFonts w:hint="eastAsia"/>
        </w:rPr>
        <w:t>　　1.3 从不同应用，氟化铝主要包括如下几个方面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不同应用氟化铝增长趋势2017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铝工业</w:t>
      </w:r>
      <w:r>
        <w:rPr>
          <w:rFonts w:hint="eastAsia"/>
        </w:rPr>
        <w:br/>
      </w:r>
      <w:r>
        <w:rPr>
          <w:rFonts w:hint="eastAsia"/>
        </w:rPr>
        <w:t>　　　　1.3.3 陶瓷工业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氟化铝行业发展总体概况</w:t>
      </w:r>
      <w:r>
        <w:rPr>
          <w:rFonts w:hint="eastAsia"/>
        </w:rPr>
        <w:br/>
      </w:r>
      <w:r>
        <w:rPr>
          <w:rFonts w:hint="eastAsia"/>
        </w:rPr>
        <w:t>　　　　1.4.2 氟化铝行业发展主要特点</w:t>
      </w:r>
      <w:r>
        <w:rPr>
          <w:rFonts w:hint="eastAsia"/>
        </w:rPr>
        <w:br/>
      </w:r>
      <w:r>
        <w:rPr>
          <w:rFonts w:hint="eastAsia"/>
        </w:rPr>
        <w:t>　　　　1.4.3 氟化铝行业发展影响因素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全球氟化铝行业供需及预测分析（2017-2021年）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全球氟化铝产能、产量、产能利用率及发展趋势（2017-2021年）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全球氟化铝产量、需求量及发展趋势（2017-2021年）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全球主要地区氟化铝产量及发展趋势（2017-2021年）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中国氟化铝供需及预测分析（2017-2021年）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中国氟化铝产能、产量、产能利用率及发展趋势（2017-2021年）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中国氟化铝产量、市场需求量及发展趋势（2017-2021年）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中国氟化铝产能和产量占全球的比重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全球氟化铝销量及收入</w:t>
      </w:r>
      <w:r>
        <w:rPr>
          <w:rFonts w:hint="eastAsia"/>
        </w:rPr>
        <w:br/>
      </w:r>
      <w:r>
        <w:rPr>
          <w:rFonts w:hint="eastAsia"/>
        </w:rPr>
        <w:t>　　　　2.3.1 全球市场氟化铝收入（2017-2021年）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全球市场氟化铝销量（2017-2021年）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全球市场氟化铝价格趋势（2017-2021年）</w:t>
      </w:r>
      <w:r>
        <w:rPr>
          <w:rFonts w:hint="eastAsia"/>
        </w:rPr>
        <w:br/>
      </w:r>
      <w:r>
        <w:rPr>
          <w:rFonts w:hint="eastAsia"/>
        </w:rPr>
        <w:t>　　2.4 中国氟化铝销量及收入</w:t>
      </w:r>
      <w:r>
        <w:rPr>
          <w:rFonts w:hint="eastAsia"/>
        </w:rPr>
        <w:br/>
      </w:r>
      <w:r>
        <w:rPr>
          <w:rFonts w:hint="eastAsia"/>
        </w:rPr>
        <w:t>　　　　2.4.1 中国市场氟化铝收入（2017-2021年）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中国市场氟化铝销量（2017-2021年）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中国市场氟化铝销量和收入占全球的比重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全球氟化铝主要地区分析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全球主要地区氟化铝市场规模分析：2017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全球主要地区氟化铝销售收入及市场份额（2017-2021年）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全球主要地区氟化铝销售收入预测（2017-2021年）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全球主要地区氟化铝销量分析：2017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全球主要地区氟化铝销量及市场份额（2017-2021年）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全球主要地区氟化铝销量及市场份额预测（2017-2021年）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北美（美国和加拿大）氟化铝销量（2017-2021年）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北美（美国和加拿大）氟化铝收入（2017-2021年）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欧洲（德国、英国、法国和意大利等国家）氟化铝销量（2017-2021年）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欧洲（德国、英国、法国和意大利等国家）氟化铝收入（2017-2021年）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亚太（中国、日本、韩国、中国台湾、印度和东南亚等）氟化铝销量（2017-2021年）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亚太（中国、日本、韩国、中国台湾、印度和东南亚等）氟化铝收入（2017-2021年）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拉美地区（墨西哥、巴西等国家）氟化铝销量（2017-2021年）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拉美地区（墨西哥、巴西等国家）氟化铝收入（2017-2021年）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中东及非洲（土耳其、沙特等国家）氟化铝销量（2017-2021年）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中东及非洲（土耳其、沙特等国家）氟化铝收入（2017-2021年）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全球市场主要厂商氟化铝产能、产量及市场份额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全球市场主要厂商氟化铝销量（2017-2021年）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全球市场主要厂商氟化铝销售收入（2017-2021年）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2022年全球主要生产商氟化铝收入排名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全球市场主要厂商氟化铝销售价格（2017-2021年）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中国市场主要厂商氟化铝销售收入（2017-2021年）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2022年中国主要生产商氟化铝收入排名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中国市场主要厂商氟化铝销售价格（2017-2021年）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全球主要厂商氟化铝产地分布及商业化日期</w:t>
      </w:r>
      <w:r>
        <w:rPr>
          <w:rFonts w:hint="eastAsia"/>
        </w:rPr>
        <w:br/>
      </w:r>
      <w:r>
        <w:rPr>
          <w:rFonts w:hint="eastAsia"/>
        </w:rPr>
        <w:t>　　4.4 氟化铝行业集中度、竞争程度分析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氟化铝行业集中度分析：全球Top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全球氟化铝第一梯队、第二梯队和第三梯队生产商（品牌）及市场份额（2021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不同产品类型氟化铝分析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全球市场不同产品类型氟化铝销量（2017-2021年）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全球市场不同产品类型氟化铝销量及市场份额（2017-2021年）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全球市场不同产品类型氟化铝销量预测（2017-2021年）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全球市场不同产品类型氟化铝收入（2017-2021年）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全球市场不同产品类型氟化铝收入及市场份额（2017-2021年）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全球市场不同产品类型氟化铝收入预测（2017-2021年）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全球市场不同产品类型氟化铝价格走势（2017-2021年）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中国市场不同产品类型氟化铝销量（2017-2021年）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中国市场不同产品类型氟化铝销量及市场份额（2017-2021年）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中国市场不同产品类型氟化铝销量预测（2017-2021年）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中国市场不同产品类型氟化铝收入（2017-2021年）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中国市场不同产品类型氟化铝收入及市场份额（2017-2021年）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中国市场不同产品类型氟化铝收入预测（2017-2021年）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不同应用氟化铝分析</w:t>
      </w:r>
      <w:r>
        <w:rPr>
          <w:rFonts w:hint="eastAsia"/>
        </w:rPr>
        <w:br/>
      </w:r>
      <w:r>
        <w:rPr>
          <w:rFonts w:hint="eastAsia"/>
        </w:rPr>
        <w:t>　　6.1 全球市场不同应用氟化铝销量（2017-2021年）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全球市场不同应用氟化铝销量及市场份额（2017-2021年）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全球市场不同应用氟化铝销量预测（2017-2021年）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全球市场不同应用氟化铝收入（2017-2021年）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全球市场不同应用氟化铝收入及市场份额（2017-2021年）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全球市场不同应用氟化铝收入预测（2017-2021年）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全球市场不同应用氟化铝价格走势（2017-2021年）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中国市场不同应用氟化铝销量（2017-2021年）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中国市场不同应用氟化铝销量及市场份额（2017-2021年）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中国市场不同应用氟化铝销量预测（2017-2021年）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中国市场不同应用氟化铝收入（2017-2021年）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中国市场不同应用氟化铝收入及市场份额（2017-2021年）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中国市场不同应用氟化铝收入预测（2017-2021年）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氟化铝行业技术发展趋势</w:t>
      </w:r>
      <w:r>
        <w:rPr>
          <w:rFonts w:hint="eastAsia"/>
        </w:rPr>
        <w:br/>
      </w:r>
      <w:r>
        <w:rPr>
          <w:rFonts w:hint="eastAsia"/>
        </w:rPr>
        <w:t>　　7.2 氟化铝行业主要的增长驱动因素</w:t>
      </w:r>
      <w:r>
        <w:rPr>
          <w:rFonts w:hint="eastAsia"/>
        </w:rPr>
        <w:br/>
      </w:r>
      <w:r>
        <w:rPr>
          <w:rFonts w:hint="eastAsia"/>
        </w:rPr>
        <w:t>　　7.3 氟化铝中国企业SWOT分析</w:t>
      </w:r>
      <w:r>
        <w:rPr>
          <w:rFonts w:hint="eastAsia"/>
        </w:rPr>
        <w:br/>
      </w:r>
      <w:r>
        <w:rPr>
          <w:rFonts w:hint="eastAsia"/>
        </w:rPr>
        <w:t>　　7.4 中国氟化铝行业政策环境分析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政策环境对氟化铝行业的影响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氟化铝行业产业链简介</w:t>
      </w:r>
      <w:r>
        <w:rPr>
          <w:rFonts w:hint="eastAsia"/>
        </w:rPr>
        <w:br/>
      </w:r>
      <w:r>
        <w:rPr>
          <w:rFonts w:hint="eastAsia"/>
        </w:rPr>
        <w:t>　　8.3 氟化铝行业供应链分析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上下游行业对氟化铝行业的影响</w:t>
      </w:r>
      <w:r>
        <w:rPr>
          <w:rFonts w:hint="eastAsia"/>
        </w:rPr>
        <w:br/>
      </w:r>
      <w:r>
        <w:rPr>
          <w:rFonts w:hint="eastAsia"/>
        </w:rPr>
        <w:t>　　8.4 氟化铝行业采购模式</w:t>
      </w:r>
      <w:r>
        <w:rPr>
          <w:rFonts w:hint="eastAsia"/>
        </w:rPr>
        <w:br/>
      </w:r>
      <w:r>
        <w:rPr>
          <w:rFonts w:hint="eastAsia"/>
        </w:rPr>
        <w:t>　　8.5 氟化铝行业生产模式</w:t>
      </w:r>
      <w:r>
        <w:rPr>
          <w:rFonts w:hint="eastAsia"/>
        </w:rPr>
        <w:br/>
      </w:r>
      <w:r>
        <w:rPr>
          <w:rFonts w:hint="eastAsia"/>
        </w:rPr>
        <w:t>　　8.6 氟化铝行业销售模式及销售渠道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氟化铝主要企业分析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重点企业（1）氟化铝销量、收入、价格及毛利率（2017-2021年）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重点企业（2）氟化铝销量、收入、价格及毛利率（2017-2021年）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重点企业（3）氟化铝销量、收入、价格及毛利率（2017-2021年）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重点企业（4）氟化铝销量、收入、价格及毛利率（2017-2021年）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重点企业（5）氟化铝销量、收入、价格及毛利率（2017-2021年）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重点企业（6）氟化铝销量、收入、价格及毛利率（2017-2021年）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重点企业（7）氟化铝销量、收入、价格及毛利率（2017-2021年）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重点企业（8）氟化铝销量、收入、价格及毛利率（2017-2021年）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重点企业（9）氟化铝销量、收入、价格及毛利率（2017-2021年）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重点企业（10）氟化铝销量、收入、价格及毛利率（2017-2021年）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重点企业（11）氟化铝销量、收入、价格及毛利率（2017-2021年）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重点企业（12）氟化铝销量、收入、价格及毛利率（2017-2021年）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重点企业（13）氟化铝销量、收入、价格及毛利率（2017-2021年）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重点企业（14）氟化铝销量、收入、价格及毛利率（2017-2021年）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重点企业（15）氟化铝销量、收入、价格及毛利率（2017-2021年）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中国市场氟化铝产量、销量、进出口分析及未来趋势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中国市场氟化铝产量、销量、进出口分析及未来趋势（2017-2021年）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中国市场氟化铝进出口贸易趋势</w:t>
      </w:r>
      <w:r>
        <w:rPr>
          <w:rFonts w:hint="eastAsia"/>
        </w:rPr>
        <w:br/>
      </w:r>
      <w:r>
        <w:rPr>
          <w:rFonts w:hint="eastAsia"/>
        </w:rPr>
        <w:t>　　10.3 中国市场氟化铝主要进口来源</w:t>
      </w:r>
      <w:r>
        <w:rPr>
          <w:rFonts w:hint="eastAsia"/>
        </w:rPr>
        <w:br/>
      </w:r>
      <w:r>
        <w:rPr>
          <w:rFonts w:hint="eastAsia"/>
        </w:rPr>
        <w:t>　　10.4 中国市场氟化铝主要出口目的地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中国市场氟化铝主要地区分布</w:t>
      </w:r>
      <w:r>
        <w:rPr>
          <w:rFonts w:hint="eastAsia"/>
        </w:rPr>
        <w:br/>
      </w:r>
      <w:r>
        <w:rPr>
          <w:rFonts w:hint="eastAsia"/>
        </w:rPr>
        <w:t>　　11.1 中国氟化铝生产地区分布</w:t>
      </w:r>
      <w:r>
        <w:rPr>
          <w:rFonts w:hint="eastAsia"/>
        </w:rPr>
        <w:br/>
      </w:r>
      <w:r>
        <w:rPr>
          <w:rFonts w:hint="eastAsia"/>
        </w:rPr>
        <w:t>　　11.2 中国氟化铝消费地区分布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不同产品类型氟化铝增长趋势2017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不同应用氟化铝增长趋势2017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氟化铝行业发展主要特点</w:t>
      </w:r>
      <w:r>
        <w:rPr>
          <w:rFonts w:hint="eastAsia"/>
        </w:rPr>
        <w:br/>
      </w:r>
      <w:r>
        <w:rPr>
          <w:rFonts w:hint="eastAsia"/>
        </w:rPr>
        <w:t>　　表4 氟化铝行业发展有利因素分析</w:t>
      </w:r>
      <w:r>
        <w:rPr>
          <w:rFonts w:hint="eastAsia"/>
        </w:rPr>
        <w:br/>
      </w:r>
      <w:r>
        <w:rPr>
          <w:rFonts w:hint="eastAsia"/>
        </w:rPr>
        <w:t>　　表5 氟化铝行业发展不利因素分析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进入氟化铝行业壁垒</w:t>
      </w:r>
      <w:r>
        <w:rPr>
          <w:rFonts w:hint="eastAsia"/>
        </w:rPr>
        <w:br/>
      </w:r>
      <w:r>
        <w:rPr>
          <w:rFonts w:hint="eastAsia"/>
        </w:rPr>
        <w:t>　　表7 氟化铝发展趋势及建议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全球主要地区氟化铝产量（千吨）：2017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全球主要地区氟化铝产量（2017-2021年）&amp;（千吨）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 全球主要地区氟化铝产量市场份额（2017-2021年）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全球主要地区氟化铝产量（2017-2021年）&amp;（千吨）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表12 全球主要地区氟化铝销售收入（百万美元）：2017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全球主要地区氟化铝销售收入（2017-2021年）&amp;（百万美元）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全球主要地区氟化铝销售收入市场份额（2017-2021年）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全球主要地区氟化铝收入（2017-2021年）&amp;（百万美元）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全球主要地区氟化铝收入市场份额（2017-2021年）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全球主要地区氟化铝销量（千吨）：2017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全球主要地区氟化铝销量（2017-2021年）&amp;（千吨）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表19 全球主要地区氟化铝销量市场份额（2017-2021年）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全球主要地区氟化铝销量（2017-2021年）&amp;（千吨）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全球主要地区氟化铝销量份额（2017-2021年）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北美氟化铝基本情况分析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北美（美国和加拿大）氟化铝销量（2017-2021年）&amp;（千吨）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北美（美国和加拿大）氟化铝收入（2017-2021年）&amp;（百万美元）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欧洲氟化铝基本情况分析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欧洲（德国、英国、法国和意大利等国家）氟化铝销量（2017-2021年）&amp;（千吨）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欧洲（德国、英国、法国和意大利等国家）氟化铝收入（2017-2021年）&amp;（百万美元）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亚太地区氟化铝基本情况分析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亚太（中国、日本、韩国、中国台湾、印度和东南亚等）氟化铝销量（2017-2021年）&amp;（千吨）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亚太（中国、日本、韩国、中国台湾、印度和东南亚等）氟化铝收入（2017-2021年）&amp;（百万美元）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拉美地区氟化铝基本情况分析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拉美地区（墨西哥、巴西等国家）氟化铝销量（2017-2021年）&amp;（千吨）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拉美地区（墨西哥、巴西等国家）氟化铝收入（2017-2021年）&amp;（百万美元）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中东及非洲氟化铝基本情况分析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中东及非洲（土耳其、沙特等国家）氟化铝销量（2017-2021年）&amp;（千吨）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中东及非洲（土耳其、沙特等国家）氟化铝收入（2017-2021年）&amp;（百万美元）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全球市场主要厂商氟化铝产能及产量（2021-2022年）&amp;（千吨）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全球市场主要厂商氟化铝销量（2017-2021年）&amp;（千吨）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表39 全球市场主要厂商氟化铝产量市场份额（2017-2021年）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全球市场主要厂商氟化铝销售收入（2017-2021年）&amp;（百万美元）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全球市场主要厂商氟化铝销售收入市场份额（2017-2021年）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2022年全球主要生产商氟化铝收入排名（百万美元）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全球市场主要厂商氟化铝销售价格（2017-2021年）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中国市场主要厂商氟化铝销量（2017-2021年）&amp;（千吨）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表45 中国市场主要厂商氟化铝产量市场份额（2017-2021年）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中国市场主要厂商氟化铝销售收入（2017-2021年）&amp;（百万美元）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中国市场主要厂商氟化铝销售收入市场份额（2017-2021年）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2022年中国主要生产商氟化铝收入排名（百万美元）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中国市场主要厂商氟化铝销售价格（2017-2021年）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全球主要厂商氟化铝产地分布及商业化日期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全球不同产品类型氟化铝销量（2017-2021年）&amp;（千吨）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表52 全球不同产品类型氟化铝销量市场份额（2017-2021年）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全球不同产品类型氟化铝销量预测（2017-2021年）&amp;（千吨）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全球市场不同产品类型氟化铝销量市场份额预测（2017-2021年）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全球不同产品类型氟化铝收入（2017-2021年）&amp;（百万美元）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全球不同产品类型氟化铝收入市场份额（2017-2021年）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全球不同产品类型氟化铝收入预测（2017-2021年）&amp;（百万美元）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全球不同产品类型氟化铝收入市场份额预测（2017-2021年）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全球不同产品类型氟化铝价格走势（2017-2021年）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中国不同产品类型氟化铝销量（2017-2021年）&amp;（千吨）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表61 中国不同产品类型氟化铝销量市场份额（2017-2021年）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中国不同产品类型氟化铝销量预测（2017-2021年）&amp;（千吨）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表63 中国不同产品类型氟化铝销量市场份额预测（2017-2021年）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中国不同产品类型氟化铝收入（2017-2021年）&amp;（百万美元）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中国不同产品类型氟化铝收入市场份额（2017-2021年）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中国不同产品类型氟化铝收入预测（2017-2021年）&amp;（百万美元）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中国不同产品类型氟化铝收入市场份额预测（2017-2021年）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全球不同应用氟化铝销量（2017-2021年）&amp;（千吨）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表69 全球不同应用氟化铝销量市场份额（2017-2021年）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全球不同应用氟化铝销量预测（2017-2021年）&amp;（千吨）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表71 全球市场不同应用氟化铝销量市场份额预测（2017-2021年）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全球不同应用氟化铝收入（2017-2021年）&amp;（百万美元）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全球不同应用氟化铝收入市场份额（2017-2021年）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全球不同应用氟化铝收入预测（2017-2021年）&amp;（百万美元）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全球不同应用氟化铝收入市场份额预测（2017-2021年）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全球不同应用氟化铝价格走势（2017-2021年）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中国不同应用氟化铝销量（2017-2021年）&amp;（千吨）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表78 中国不同应用氟化铝销量市场份额（2017-2021年）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中国不同应用氟化铝销量预测（2017-2021年）&amp;（千吨）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表80 中国不同应用氟化铝销量市场份额预测（2017-2021年）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中国不同应用氟化铝收入（2017-2021年）&amp;（百万美元）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中国不同应用氟化铝收入市场份额（2017-2021年）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中国不同应用氟化铝收入预测（2017-2021年）&amp;（百万美元）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中国不同应用氟化铝收入市场份额预测（2017-2021年）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氟化铝行业技术发展趋势</w:t>
      </w:r>
      <w:r>
        <w:rPr>
          <w:rFonts w:hint="eastAsia"/>
        </w:rPr>
        <w:br/>
      </w:r>
      <w:r>
        <w:rPr>
          <w:rFonts w:hint="eastAsia"/>
        </w:rPr>
        <w:t>　　表86 氟化铝行业主要的增长驱动因素</w:t>
      </w:r>
      <w:r>
        <w:rPr>
          <w:rFonts w:hint="eastAsia"/>
        </w:rPr>
        <w:br/>
      </w:r>
      <w:r>
        <w:rPr>
          <w:rFonts w:hint="eastAsia"/>
        </w:rPr>
        <w:t>　　表87 氟化铝行业供应链分析</w:t>
      </w:r>
      <w:r>
        <w:rPr>
          <w:rFonts w:hint="eastAsia"/>
        </w:rPr>
        <w:br/>
      </w:r>
      <w:r>
        <w:rPr>
          <w:rFonts w:hint="eastAsia"/>
        </w:rPr>
        <w:t>　　表88 氟化铝上游原料供应商</w:t>
      </w:r>
      <w:r>
        <w:rPr>
          <w:rFonts w:hint="eastAsia"/>
        </w:rPr>
        <w:br/>
      </w:r>
      <w:r>
        <w:rPr>
          <w:rFonts w:hint="eastAsia"/>
        </w:rPr>
        <w:t>　　表89 氟化铝行业下游客户分析</w:t>
      </w:r>
      <w:r>
        <w:rPr>
          <w:rFonts w:hint="eastAsia"/>
        </w:rPr>
        <w:br/>
      </w:r>
      <w:r>
        <w:rPr>
          <w:rFonts w:hint="eastAsia"/>
        </w:rPr>
        <w:t>　　表90 氟化铝行业主要下游客户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上下游行业对氟化铝行业的影响</w:t>
      </w:r>
      <w:r>
        <w:rPr>
          <w:rFonts w:hint="eastAsia"/>
        </w:rPr>
        <w:br/>
      </w:r>
      <w:r>
        <w:rPr>
          <w:rFonts w:hint="eastAsia"/>
        </w:rPr>
        <w:t>　　表92 氟化铝行业主要经销商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重点企业（1）氟化铝销量（千吨）、收入（百万美元）、价格及毛利率（2017-2021年）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重点企业（2）氟化铝销量（千吨）、收入（百万美元）、价格及毛利率（2017-2021年）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重点企业（3）氟化铝销量（千吨）、收入（百万美元）、价格及毛利率（2017-2021年）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重点企业（4）氟化铝销量（千吨）、收入（百万美元）、价格及毛利率（2017-2021年）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重点企业（5）氟化铝销量（千吨）、收入（百万美元）、价格及毛利率（2017-2021年）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重点企业（6）氟化铝销量（千吨）、收入（百万美元）、价格及毛利率（2017-2021年）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重点企业（7）氟化铝销量（千吨）、收入（百万美元）、价格及毛利率（2017-2021年）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重点企业（8）氟化铝销量（千吨）、收入（百万美元）、价格及毛利率（2017-2021年）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重点企业（9）氟化铝销量（千吨）、收入（百万美元）、价格及毛利率（2017-2021年）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重点企业（10）氟化铝销量（千吨）、收入（百万美元）、价格及毛利率（2017-2021年）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重点企业（11）氟化铝销量（千吨）、收入（百万美元）、价格及毛利率（2017-2021年）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重点企业（12）氟化铝销量（千吨）、收入（百万美元）、价格及毛利率（2017-2021年）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重点企业（13）氟化铝销量（千吨）、收入（百万美元）、价格及毛利率（2017-2021年）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重点企业（14）氟化铝销量（千吨）、收入（百万美元）、价格及毛利率（2017-2021年）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重点企业（15）氟化铝销量（千吨）、收入（百万美元）、价格及毛利率（2017-2021年）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中国市场氟化铝产量、销量、进出口（2017-2021年）&amp;（千吨）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表169 中国市场氟化铝产量、销量、进出口预测（2017-2021年）&amp;（千吨）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表170 中国市场氟化铝进出口贸易趋势</w:t>
      </w:r>
      <w:r>
        <w:rPr>
          <w:rFonts w:hint="eastAsia"/>
        </w:rPr>
        <w:br/>
      </w:r>
      <w:r>
        <w:rPr>
          <w:rFonts w:hint="eastAsia"/>
        </w:rPr>
        <w:t>　　表171 中国市场氟化铝主要进口来源</w:t>
      </w:r>
      <w:r>
        <w:rPr>
          <w:rFonts w:hint="eastAsia"/>
        </w:rPr>
        <w:br/>
      </w:r>
      <w:r>
        <w:rPr>
          <w:rFonts w:hint="eastAsia"/>
        </w:rPr>
        <w:t>　　表172 中国市场氟化铝主要出口目的地</w:t>
      </w:r>
      <w:r>
        <w:rPr>
          <w:rFonts w:hint="eastAsia"/>
        </w:rPr>
        <w:br/>
      </w:r>
      <w:r>
        <w:rPr>
          <w:rFonts w:hint="eastAsia"/>
        </w:rPr>
        <w:t>　　表173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表174 中国氟化铝生产地区分布</w:t>
      </w:r>
      <w:r>
        <w:rPr>
          <w:rFonts w:hint="eastAsia"/>
        </w:rPr>
        <w:br/>
      </w:r>
      <w:r>
        <w:rPr>
          <w:rFonts w:hint="eastAsia"/>
        </w:rPr>
        <w:t>　　表175 中国氟化铝消费地区分布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t>　　图1 氟化铝产品图片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全球不同产品类型氟化铝市场份额2020 &amp; 2027</w:t>
      </w:r>
      <w:r>
        <w:rPr>
          <w:rFonts w:hint="eastAsia"/>
        </w:rPr>
        <w:br/>
      </w:r>
      <w:r>
        <w:rPr>
          <w:rFonts w:hint="eastAsia"/>
        </w:rPr>
        <w:t>　　图3 干氟化铝产品图片</w:t>
      </w:r>
      <w:r>
        <w:rPr>
          <w:rFonts w:hint="eastAsia"/>
        </w:rPr>
        <w:br/>
      </w:r>
      <w:r>
        <w:rPr>
          <w:rFonts w:hint="eastAsia"/>
        </w:rPr>
        <w:t>　　图4 无水氟化铝产品图片</w:t>
      </w:r>
      <w:r>
        <w:rPr>
          <w:rFonts w:hint="eastAsia"/>
        </w:rPr>
        <w:br/>
      </w:r>
      <w:r>
        <w:rPr>
          <w:rFonts w:hint="eastAsia"/>
        </w:rPr>
        <w:t>　　图5 湿氟化铝产品图片</w:t>
      </w:r>
      <w:r>
        <w:rPr>
          <w:rFonts w:hint="eastAsia"/>
        </w:rPr>
        <w:br/>
      </w:r>
      <w:r>
        <w:rPr>
          <w:rFonts w:hint="eastAsia"/>
        </w:rPr>
        <w:t>　　图6 全球不同应用氟化铝市场份额2021 VS 2028</w:t>
      </w:r>
      <w:r>
        <w:rPr>
          <w:rFonts w:hint="eastAsia"/>
        </w:rPr>
        <w:br/>
      </w:r>
      <w:r>
        <w:rPr>
          <w:rFonts w:hint="eastAsia"/>
        </w:rPr>
        <w:t>　　图7 铝工业</w:t>
      </w:r>
      <w:r>
        <w:rPr>
          <w:rFonts w:hint="eastAsia"/>
        </w:rPr>
        <w:br/>
      </w:r>
      <w:r>
        <w:rPr>
          <w:rFonts w:hint="eastAsia"/>
        </w:rPr>
        <w:t>　　图8 陶瓷工业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全球氟化铝产能、产量、产能利用率及发展趋势（2017-2021年）&amp;（千吨）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图11 全球氟化铝产量、需求量及发展趋势（2017-2021年）&amp;（千吨）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全球主要地区氟化铝产量市场份额（2017-2021年）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中国氟化铝产能、产量、产能利用率及发展趋势（2017-2021年）&amp;（千吨）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图14 中国氟化铝产量、市场需求量及发展趋势（2017-2021年）&amp;（千吨）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图15 中国氟化铝总产能占全球比重（2017-2021年）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中国氟化铝总产量占全球比重（2017-2021年）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全球氟化铝市场收入及增长率：（2017-2021年）&amp;（百万美元）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全球市场氟化铝市场规模：2017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全球市场氟化铝销量及增长率（2017-2021年）&amp;（千吨）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图20 全球市场氟化铝价格趋势（2017-2021年）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中国氟化铝市场收入及增长率：（2017-2021年）&amp;（百万美元）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中国市场氟化铝市场规模：2017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中国市场氟化铝销量及增长率（2017-2021年）&amp;（千吨）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图24 中国市场氟化铝销量占全球比重（2017-2021年）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中国氟化铝收入占全球比重（2017-2021年）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全球主要地区氟化铝销售收入市场份额（2017-2021年）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全球主要地区氟化铝销售收入市场份额（2021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全球主要地区氟化铝收入市场份额（2017-2021年）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全球主要地区氟化铝销量市场份额（2021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北美（美国和加拿大）氟化铝销量份额（2017-2021年）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北美（美国和加拿大）氟化铝收入份额（2017-2021年）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欧洲（德国、英国、法国和意大利等国家）氟化铝销量份额（2017-2021年）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欧洲（德国、英国、法国和意大利等国家）氟化铝收入份额（2017-2021年）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亚太（中国、日本、韩国、中国台湾、印度和东南亚等）氟化铝销量份额（2017-2021年）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亚太（中国、日本、韩国、中国台湾、印度和东南亚等）氟化铝收入份额（2017-2021年）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拉美地区（墨西哥、巴西等国家）氟化铝销量份额（2017-2021年）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拉美地区（墨西哥、巴西等国家）氟化铝收入份额（2017-2021年）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中东及非洲（土耳其、沙特等国家）氟化铝销量份额（2017-2021年）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中东及非洲（土耳其、沙特等国家）氟化铝收入份额（2017-2021年）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2022年全球市场主要厂商氟化铝销量市场份额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2022年全球市场主要厂商氟化铝收入市场份额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2022年中国市场主要厂商氟化铝销量市场份额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2022年中国市场主要厂商氟化铝收入市场份额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2022年全球前五及前十大生产商氟化铝市场份额</w:t>
      </w:r>
      <w:r>
        <w:rPr>
          <w:rFonts w:hint="eastAsia"/>
        </w:rPr>
        <w:br/>
      </w:r>
      <w:r>
        <w:rPr>
          <w:rFonts w:hint="eastAsia"/>
        </w:rPr>
        <w:t>　　图45 全球氟化铝第一梯队、第二梯队和第三梯队生产商（品牌）及市场份额（2021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氟化铝中国企业SWOT分析</w:t>
      </w:r>
      <w:r>
        <w:rPr>
          <w:rFonts w:hint="eastAsia"/>
        </w:rPr>
        <w:br/>
      </w:r>
      <w:r>
        <w:rPr>
          <w:rFonts w:hint="eastAsia"/>
        </w:rPr>
        <w:t>　　图47 氟化铝产业链</w:t>
      </w:r>
      <w:r>
        <w:rPr>
          <w:rFonts w:hint="eastAsia"/>
        </w:rPr>
        <w:br/>
      </w:r>
      <w:r>
        <w:rPr>
          <w:rFonts w:hint="eastAsia"/>
        </w:rPr>
        <w:t>　　图48 氟化铝行业采购模式分析</w:t>
      </w:r>
      <w:r>
        <w:rPr>
          <w:rFonts w:hint="eastAsia"/>
        </w:rPr>
        <w:br/>
      </w:r>
      <w:r>
        <w:rPr>
          <w:rFonts w:hint="eastAsia"/>
        </w:rPr>
        <w:t>　　图49 氟化铝行业销售模式分析</w:t>
      </w:r>
      <w:r>
        <w:rPr>
          <w:rFonts w:hint="eastAsia"/>
        </w:rPr>
        <w:br/>
      </w:r>
      <w:r>
        <w:rPr>
          <w:rFonts w:hint="eastAsia"/>
        </w:rPr>
        <w:t>　　图50 氟化铝行业销售模式分析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ceef5812b413e" w:history="1">
        <w:r>
          <w:rPr>
            <w:rStyle w:val="Hyperlink"/>
          </w:rPr>
          <w:t>2022-2028年全球与中国氟化铝市场现状及发展前景分析报告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ceef5812b413e" w:history="1">
        <w:r>
          <w:rPr>
            <w:rStyle w:val="Hyperlink"/>
          </w:rPr>
          <w:t>https://www.20087.com/8/03/FuHuaLvDeQianJingQuShi.html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22cfc3278466a" w:history="1">
      <w:r>
        <w:rPr>
          <w:rStyle w:val="Hyperlink"/>
        </w:rPr>
        <w:t>2022-2028年全球与中国氟化铝市场现状及发展前景分析报告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FuHuaLvDeQianJingQuShi.html" TargetMode="External" Id="R4ffceef5812b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FuHuaLvDeQianJingQuShi.html" TargetMode="External" Id="R8df22cfc3278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2022-03-17T05:28:00Z</dcterms:created>
  <dcterms:modified xsi:type="dcterms:W3CDTF">2022-03-17T06:28:00Z</dcterms:modified>
  <dc:subject>2022-2028年全球与中国氟化铝市场现状及发展前景分析报告</dc:subject>
  <dc:title>2022-2028年全球与中国氟化铝市场现状及发展前景分析报告</dc:title>
  <cp:keywords>2022-2028年全球与中国氟化铝市场现状及发展前景分析报告</cp:keywords>
  <dc:description>2022-2028年全球与中国氟化铝市场现状及发展前景分析报告</dc:description>
</cp:coreProperties>
</file>