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3bd6c5ee94e22" w:history="1">
              <w:r>
                <w:rPr>
                  <w:rStyle w:val="Hyperlink"/>
                </w:rPr>
                <w:t>全球与中国氟蛋白泡沫灭火剂行业市场调研及前景分析报告（2025-2031年）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3bd6c5ee94e22" w:history="1">
              <w:r>
                <w:rPr>
                  <w:rStyle w:val="Hyperlink"/>
                </w:rPr>
                <w:t>全球与中国氟蛋白泡沫灭火剂行业市场调研及前景分析报告（2025-2031年）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3bd6c5ee94e22" w:history="1">
                <w:r>
                  <w:rPr>
                    <w:rStyle w:val="Hyperlink"/>
                  </w:rPr>
                  <w:t>https://www.20087.com/8/33/FuDanBaiPaoMoMieHuoJiHangYeQianJing.html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蛋白泡沫灭火剂是一种用于扑灭油类火灾的高效灭火剂。氟蛋白泡沫灭火剂通过形成一层稳定的泡沫覆盖在燃烧液体表面，隔绝氧气，抑制火焰蔓延。近年来，随着消防安全意识的提高和消防技术的进步，氟蛋白泡沫灭火剂在石油化工、航空运输等领域的应用日益广泛。目前市场上的产品不仅在泡沫稳定性和持久性上有所提升，还在环保性能方面进行了改进，如减少对大气臭氧层的破坏。</w:t>
      </w:r>
      <w:r>
        <w:rPr>
          <w:rFonts w:hint="eastAsia"/>
        </w:rPr>
        <w:br/>
      </w:r>
      <w:r>
        <w:rPr>
          <w:rFonts w:hint="eastAsia"/>
        </w:rPr>
        <w:t>　　未来，氟蛋白泡沫灭火剂的发展将更加注重环保性和多功能性。环保性是指通过开发新型环保材料，减少对环境的负面影响；多功能性则是指通过添加其他功能成分，如防腐蚀、抗静电等，以适应更多应用场景。此外，随着纳米技术的应用，未来可能会出现更多具有更高性能的纳米级泡沫灭火剂，提高灭火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3bd6c5ee94e22" w:history="1">
        <w:r>
          <w:rPr>
            <w:rStyle w:val="Hyperlink"/>
          </w:rPr>
          <w:t>全球与中国氟蛋白泡沫灭火剂行业市场调研及前景分析报告（2025-2031年）</w:t>
        </w:r>
      </w:hyperlink>
      <w:r>
        <w:rPr>
          <w:rFonts w:hint="eastAsia"/>
        </w:rPr>
        <w:t>》系统分析了氟蛋白泡沫灭火剂行业的市场规模、供需状况及竞争格局，结合氟蛋白泡沫灭火剂技术发展现状与未来方向，科学预测了行业前景与增长趋势。报告重点评估了重点氟蛋白泡沫灭火剂企业的经营表现及竞争优势，同时探讨了行业机遇与潜在风险。通过对氟蛋白泡沫灭火剂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氟蛋白泡沫灭火剂市场概述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按照不同产品类型，氟蛋白泡沫灭火剂主要可以分为如下几个类别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全球不同产品类型氟蛋白泡沫灭火剂销售额增长趋势2020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FP3%</w:t>
      </w:r>
      <w:r>
        <w:rPr>
          <w:rFonts w:hint="eastAsia"/>
        </w:rPr>
        <w:br/>
      </w:r>
      <w:r>
        <w:rPr>
          <w:rFonts w:hint="eastAsia"/>
        </w:rPr>
        <w:t>　　　　1.2.3 FP6%</w:t>
      </w:r>
      <w:r>
        <w:rPr>
          <w:rFonts w:hint="eastAsia"/>
        </w:rPr>
        <w:br/>
      </w:r>
      <w:r>
        <w:rPr>
          <w:rFonts w:hint="eastAsia"/>
        </w:rPr>
        <w:t>　　1.3 从不同应用，氟蛋白泡沫灭火剂主要包括如下几个方面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全球不同应用氟蛋白泡沫灭火剂销售额增长趋势2020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油田</w:t>
      </w:r>
      <w:r>
        <w:rPr>
          <w:rFonts w:hint="eastAsia"/>
        </w:rPr>
        <w:br/>
      </w:r>
      <w:r>
        <w:rPr>
          <w:rFonts w:hint="eastAsia"/>
        </w:rPr>
        <w:t>　　　　1.3.3 油库</w:t>
      </w:r>
      <w:r>
        <w:rPr>
          <w:rFonts w:hint="eastAsia"/>
        </w:rPr>
        <w:br/>
      </w:r>
      <w:r>
        <w:rPr>
          <w:rFonts w:hint="eastAsia"/>
        </w:rPr>
        <w:t>　　　　1.3.4 石化企业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氟蛋白泡沫灭火剂行业背景、发展历史、现状及趋势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氟蛋白泡沫灭火剂行业目前现状分析</w:t>
      </w:r>
      <w:r>
        <w:rPr>
          <w:rFonts w:hint="eastAsia"/>
        </w:rPr>
        <w:br/>
      </w:r>
      <w:r>
        <w:rPr>
          <w:rFonts w:hint="eastAsia"/>
        </w:rPr>
        <w:t>　　　　1.4.2 氟蛋白泡沫灭火剂发展趋势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全球氟蛋白泡沫灭火剂总体规模分析</w:t>
      </w:r>
      <w:r>
        <w:rPr>
          <w:rFonts w:hint="eastAsia"/>
        </w:rPr>
        <w:br/>
      </w:r>
      <w:r>
        <w:rPr>
          <w:rFonts w:hint="eastAsia"/>
        </w:rPr>
        <w:t>　　2.1 全球氟蛋白泡沫灭火剂供需现状及预测（2020-2031）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全球氟蛋白泡沫灭火剂产能、产量、产能利用率及发展趋势（2020-2031）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全球氟蛋白泡沫灭火剂产量、需求量及发展趋势（2020-2031）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全球主要地区氟蛋白泡沫灭火剂产量及发展趋势（2020-2031）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全球主要地区氟蛋白泡沫灭火剂产量（2020-2025）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全球主要地区氟蛋白泡沫灭火剂产量（2025-2031）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全球主要地区氟蛋白泡沫灭火剂产量市场份额（2020-2031）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中国氟蛋白泡沫灭火剂供需现状及预测（2020-2031）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中国氟蛋白泡沫灭火剂产能、产量、产能利用率及发展趋势（2020-2031）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中国氟蛋白泡沫灭火剂产量、市场需求量及发展趋势（2020-2031）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全球氟蛋白泡沫灭火剂销量及销售额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全球市场氟蛋白泡沫灭火剂销售额（2020-2031）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全球市场氟蛋白泡沫灭火剂销量（2020-2031）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全球市场氟蛋白泡沫灭火剂价格趋势（2020-2031）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全球市场主要厂商氟蛋白泡沫灭火剂产能市场份额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全球市场主要厂商氟蛋白泡沫灭火剂销量（2020-2025）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全球市场主要厂商氟蛋白泡沫灭火剂销量（2020-2025）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全球市场主要厂商氟蛋白泡沫灭火剂销售收入（2020-2025）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全球市场主要厂商氟蛋白泡沫灭火剂销售价格（2020-2025）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2025年全球主要生产商氟蛋白泡沫灭火剂收入排名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中国市场主要厂商氟蛋白泡沫灭火剂销量（2020-2025）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中国市场主要厂商氟蛋白泡沫灭火剂销量（2020-2025）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中国市场主要厂商氟蛋白泡沫灭火剂销售收入（2020-2025）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2025年中国主要生产商氟蛋白泡沫灭火剂收入排名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中国市场主要厂商氟蛋白泡沫灭火剂销售价格（2020-2025）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全球主要厂商氟蛋白泡沫灭火剂总部及产地分布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全球主要厂商成立时间及氟蛋白泡沫灭火剂商业化日期</w:t>
      </w:r>
      <w:r>
        <w:rPr>
          <w:rFonts w:hint="eastAsia"/>
        </w:rPr>
        <w:br/>
      </w:r>
      <w:r>
        <w:rPr>
          <w:rFonts w:hint="eastAsia"/>
        </w:rPr>
        <w:t>　　3.6 全球主要厂商氟蛋白泡沫灭火剂产品类型及应用</w:t>
      </w:r>
      <w:r>
        <w:rPr>
          <w:rFonts w:hint="eastAsia"/>
        </w:rPr>
        <w:br/>
      </w:r>
      <w:r>
        <w:rPr>
          <w:rFonts w:hint="eastAsia"/>
        </w:rPr>
        <w:t>　　3.7 氟蛋白泡沫灭火剂行业集中度、竞争程度分析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氟蛋白泡沫灭火剂行业集中度分析：2025年全球Top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全球氟蛋白泡沫灭火剂第一梯队、第二梯队和第三梯队生产商（品牌）及市场份额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全球氟蛋白泡沫灭火剂主要地区分析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全球主要地区氟蛋白泡沫灭火剂市场规模分析：2020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全球主要地区氟蛋白泡沫灭火剂销售收入及市场份额（2020-2025年）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全球主要地区氟蛋白泡沫灭火剂销售收入预测（2025-2031年）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全球主要地区氟蛋白泡沫灭火剂销量分析：2020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全球主要地区氟蛋白泡沫灭火剂销量及市场份额（2020-2025年）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全球主要地区氟蛋白泡沫灭火剂销量及市场份额预测（2025-2031）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北美市场氟蛋白泡沫灭火剂销量、收入及增长率（2020-2031）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欧洲市场氟蛋白泡沫灭火剂销量、收入及增长率（2020-2031）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中国市场氟蛋白泡沫灭火剂销量、收入及增长率（2020-2031）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日本市场氟蛋白泡沫灭火剂销量、收入及增长率（2020-2031）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东南亚市场氟蛋白泡沫灭火剂销量、收入及增长率（2020-2031）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印度市场氟蛋白泡沫灭火剂销量、收入及增长率（2020-2031）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氟蛋白泡沫灭火剂销量、收入、价格及毛利率（2020-2025）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不同产品类型氟蛋白泡沫灭火剂分析</w:t>
      </w:r>
      <w:r>
        <w:rPr>
          <w:rFonts w:hint="eastAsia"/>
        </w:rPr>
        <w:br/>
      </w:r>
      <w:r>
        <w:rPr>
          <w:rFonts w:hint="eastAsia"/>
        </w:rPr>
        <w:t>　　6.1 全球不同产品类型氟蛋白泡沫灭火剂销量（2020-2031）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全球不同产品类型氟蛋白泡沫灭火剂销量及市场份额（2020-2025）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全球不同产品类型氟蛋白泡沫灭火剂销量预测（2025-2031）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全球不同产品类型氟蛋白泡沫灭火剂收入（2020-2031）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全球不同产品类型氟蛋白泡沫灭火剂收入及市场份额（2020-2025）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全球不同产品类型氟蛋白泡沫灭火剂收入预测（2025-2031）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全球不同产品类型氟蛋白泡沫灭火剂价格走势（2020-2031）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不同应用氟蛋白泡沫灭火剂分析</w:t>
      </w:r>
      <w:r>
        <w:rPr>
          <w:rFonts w:hint="eastAsia"/>
        </w:rPr>
        <w:br/>
      </w:r>
      <w:r>
        <w:rPr>
          <w:rFonts w:hint="eastAsia"/>
        </w:rPr>
        <w:t>　　7.1 全球不同应用氟蛋白泡沫灭火剂销量（2020-2031）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全球不同应用氟蛋白泡沫灭火剂销量及市场份额（2020-2025）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全球不同应用氟蛋白泡沫灭火剂销量预测（2025-2031）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全球不同应用氟蛋白泡沫灭火剂收入（2020-2031）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全球不同应用氟蛋白泡沫灭火剂收入及市场份额（2020-2025）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全球不同应用氟蛋白泡沫灭火剂收入预测（2025-2031）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全球不同应用氟蛋白泡沫灭火剂价格走势（2020-2031）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氟蛋白泡沫灭火剂产业链分析</w:t>
      </w:r>
      <w:r>
        <w:rPr>
          <w:rFonts w:hint="eastAsia"/>
        </w:rPr>
        <w:br/>
      </w:r>
      <w:r>
        <w:rPr>
          <w:rFonts w:hint="eastAsia"/>
        </w:rPr>
        <w:t>　　8.2 氟蛋白泡沫灭火剂产业上游供应分析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氟蛋白泡沫灭火剂下游典型客户</w:t>
      </w:r>
      <w:r>
        <w:rPr>
          <w:rFonts w:hint="eastAsia"/>
        </w:rPr>
        <w:br/>
      </w:r>
      <w:r>
        <w:rPr>
          <w:rFonts w:hint="eastAsia"/>
        </w:rPr>
        <w:t>　　8.4 氟蛋白泡沫灭火剂销售渠道分析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氟蛋白泡沫灭火剂行业发展机遇及主要驱动因素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氟蛋白泡沫灭火剂行业发展面临的风险</w:t>
      </w:r>
      <w:r>
        <w:rPr>
          <w:rFonts w:hint="eastAsia"/>
        </w:rPr>
        <w:br/>
      </w:r>
      <w:r>
        <w:rPr>
          <w:rFonts w:hint="eastAsia"/>
        </w:rPr>
        <w:t>　　9.3 氟蛋白泡沫灭火剂行业政策分析</w:t>
      </w:r>
      <w:r>
        <w:rPr>
          <w:rFonts w:hint="eastAsia"/>
        </w:rPr>
        <w:br/>
      </w:r>
      <w:r>
        <w:rPr>
          <w:rFonts w:hint="eastAsia"/>
        </w:rPr>
        <w:t>　　9.4 氟蛋白泡沫灭火剂中国企业SWOT分析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全球不同产品类型氟蛋白泡沫灭火剂销售额增长（CAGR）趋势2020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氟蛋白泡沫灭火剂行业目前发展现状</w:t>
      </w:r>
      <w:r>
        <w:rPr>
          <w:rFonts w:hint="eastAsia"/>
        </w:rPr>
        <w:br/>
      </w:r>
      <w:r>
        <w:rPr>
          <w:rFonts w:hint="eastAsia"/>
        </w:rPr>
        <w:t>　　表 4： 氟蛋白泡沫灭火剂发展趋势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全球主要地区氟蛋白泡沫灭火剂产量增速（CAGR）：（2020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全球主要地区氟蛋白泡沫灭火剂产量（2020-2025）&amp;（千克）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全球主要地区氟蛋白泡沫灭火剂产量（2025-2031）&amp;（千克）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全球主要地区氟蛋白泡沫灭火剂产量市场份额（2020-2025）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全球主要地区氟蛋白泡沫灭火剂产量（2025-2031）&amp;（千克）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全球市场主要厂商氟蛋白泡沫灭火剂产能（2024-2025）&amp;（千克）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全球市场主要厂商氟蛋白泡沫灭火剂销量（2020-2025）&amp;（千克）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全球市场主要厂商氟蛋白泡沫灭火剂销量市场份额（2020-2025）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全球市场主要厂商氟蛋白泡沫灭火剂销售收入（2020-2025）&amp;（百万美元）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全球市场主要厂商氟蛋白泡沫灭火剂销售收入市场份额（2020-2025）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全球市场主要厂商氟蛋白泡沫灭火剂销售价格（2020-2025）&amp;（美元/千克）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2025年全球主要生产商氟蛋白泡沫灭火剂收入排名（百万美元）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中国市场主要厂商氟蛋白泡沫灭火剂销量（2020-2025）&amp;（千克）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中国市场主要厂商氟蛋白泡沫灭火剂销量市场份额（2020-2025）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中国市场主要厂商氟蛋白泡沫灭火剂销售收入（2020-2025）&amp;（百万美元）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中国市场主要厂商氟蛋白泡沫灭火剂销售收入市场份额（2020-2025）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2025年中国主要生产商氟蛋白泡沫灭火剂收入排名（百万美元）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中国市场主要厂商氟蛋白泡沫灭火剂销售价格（2020-2025）&amp;（美元/千克）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全球主要厂商氟蛋白泡沫灭火剂总部及产地分布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全球主要厂商成立时间及氟蛋白泡沫灭火剂商业化日期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全球主要厂商氟蛋白泡沫灭火剂产品类型及应用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2025年全球氟蛋白泡沫灭火剂主要厂商市场地位（第一梯队、第二梯队和第三梯队）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全球氟蛋白泡沫灭火剂市场投资、并购等现状分析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全球主要地区氟蛋白泡沫灭火剂销售收入增速：（2020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全球主要地区氟蛋白泡沫灭火剂销售收入（2020-2025）&amp;（百万美元）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全球主要地区氟蛋白泡沫灭火剂销售收入市场份额（2020-2025）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全球主要地区氟蛋白泡沫灭火剂收入（2025-2031）&amp;（百万美元）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全球主要地区氟蛋白泡沫灭火剂收入市场份额（2025-2031）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全球主要地区氟蛋白泡沫灭火剂销量（千克）：2020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全球主要地区氟蛋白泡沫灭火剂销量（2020-2025）&amp;（千克）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全球主要地区氟蛋白泡沫灭火剂销量市场份额（2020-2025）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全球主要地区氟蛋白泡沫灭火剂销量（2025-2031）&amp;（千克）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全球主要地区氟蛋白泡沫灭火剂销量份额（2025-2031）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氟蛋白泡沫灭火剂生产基地、销售区域、竞争对手及市场地位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氟蛋白泡沫灭火剂产品规格、参数及市场应用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氟蛋白泡沫灭火剂销量（千克）、收入（百万美元）、价格（美元/千克）及毛利率（2020-2025）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全球不同产品类型氟蛋白泡沫灭火剂销量（2020-2025年）&amp;（千克）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164： 全球不同产品类型氟蛋白泡沫灭火剂销量市场份额（2020-2025）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全球不同产品类型氟蛋白泡沫灭火剂销量预测（2025-2031）&amp;（千克）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全球市场不同产品类型氟蛋白泡沫灭火剂销量市场份额预测（2025-2031）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全球不同产品类型氟蛋白泡沫灭火剂收入（2020-2025年）&amp;（百万美元）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全球不同产品类型氟蛋白泡沫灭火剂收入市场份额（2020-2025）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全球不同产品类型氟蛋白泡沫灭火剂收入预测（2025-2031）&amp;（百万美元）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全球不同产品类型氟蛋白泡沫灭火剂收入市场份额预测（2025-2031）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171： 全球不同应用氟蛋白泡沫灭火剂销量（2020-2025年）&amp;（千克）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172： 全球不同应用氟蛋白泡沫灭火剂销量市场份额（2020-2025）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全球不同应用氟蛋白泡沫灭火剂销量预测（2025-2031）&amp;（千克）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174： 全球市场不同应用氟蛋白泡沫灭火剂销量市场份额预测（2025-2031）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175： 全球不同应用氟蛋白泡沫灭火剂收入（2020-2025年）&amp;（百万美元）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全球不同应用氟蛋白泡沫灭火剂收入市场份额（2020-2025）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全球不同应用氟蛋白泡沫灭火剂收入预测（2025-2031）&amp;（百万美元）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全球不同应用氟蛋白泡沫灭火剂收入市场份额预测（2025-2031）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179： 氟蛋白泡沫灭火剂上游原料供应商及联系方式列表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氟蛋白泡沫灭火剂典型客户列表</w:t>
      </w:r>
      <w:r>
        <w:rPr>
          <w:rFonts w:hint="eastAsia"/>
        </w:rPr>
        <w:br/>
      </w:r>
      <w:r>
        <w:rPr>
          <w:rFonts w:hint="eastAsia"/>
        </w:rPr>
        <w:t>　　表 181： 氟蛋白泡沫灭火剂主要销售模式及销售渠道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氟蛋白泡沫灭火剂行业发展机遇及主要驱动因素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氟蛋白泡沫灭火剂行业发展面临的风险</w:t>
      </w:r>
      <w:r>
        <w:rPr>
          <w:rFonts w:hint="eastAsia"/>
        </w:rPr>
        <w:br/>
      </w:r>
      <w:r>
        <w:rPr>
          <w:rFonts w:hint="eastAsia"/>
        </w:rPr>
        <w:t>　　表 184： 氟蛋白泡沫灭火剂行业政策分析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氟蛋白泡沫灭火剂产品图片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全球不同产品类型氟蛋白泡沫灭火剂销售额2020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全球不同产品类型氟蛋白泡沫灭火剂市场份额2024 VS 2025</w:t>
      </w:r>
      <w:r>
        <w:rPr>
          <w:rFonts w:hint="eastAsia"/>
        </w:rPr>
        <w:br/>
      </w:r>
      <w:r>
        <w:rPr>
          <w:rFonts w:hint="eastAsia"/>
        </w:rPr>
        <w:t>　　图 4： FP3%产品图片</w:t>
      </w:r>
      <w:r>
        <w:rPr>
          <w:rFonts w:hint="eastAsia"/>
        </w:rPr>
        <w:br/>
      </w:r>
      <w:r>
        <w:rPr>
          <w:rFonts w:hint="eastAsia"/>
        </w:rPr>
        <w:t>　　图 5： FP6%产品图片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全球不同应用氟蛋白泡沫灭火剂市场份额2024 VS 2025</w:t>
      </w:r>
      <w:r>
        <w:rPr>
          <w:rFonts w:hint="eastAsia"/>
        </w:rPr>
        <w:br/>
      </w:r>
      <w:r>
        <w:rPr>
          <w:rFonts w:hint="eastAsia"/>
        </w:rPr>
        <w:t>　　图 8： 油田</w:t>
      </w:r>
      <w:r>
        <w:rPr>
          <w:rFonts w:hint="eastAsia"/>
        </w:rPr>
        <w:br/>
      </w:r>
      <w:r>
        <w:rPr>
          <w:rFonts w:hint="eastAsia"/>
        </w:rPr>
        <w:t>　　图 9： 油库</w:t>
      </w:r>
      <w:r>
        <w:rPr>
          <w:rFonts w:hint="eastAsia"/>
        </w:rPr>
        <w:br/>
      </w:r>
      <w:r>
        <w:rPr>
          <w:rFonts w:hint="eastAsia"/>
        </w:rPr>
        <w:t>　　图 10： 石化企业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全球氟蛋白泡沫灭火剂产能、产量、产能利用率及发展趋势（2020-2031）&amp;（千克）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全球氟蛋白泡沫灭火剂产量、需求量及发展趋势（2020-2031）&amp;（千克）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全球主要地区氟蛋白泡沫灭火剂产量（2020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全球主要地区氟蛋白泡沫灭火剂产量市场份额（2020-2031）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中国氟蛋白泡沫灭火剂产能、产量、产能利用率及发展趋势（2020-2031）&amp;（千克）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中国氟蛋白泡沫灭火剂产量、市场需求量及发展趋势（2020-2031）&amp;（千克）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全球氟蛋白泡沫灭火剂市场销售额及增长率：（2020-2031）&amp;（百万美元）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全球市场氟蛋白泡沫灭火剂市场规模：2020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全球市场氟蛋白泡沫灭火剂销量及增长率（2020-2031）&amp;（千克）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全球市场氟蛋白泡沫灭火剂价格趋势（2020-2031）&amp;（美元/千克）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2025年全球市场主要厂商氟蛋白泡沫灭火剂销量市场份额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2025年全球市场主要厂商氟蛋白泡沫灭火剂收入市场份额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2025年中国市场主要厂商氟蛋白泡沫灭火剂销量市场份额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2025年中国市场主要厂商氟蛋白泡沫灭火剂收入市场份额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2025年全球前五大生产商氟蛋白泡沫灭火剂市场份额</w:t>
      </w:r>
      <w:r>
        <w:rPr>
          <w:rFonts w:hint="eastAsia"/>
        </w:rPr>
        <w:br/>
      </w:r>
      <w:r>
        <w:rPr>
          <w:rFonts w:hint="eastAsia"/>
        </w:rPr>
        <w:t>　　图 27： 2025年全球氟蛋白泡沫灭火剂第一梯队、第二梯队和第三梯队厂商及市场份额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全球主要地区氟蛋白泡沫灭火剂销售收入（2020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全球主要地区氟蛋白泡沫灭火剂销售收入市场份额（2024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北美市场氟蛋白泡沫灭火剂销量及增长率（2020-2031）&amp;（千克）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北美市场氟蛋白泡沫灭火剂收入及增长率（2020-2031）&amp;（百万美元）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欧洲市场氟蛋白泡沫灭火剂销量及增长率（2020-2031）&amp;（千克）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欧洲市场氟蛋白泡沫灭火剂收入及增长率（2020-2031）&amp;（百万美元）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中国市场氟蛋白泡沫灭火剂销量及增长率（2020-2031）&amp;（千克）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中国市场氟蛋白泡沫灭火剂收入及增长率（2020-2031）&amp;（百万美元）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日本市场氟蛋白泡沫灭火剂销量及增长率（2020-2031）&amp;（千克）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日本市场氟蛋白泡沫灭火剂收入及增长率（2020-2031）&amp;（百万美元）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东南亚市场氟蛋白泡沫灭火剂销量及增长率（2020-2031）&amp;（千克）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东南亚市场氟蛋白泡沫灭火剂收入及增长率（2020-2031）&amp;（百万美元）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印度市场氟蛋白泡沫灭火剂销量及增长率（2020-2031）&amp;（千克）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印度市场氟蛋白泡沫灭火剂收入及增长率（2020-2031）&amp;（百万美元）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全球不同产品类型氟蛋白泡沫灭火剂价格走势（2020-2031）&amp;（美元/千克）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全球不同应用氟蛋白泡沫灭火剂价格走势（2020-2031）&amp;（美元/千克）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氟蛋白泡沫灭火剂产业链</w:t>
      </w:r>
      <w:r>
        <w:rPr>
          <w:rFonts w:hint="eastAsia"/>
        </w:rPr>
        <w:br/>
      </w:r>
      <w:r>
        <w:rPr>
          <w:rFonts w:hint="eastAsia"/>
        </w:rPr>
        <w:t>　　图 45： 氟蛋白泡沫灭火剂中国企业SWOT分析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3bd6c5ee94e22" w:history="1">
        <w:r>
          <w:rPr>
            <w:rStyle w:val="Hyperlink"/>
          </w:rPr>
          <w:t>全球与中国氟蛋白泡沫灭火剂行业市场调研及前景分析报告（2025-2031年）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3bd6c5ee94e22" w:history="1">
        <w:r>
          <w:rPr>
            <w:rStyle w:val="Hyperlink"/>
          </w:rPr>
          <w:t>https://www.20087.com/8/33/FuDanBaiPaoMoMieHuoJiHangYeQianJing.html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灭火剂有几种、氟蛋白泡沫灭火剂缺点、afff泡沫灭火剂、氟蛋白泡沫灭火剂适用范围、A类泡沫灭火剂、氟蛋白泡沫灭火剂是在蛋白泡沫液中加入、高倍数泡沫灭火剂、氟蛋白泡沫灭火剂的流动性较差、硫化氢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7e0344fd04c11" w:history="1">
      <w:r>
        <w:rPr>
          <w:rStyle w:val="Hyperlink"/>
        </w:rPr>
        <w:t>全球与中国氟蛋白泡沫灭火剂行业市场调研及前景分析报告（2025-2031年）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uDanBaiPaoMoMieHuoJiHangYeQianJing.html" TargetMode="External" Id="Rb0d3bd6c5ee9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uDanBaiPaoMoMieHuoJiHangYeQianJing.html" TargetMode="External" Id="R7e07e0344fd0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2025-01-22T08:46:00Z</dcterms:created>
  <dcterms:modified xsi:type="dcterms:W3CDTF">2025-01-22T09:46:00Z</dcterms:modified>
  <dc:subject>全球与中国氟蛋白泡沫灭火剂行业市场调研及前景分析报告（2025-2031年）</dc:subject>
  <dc:title>全球与中国氟蛋白泡沫灭火剂行业市场调研及前景分析报告（2025-2031年）</dc:title>
  <cp:keywords>全球与中国氟蛋白泡沫灭火剂行业市场调研及前景分析报告（2025-2031年）</cp:keywords>
  <dc:description>全球与中国氟蛋白泡沫灭火剂行业市场调研及前景分析报告（2025-2031年）</dc:description>
</cp:coreProperties>
</file>