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218e79a8400f" w:history="1">
              <w:r>
                <w:rPr>
                  <w:rStyle w:val="Hyperlink"/>
                </w:rPr>
                <w:t>2025-2031年全球与中国氨磺必利市场调查研究及趋势预测报告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218e79a8400f" w:history="1">
              <w:r>
                <w:rPr>
                  <w:rStyle w:val="Hyperlink"/>
                </w:rPr>
                <w:t>2025-2031年全球与中国氨磺必利市场调查研究及趋势预测报告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2218e79a8400f" w:history="1">
                <w:r>
                  <w:rPr>
                    <w:rStyle w:val="Hyperlink"/>
                  </w:rPr>
                  <w:t>https://www.20087.com/8/53/AnHuangBiLiHangYeQianJingQuShi.html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磺必利（Amisulpride）是一种用于治疗精神分裂症和其他精神疾病的抗精神病药物，具有较高的选择性和较低的副作用风险。近年来，随着精神健康问题日益受到重视，氨磺必利的研发和临床应用取得了长足进步，成为许多国家和地区一线用药之一。此外，制药企业不断优化生产工艺，提高了药品的质量和纯度，降低了生产成本，增强了药物的可获得性。</w:t>
      </w:r>
      <w:r>
        <w:rPr>
          <w:rFonts w:hint="eastAsia"/>
        </w:rPr>
        <w:br/>
      </w:r>
      <w:r>
        <w:rPr>
          <w:rFonts w:hint="eastAsia"/>
        </w:rPr>
        <w:t>　　未来，氨磺必利的发展将更加注重精准医疗与个体化治疗。一方面，通过基因组学和代谢组学的研究，深入理解药物的作用机制及其与个体差异的关系，制定更为精确的治疗方案；另一方面，结合纳米技术和靶向给药系统，提高药物的生物利用度和疗效，减少副作用。此外，随着全球范围内对抗精神病药物需求的增长，开发长效制剂和缓释剂型将成为新的研究热点，为患者提供更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2218e79a8400f" w:history="1">
        <w:r>
          <w:rPr>
            <w:rStyle w:val="Hyperlink"/>
          </w:rPr>
          <w:t>2025-2031年全球与中国氨磺必利市场调查研究及趋势预测报告</w:t>
        </w:r>
      </w:hyperlink>
      <w:r>
        <w:rPr>
          <w:rFonts w:hint="eastAsia"/>
        </w:rPr>
        <w:t>》从产业链视角出发，系统分析了氨磺必利行业的市场现状与需求动态，详细解读了氨磺必利市场规模、价格波动及上下游影响因素。报告深入剖析了氨磺必利细分领域的发展特点，基于权威数据对市场前景及未来趋势进行了科学预测，同时揭示了氨磺必利重点企业的竞争格局与市场集中度变化。报告客观翔实地指出了氨磺必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氨磺必利行业概述及市场现状分析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氨磺必利行业介绍</w:t>
      </w:r>
      <w:r>
        <w:rPr>
          <w:rFonts w:hint="eastAsia"/>
        </w:rPr>
        <w:br/>
      </w:r>
      <w:r>
        <w:rPr>
          <w:rFonts w:hint="eastAsia"/>
        </w:rPr>
        <w:t>　　第二节 氨磺必利产品主要分类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一、不同种类氨磺必利产量占比（2024年）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二、不同种类氨磺必利价格走势（2020-2031年）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氨磺必利主要应用领域分析</w:t>
      </w:r>
      <w:r>
        <w:rPr>
          <w:rFonts w:hint="eastAsia"/>
        </w:rPr>
        <w:br/>
      </w:r>
      <w:r>
        <w:rPr>
          <w:rFonts w:hint="eastAsia"/>
        </w:rPr>
        <w:t>　　　　一、氨磺必利主要应用领域</w:t>
      </w:r>
      <w:r>
        <w:rPr>
          <w:rFonts w:hint="eastAsia"/>
        </w:rPr>
        <w:br/>
      </w:r>
      <w:r>
        <w:rPr>
          <w:rFonts w:hint="eastAsia"/>
        </w:rPr>
        <w:t>　　　　二、全球氨磺必利不同应用领域消费量占比（2024年）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全球与中国氨磺必利市场发展现状对比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一、全球氨磺必利市场现状及发展趋势（2020-2031年）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二、中国氨磺必利市场现状及发展趋势（2020-2031年）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全球氨磺必利供需现状及趋势预测（2020-2031年）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一、全球氨磺必利产能、产量、产能利用率情况及趋势（2020-2031年）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二、全球氨磺必利产量、表观消费量情况及趋势（2020-2031年）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中国氨磺必利供需现状及趋势预测（2020-2031年）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一、中国氨磺必利产能、产量、产能利用率情况及趋势（2020-2031年）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二、中国氨磺必利产量、表观消费量情况及趋势（2020-2031年）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三、中国氨磺必利产量、需求量、市场缺口情况及趋势（2020-2031年）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中国氨磺必利行业政策分析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全球与中国氨磺必利重点企业产量、产值、集中度分析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全球市场氨磺必利重点企业2024和2025年产量、产值统计分析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一、全球市场氨磺必利重点企业2024和2025年产量统计分析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二、全球市场氨磺必利重点企业2024和2025年产值统计分析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三、全球市场氨磺必利重点企业2024和2025年产品价格分析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中国市场氨磺必利重点企业2024和2025年产量、产值统计分析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一、中国市场氨磺必利重点企业2024和2025年产量统计分析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二、中国市场氨磺必利重点企业2024和2025年产值统计分析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氨磺必利重点厂商总部</w:t>
      </w:r>
      <w:r>
        <w:rPr>
          <w:rFonts w:hint="eastAsia"/>
        </w:rPr>
        <w:br/>
      </w:r>
      <w:r>
        <w:rPr>
          <w:rFonts w:hint="eastAsia"/>
        </w:rPr>
        <w:t>　　第四节 氨磺必利行业企业集中度分析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全球重点氨磺必利企业SWOT分析</w:t>
      </w:r>
      <w:r>
        <w:rPr>
          <w:rFonts w:hint="eastAsia"/>
        </w:rPr>
        <w:br/>
      </w:r>
      <w:r>
        <w:rPr>
          <w:rFonts w:hint="eastAsia"/>
        </w:rPr>
        <w:t>　　第六节 中国重点氨磺必利企业SWOT分析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全球主要地区氨磺必利产量、产值、市场份额情况及趋势预测（2020-2031年）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全球主要地区氨磺必利产量、产值及市场份额情况及趋势（2020-2031年）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一、全球主要地区氨磺必利产量及市场份额情况及趋势（2020-2031年）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二、全球主要地区氨磺必利产值及市场份额情况及趋势（2020-2031年）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中国市场2020-2031年氨磺必利产量、产值情况及趋势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北美市场2020-2031年氨磺必利产量、产值情况及趋势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欧洲市场2020-2031年氨磺必利产量、产值情况及趋势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日本市场2020-2031年氨磺必利产量、产值情况及趋势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全球主要地区氨磺必利消费量、市场份额及发展趋势分析（2020-2031年）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全球主要地区氨磺必利消费量、市场份额及发展趋势（2020-2031年）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中国市场2020-2031年氨磺必利消费情况及发展趋势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北美市场2020-2031年氨磺必利消费情况及发展趋势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欧洲市场2020-2031年氨磺必利消费情况及发展趋势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日本市场2020-2031年氨磺必利消费情况及发展趋势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主要氨磺必利企业调研分析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二、企业氨磺必利产品</w:t>
      </w:r>
      <w:r>
        <w:rPr>
          <w:rFonts w:hint="eastAsia"/>
        </w:rPr>
        <w:br/>
      </w:r>
      <w:r>
        <w:rPr>
          <w:rFonts w:hint="eastAsia"/>
        </w:rPr>
        <w:t>　　　　三、企业氨磺必利产量、价格、收入、成本、毛利情况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不同种类氨磺必利产量、价格、产值及市场份额情况（2020-2031）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全球市场不同种类氨磺必利产量、产值及市场份额情况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一、全球市场不同种类氨磺必利产量、市场份额情况（2020-2031年）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二、全球市场不同种类氨磺必利产值、市场份额情况（2020-2031年）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三、全球市场不同种类氨磺必利价格走势分析（2020-2031年）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中国市场不同种类氨磺必利产量、产值及市场份额情况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一、中国市场不同种类氨磺必利产量、市场份额情况（2020-2031年）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二、中国市场不同种类氨磺必利产值、市场份额情况（2020-2031年）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三、中国市场不同种类氨磺必利价格走势分析（2020-2031年）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氨磺必利上游原料及下游主要应用领域分析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氨磺必利产业链分析</w:t>
      </w:r>
      <w:r>
        <w:rPr>
          <w:rFonts w:hint="eastAsia"/>
        </w:rPr>
        <w:br/>
      </w:r>
      <w:r>
        <w:rPr>
          <w:rFonts w:hint="eastAsia"/>
        </w:rPr>
        <w:t>　　第二节 氨磺必利产业上游供应分析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全球市场氨磺必利下游主要应用领域消费量、市场份额及增长情况（2020-2031年）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中国市场氨磺必利下游主要应用领域消费量、市场份额及增长情况（2020-2031年）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中国市场氨磺必利产量、消费量、进出口分析及发展趋势（2020-2031年）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中国市场氨磺必利产量、消费量、进出口分析及发展趋势（2020-2031年）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中国市场氨磺必利进出口贸易趋势（2020-2031年）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中国市场氨磺必利主要进口来源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中国市场氨磺必利主要出口目的地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中国市场氨磺必利主要地区分布（2025年）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中国氨磺必利生产地区分布</w:t>
      </w:r>
      <w:r>
        <w:rPr>
          <w:rFonts w:hint="eastAsia"/>
        </w:rPr>
        <w:br/>
      </w:r>
      <w:r>
        <w:rPr>
          <w:rFonts w:hint="eastAsia"/>
        </w:rPr>
        <w:t>　　第二节 中国氨磺必利消费地区分布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影响中国市场氨磺必利供需因素分析</w:t>
      </w:r>
      <w:r>
        <w:rPr>
          <w:rFonts w:hint="eastAsia"/>
        </w:rPr>
        <w:br/>
      </w:r>
      <w:r>
        <w:rPr>
          <w:rFonts w:hint="eastAsia"/>
        </w:rPr>
        <w:t>　　第一节 氨磺必利及相关行业技术发展概况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氨磺必利进出口贸易现状及趋势（2020-2031年）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氨磺必利产品技术趋势与价格走势预测（2020-2031年）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氨磺必利行业市场环境发展趋势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不同种类氨磺必利产品技术发展趋势（2020-2031年）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氨磺必利价格走势预测（2020-2031年）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氨磺必利销售渠道分析及建议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国内市场氨磺必利销售渠道分析</w:t>
      </w:r>
      <w:r>
        <w:rPr>
          <w:rFonts w:hint="eastAsia"/>
        </w:rPr>
        <w:br/>
      </w:r>
      <w:r>
        <w:rPr>
          <w:rFonts w:hint="eastAsia"/>
        </w:rPr>
        <w:t>　　　　一、当前氨磺必利主要销售模式及销售渠道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二、国内市场氨磺必利销售模式及销售渠道趋势（2020-2031年）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海外市场氨磺必利销售渠道分析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中⋅智林⋅氨磺必利行业营销策略建议</w:t>
      </w:r>
      <w:r>
        <w:rPr>
          <w:rFonts w:hint="eastAsia"/>
        </w:rPr>
        <w:br/>
      </w:r>
      <w:r>
        <w:rPr>
          <w:rFonts w:hint="eastAsia"/>
        </w:rPr>
        <w:t>　　　　一、氨磺必利市场定位及目标消费者分析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二、氨磺必利行业营销模式及销售渠道建议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氨磺必利产品介绍</w:t>
      </w:r>
      <w:r>
        <w:rPr>
          <w:rFonts w:hint="eastAsia"/>
        </w:rPr>
        <w:br/>
      </w:r>
      <w:r>
        <w:rPr>
          <w:rFonts w:hint="eastAsia"/>
        </w:rPr>
        <w:t>　　表 氨磺必利产品分类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2024年全球不同种类氨磺必利产量份额</w:t>
      </w:r>
      <w:r>
        <w:rPr>
          <w:rFonts w:hint="eastAsia"/>
        </w:rPr>
        <w:br/>
      </w:r>
      <w:r>
        <w:rPr>
          <w:rFonts w:hint="eastAsia"/>
        </w:rPr>
        <w:t>　　表 不同种类氨磺必利价格及趋势（2020-2031年）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氨磺必利主要应用领域</w:t>
      </w:r>
      <w:r>
        <w:rPr>
          <w:rFonts w:hint="eastAsia"/>
        </w:rPr>
        <w:br/>
      </w:r>
      <w:r>
        <w:rPr>
          <w:rFonts w:hint="eastAsia"/>
        </w:rPr>
        <w:t>　　图 全球2024年氨磺必利不同应用领域消费量份额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全球市场氨磺必利产量及增长情况（2020-2031年）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全球市场氨磺必利产值及增长情况（2020-2031年）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中国市场氨磺必利产量、增长率及趋势（2020-2031年）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中国市场氨磺必利产值、增长率及趋势（2020-2031年）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全球氨磺必利产能、产量、产能利用率及趋势（2020-2031年）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全球氨磺必利产量、表观消费量及趋势（2020-2031年）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中国氨磺必利产能、产量、产能利用率及趋势（2020-2031年）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中国氨磺必利产量、表观消费量及趋势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中国氨磺必利产量、市场需求量及趋势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氨磺必利行业政策分析</w:t>
      </w:r>
      <w:r>
        <w:rPr>
          <w:rFonts w:hint="eastAsia"/>
        </w:rPr>
        <w:br/>
      </w:r>
      <w:r>
        <w:rPr>
          <w:rFonts w:hint="eastAsia"/>
        </w:rPr>
        <w:t>　　表 全球市场氨磺必利重点企业2024和2025年产量统计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全球市场氨磺必利重点企业2024和2025年产量、市场份额统计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全球市场氨磺必利重点企业2025年产量、市场份额统计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全球市场氨磺必利重点企业2025年产量、市场份额统计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全球市场氨磺必利重点企业2024和2025年产值统计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全球市场氨磺必利重点企业2024和2025年产值市场份额统计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全球市场氨磺必利重点企业2025年产值、市场份额统计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全球市场氨磺必利重点企业2025年产值、市场份额统计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全球市场氨磺必利重点企业2024和2025年产品价格统计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中国市场氨磺必利重点企业2024和2025年产量统计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中国市场氨磺必利重点企业2024和2025年产量市场份额统计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中国市场氨磺必利重点企业2025年产量、市场份额统计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中国市场氨磺必利重点企业2025年产量、市场份额统计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中国市场氨磺必利重点企业2024和2025年产值统计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中国市场氨磺必利重点企业2024和2025年产值市场份额统计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中国市场氨磺必利重点企业2025年产值、市场份额统计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中国市场氨磺必利重点企业2025年产值、市场份额统计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氨磺必利企业总部</w:t>
      </w:r>
      <w:r>
        <w:rPr>
          <w:rFonts w:hint="eastAsia"/>
        </w:rPr>
        <w:br/>
      </w:r>
      <w:r>
        <w:rPr>
          <w:rFonts w:hint="eastAsia"/>
        </w:rPr>
        <w:t>　　表 全球市场氨磺必利重点企业2024和2025年产值市场份额统计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全球氨磺必利重点企业SWOT分析</w:t>
      </w:r>
      <w:r>
        <w:rPr>
          <w:rFonts w:hint="eastAsia"/>
        </w:rPr>
        <w:br/>
      </w:r>
      <w:r>
        <w:rPr>
          <w:rFonts w:hint="eastAsia"/>
        </w:rPr>
        <w:t>　　表 中国氨磺必利重点企业SWOT分析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全球主要地区2020-2025年氨磺必利产量统计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全球主要地区2025-2031年氨磺必利产量预测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全球主要地区2020-2031年氨磺必利产量市场份额统计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全球主要地区2025年氨磺必利产量市场份额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全球主要地区2020-2025年氨磺必利产值统计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全球主要地区2025-2031年氨磺必利产值预测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全球主要地区2020-2031年氨磺必利产值市场份额统计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全球主要地区2025年氨磺必利产值市场份额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中国市场2020-2031年氨磺必利产量及增长情况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中国市场2020-2031年氨磺必利产值及增长情况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北美市场2020-2031年氨磺必利产量及增长情况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北美市场2020-2031年氨磺必利产值及增长情况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欧洲市场2020-2031年氨磺必利产量及增长情况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欧洲市场2020-2031年氨磺必利产值及增长情况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日本市场2020-2031年氨磺必利产量及增长情况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日本市场2020-2031年氨磺必利产值及增长情况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全球主要地区2020-2025年氨磺必利消费量统计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全球主要地区2025-2031年氨磺必利消费量预测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全球主要地区2020-2031年氨磺必利消费量市场份额统计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全球主要地区2025年氨磺必利消费量市场份额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中国市场2020-2031年氨磺必利消费量、增长率及趋势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北美市场2020-2031年氨磺必利消费量、增长率及趋势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欧洲市场2020-2031年氨磺必利消费量、增长率及趋势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日本市场2020-2031年氨磺必利消费量、增长率及趋势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企业（一）氨磺必利产品情况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企业（二）氨磺必利产品情况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企业（三）氨磺必利产品情况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企业（四）氨磺必利产品情况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企业（五）氨磺必利产品情况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企业（六）氨磺必利产品情况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企业（七）氨磺必利产品情况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企业（八）氨磺必利产品情况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企业（九）氨磺必利产品情况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企业（十）氨磺必利产品情况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企业（十）2020-2025年氨磺必利产量、价格、收入、成本、毛利情况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全球市场不同种类氨磺必利产量统计（2020-2025年）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全球市场不同种类氨磺必利产量预测（2025-2031年）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全球市场不同种类氨磺必利产量市场份额（2020-2031年）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全球市场不同种类氨磺必利产值统计（2020-2025年）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全球市场不同种类氨磺必利产值预测（2025-2031年）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全球市场不同种类氨磺必利产值市场份额（2020-2031年）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全球市场不同种类氨磺必利价格走势（2020-2031年）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中国市场不同种类氨磺必利产量统计（2020-2025年）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中国市场不同种类氨磺必利产量预测（2025-2031年）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中国市场不同种类氨磺必利产量市场份额（2020-2031年）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中国市场不同种类氨磺必利产值统计（2020-2025年）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中国市场不同种类氨磺必利产值预测（2025-2031年）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中国市场不同种类氨磺必利产值市场份额（2020-2031年）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中国市场不同种类氨磺必利价格走势（2020-2031年）</w:t>
      </w:r>
      <w:r>
        <w:rPr>
          <w:rFonts w:hint="eastAsia"/>
        </w:rPr>
        <w:br/>
      </w:r>
      <w:r>
        <w:rPr>
          <w:rFonts w:hint="eastAsia"/>
        </w:rPr>
        <w:t>　　图 氨磺必利产业链</w:t>
      </w:r>
      <w:r>
        <w:rPr>
          <w:rFonts w:hint="eastAsia"/>
        </w:rPr>
        <w:br/>
      </w:r>
      <w:r>
        <w:rPr>
          <w:rFonts w:hint="eastAsia"/>
        </w:rPr>
        <w:t>　　表 氨磺必利原材料</w:t>
      </w:r>
      <w:r>
        <w:rPr>
          <w:rFonts w:hint="eastAsia"/>
        </w:rPr>
        <w:br/>
      </w:r>
      <w:r>
        <w:rPr>
          <w:rFonts w:hint="eastAsia"/>
        </w:rPr>
        <w:t>　　表 氨磺必利上游原料供应商及联系方式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全球市场氨磺必利主要应用领域消费量统计（2020-2025年）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全球市场氨磺必利主要应用领域消费量预测（2025-2031年）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全球市场氨磺必利主要应用领域消费量市场份额（2020-2031年）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2025年全球市场氨磺必利主要应用领域消费量市场份额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全球市场氨磺必利主要应用领域消费量增长率（2020-2031年）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中国市场氨磺必利主要应用领域消费量统计（2020-2025年）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中国市场氨磺必利主要应用领域消费量预测（2025-2031年）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中国市场氨磺必利主要应用领域消费量市场份额（2020-2031年）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中国市场氨磺必利主要应用领域消费量增长率（2020-2031年）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中国市场氨磺必利产量、消费量、进出口情况分析（2020-2025年）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中国市场氨磺必利产量、消费量、进出口情况预测（2025-2031年）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2020-2031年中国市场氨磺必利进出口量</w:t>
      </w:r>
      <w:r>
        <w:rPr>
          <w:rFonts w:hint="eastAsia"/>
        </w:rPr>
        <w:br/>
      </w:r>
      <w:r>
        <w:rPr>
          <w:rFonts w:hint="eastAsia"/>
        </w:rPr>
        <w:t>　　图 2025年氨磺必利生产地区分布</w:t>
      </w:r>
      <w:r>
        <w:rPr>
          <w:rFonts w:hint="eastAsia"/>
        </w:rPr>
        <w:br/>
      </w:r>
      <w:r>
        <w:rPr>
          <w:rFonts w:hint="eastAsia"/>
        </w:rPr>
        <w:t>　　图 2025年氨磺必利消费地区分布</w:t>
      </w:r>
      <w:r>
        <w:rPr>
          <w:rFonts w:hint="eastAsia"/>
        </w:rPr>
        <w:br/>
      </w:r>
      <w:r>
        <w:rPr>
          <w:rFonts w:hint="eastAsia"/>
        </w:rPr>
        <w:t>　　图 中国氨磺必利进口量及趋势预测（2020-2031年）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中国氨磺必利出口量及趋势预测（2020-2031年）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不同种类氨磺必利产量占比（2025-2031年）</w:t>
      </w:r>
      <w:r>
        <w:rPr>
          <w:rFonts w:hint="eastAsia"/>
        </w:rPr>
        <w:br/>
      </w:r>
      <w:r>
        <w:rPr>
          <w:rFonts w:hint="eastAsia"/>
        </w:rPr>
        <w:t>　　图 氨磺必利价格走势预测（2025-2031年）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国内市场氨磺必利未来销售渠道趋势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218e79a8400f" w:history="1">
        <w:r>
          <w:rPr>
            <w:rStyle w:val="Hyperlink"/>
          </w:rPr>
          <w:t>2025-2031年全球与中国氨磺必利市场调查研究及趋势预测报告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2218e79a8400f" w:history="1">
        <w:r>
          <w:rPr>
            <w:rStyle w:val="Hyperlink"/>
          </w:rPr>
          <w:t>https://www.20087.com/8/53/AnHuangBiLiHangYeQianJingQuShi.html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磺必利的说明书、氨磺必利片、氟哌啶醇对大脑有伤害、氨磺必利片长期服用危害、氨磺必利片可以治哪些精神疾病、氨磺必利片说明书、妥泰一天最多吃几粒、氨磺必利为何尽量不吃、阿立哌唑能治好精神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248d6afa9444d" w:history="1">
      <w:r>
        <w:rPr>
          <w:rStyle w:val="Hyperlink"/>
        </w:rPr>
        <w:t>2025-2031年全球与中国氨磺必利市场调查研究及趋势预测报告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AnHuangBiLiHangYeQianJingQuShi.html" TargetMode="External" Id="R8382218e79a8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AnHuangBiLiHangYeQianJingQuShi.html" TargetMode="External" Id="R0a0248d6afa9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2025-03-22T23:35:00Z</dcterms:created>
  <dcterms:modified xsi:type="dcterms:W3CDTF">2025-03-23T00:35:00Z</dcterms:modified>
  <dc:subject>2025-2031年全球与中国氨磺必利市场调查研究及趋势预测报告</dc:subject>
  <dc:title>2025-2031年全球与中国氨磺必利市场调查研究及趋势预测报告</dc:title>
  <cp:keywords>2025-2031年全球与中国氨磺必利市场调查研究及趋势预测报告</cp:keywords>
  <dc:description>2025-2031年全球与中国氨磺必利市场调查研究及趋势预测报告</dc:description>
</cp:coreProperties>
</file>