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cffd30841462d" w:history="1">
              <w:r>
                <w:rPr>
                  <w:rStyle w:val="Hyperlink"/>
                </w:rPr>
                <w:t>中国氯化钾镁行业现状与前景趋势预测（2025-2031年）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cffd30841462d" w:history="1">
              <w:r>
                <w:rPr>
                  <w:rStyle w:val="Hyperlink"/>
                </w:rPr>
                <w:t>中国氯化钾镁行业现状与前景趋势预测（2025-2031年）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cffd30841462d" w:history="1">
                <w:r>
                  <w:rPr>
                    <w:rStyle w:val="Hyperlink"/>
                  </w:rPr>
                  <w:t>https://www.20087.com/8/03/LvHuaJiaMeiShiChangQianJing.html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镁是一种含钾、镁元素的复合肥料，主要用于农业生产中补充作物所需的两种关键中量元素，特别适用于缺钾与缺镁土壤区域的施肥管理。氯化钾镁通常来源于天然矿物提取或化工副产物精制，具有溶解性强、肥效快、促进光合作用与果实着色等优势。目前，农业领域对平衡施肥与土壤改良的关注不断提升，促使氯化钾镁在果蔬、烟草、经济林木等高价值作物种植中得到推广。部分肥料企业将其与其他营养元素复配制成控释肥、水溶肥或滴灌肥，以满足现代农业精准施肥与高效灌溉的需求。</w:t>
      </w:r>
      <w:r>
        <w:rPr>
          <w:rFonts w:hint="eastAsia"/>
        </w:rPr>
        <w:br/>
      </w:r>
      <w:r>
        <w:rPr>
          <w:rFonts w:hint="eastAsia"/>
        </w:rPr>
        <w:t>　　未来，氯化钾镁将依托精准农业、生态友好与资源循环三大主线深化应用。一方面，随着测土配方施肥与遥感监测技术的发展，氯化钾镁的施用将更加注重区域适配性与作物匹配度，推动形成基于大数据的动态施肥决策系统；另一方面，绿色化学与清洁生产工艺的推广，将引导企业在提取与提纯过程中减少重金属污染与废水排放，提高产品纯度与环境友好性。此外，在盐碱地治理与土壤修复工程推进背景下，氯化钾镁作为调节离子平衡、缓解土壤板结的改良剂，有望进入更大规模的生态农业市场，成为推动农业高质量发展与土地可持续利用的重要支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cffd30841462d" w:history="1">
        <w:r>
          <w:rPr>
            <w:rStyle w:val="Hyperlink"/>
          </w:rPr>
          <w:t>中国氯化钾镁行业现状与前景趋势预测（2025-2031年）</w:t>
        </w:r>
      </w:hyperlink>
      <w:r>
        <w:rPr>
          <w:rFonts w:hint="eastAsia"/>
        </w:rPr>
        <w:t>》基于国家统计局及氯化钾镁行业协会的权威数据，全面调研了氯化钾镁行业的市场规模、市场需求、产业链结构及价格变动，并对氯化钾镁细分市场进行了深入分析。报告详细剖析了氯化钾镁市场竞争格局，重点关注品牌影响力及重点企业的运营表现，同时科学预测了氯化钾镁市场前景与发展趋势，识别了行业潜在的风险与机遇。通过专业、科学的研究方法，报告为氯化钾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氯化钾镁行业概述</w:t>
      </w:r>
      <w:r>
        <w:rPr>
          <w:rFonts w:hint="eastAsia"/>
        </w:rPr>
        <w:br/>
      </w:r>
      <w:r>
        <w:rPr>
          <w:rFonts w:hint="eastAsia"/>
        </w:rPr>
        <w:t>　　第一节 氯化钾镁定义与分类</w:t>
      </w:r>
      <w:r>
        <w:rPr>
          <w:rFonts w:hint="eastAsia"/>
        </w:rPr>
        <w:br/>
      </w:r>
      <w:r>
        <w:rPr>
          <w:rFonts w:hint="eastAsia"/>
        </w:rPr>
        <w:t>　　第二节 氯化钾镁应用领域</w:t>
      </w:r>
      <w:r>
        <w:rPr>
          <w:rFonts w:hint="eastAsia"/>
        </w:rPr>
        <w:br/>
      </w:r>
      <w:r>
        <w:rPr>
          <w:rFonts w:hint="eastAsia"/>
        </w:rPr>
        <w:t>　　第三节 氯化钾镁行业经济指标分析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一、氯化钾镁行业赢利性评估</w:t>
      </w:r>
      <w:r>
        <w:rPr>
          <w:rFonts w:hint="eastAsia"/>
        </w:rPr>
        <w:br/>
      </w:r>
      <w:r>
        <w:rPr>
          <w:rFonts w:hint="eastAsia"/>
        </w:rPr>
        <w:t>　　　　二、氯化钾镁行业成长速度分析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三、氯化钾镁附加值提升空间探讨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四、氯化钾镁行业进入壁垒分析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五、氯化钾镁行业风险性评估</w:t>
      </w:r>
      <w:r>
        <w:rPr>
          <w:rFonts w:hint="eastAsia"/>
        </w:rPr>
        <w:br/>
      </w:r>
      <w:r>
        <w:rPr>
          <w:rFonts w:hint="eastAsia"/>
        </w:rPr>
        <w:t>　　　　六、氯化钾镁行业周期性分析</w:t>
      </w:r>
      <w:r>
        <w:rPr>
          <w:rFonts w:hint="eastAsia"/>
        </w:rPr>
        <w:br/>
      </w:r>
      <w:r>
        <w:rPr>
          <w:rFonts w:hint="eastAsia"/>
        </w:rPr>
        <w:t>　　　　七、氯化钾镁行业竞争程度指标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八、氯化钾镁行业成熟度综合分析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氯化钾镁产业链及经营模式分析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三、氯化钾镁销售模式与渠道策略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全球氯化钾镁市场发展分析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2024-2025年全球氯化钾镁行业发展分析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一、全球氯化钾镁行业市场规模与趋势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二、全球氯化钾镁行业发展特点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三、全球氯化钾镁行业竞争格局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主要国家与地区氯化钾镁市场分析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2025-2031年全球氯化钾镁行业发展趋势与前景预测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一、氯化钾镁行业发展趋势</w:t>
      </w:r>
      <w:r>
        <w:rPr>
          <w:rFonts w:hint="eastAsia"/>
        </w:rPr>
        <w:br/>
      </w:r>
      <w:r>
        <w:rPr>
          <w:rFonts w:hint="eastAsia"/>
        </w:rPr>
        <w:t>　　　　二、氯化钾镁行业发展潜力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中国氯化钾镁行业市场分析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2024-2025年氯化钾镁产能与投资动态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一、国内氯化钾镁产能现状与利用效率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二、氯化钾镁产能扩张与投资动态分析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2025-2031年氯化钾镁行业产量统计与趋势预测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一、2019-2024年氯化钾镁行业产量与增长趋势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1、2019-2024年氯化钾镁产量及增长趋势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2、2019-2024年氯化钾镁细分产品产量及份额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二、氯化钾镁产量影响因素分析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三、2025-2031年氯化钾镁产量预测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2025-2031年氯化钾镁市场需求与销售分析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一、2024-2025年氯化钾镁行业需求现状</w:t>
      </w:r>
      <w:r>
        <w:rPr>
          <w:rFonts w:hint="eastAsia"/>
        </w:rPr>
        <w:br/>
      </w:r>
      <w:r>
        <w:rPr>
          <w:rFonts w:hint="eastAsia"/>
        </w:rPr>
        <w:t>　　　　二、氯化钾镁客户群体与需求特点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三、2019-2024年氯化钾镁行业销售规模分析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四、2025-2031年氯化钾镁市场增长潜力与规模预测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2024-2025年氯化钾镁行业技术发展现状及趋势分析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氯化钾镁行业技术发展现状分析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国内外氯化钾镁行业技术差距分析及差距形成的主要原因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氯化钾镁行业技术发展方向、趋势预测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提升氯化钾镁行业技术能力策略建议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中国氯化钾镁细分市场分析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一、2024-2025年氯化钾镁主要细分产品市场现状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氯化钾镁价格机制与竞争策略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一、2019-2024年氯化钾镁市场价格走势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氯化钾镁定价策略与方法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2025-2031年氯化钾镁价格竞争态势与趋势预测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中国氯化钾镁行业重点区域市场研究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2024-2025年重点区域氯化钾镁市场发展概况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2019-2024年中国氯化钾镁行业进出口情况分析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氯化钾镁行业进口规模与来源分析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一、2019-2024年氯化钾镁进口规模分析</w:t>
      </w:r>
      <w:r>
        <w:rPr>
          <w:rFonts w:hint="eastAsia"/>
        </w:rPr>
        <w:br/>
      </w:r>
      <w:r>
        <w:rPr>
          <w:rFonts w:hint="eastAsia"/>
        </w:rPr>
        <w:t>　　　　二、氯化钾镁主要进口来源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氯化钾镁行业出口规模与目的地分析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一、2019-2024年氯化钾镁出口规模分析</w:t>
      </w:r>
      <w:r>
        <w:rPr>
          <w:rFonts w:hint="eastAsia"/>
        </w:rPr>
        <w:br/>
      </w:r>
      <w:r>
        <w:rPr>
          <w:rFonts w:hint="eastAsia"/>
        </w:rPr>
        <w:t>　　　　二、氯化钾镁主要出口目的地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2019-2024年中国氯化钾镁总体规模与财务指标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中国氯化钾镁行业总体规模分析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一、氯化钾镁企业数量与结构</w:t>
      </w:r>
      <w:r>
        <w:rPr>
          <w:rFonts w:hint="eastAsia"/>
        </w:rPr>
        <w:br/>
      </w:r>
      <w:r>
        <w:rPr>
          <w:rFonts w:hint="eastAsia"/>
        </w:rPr>
        <w:t>　　　　二、氯化钾镁从业人员规模</w:t>
      </w:r>
      <w:r>
        <w:rPr>
          <w:rFonts w:hint="eastAsia"/>
        </w:rPr>
        <w:br/>
      </w:r>
      <w:r>
        <w:rPr>
          <w:rFonts w:hint="eastAsia"/>
        </w:rPr>
        <w:t>　　　　三、氯化钾镁行业资产状况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中国氯化钾镁行业财务指标总体分析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氯化钾镁行业重点企业经营状况分析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氯化钾镁重点企业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氯化钾镁领先企业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氯化钾镁标杆企业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氯化钾镁代表企业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氯化钾镁龙头企业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氯化钾镁重点企业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中国氯化钾镁行业竞争格局分析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氯化钾镁行业竞争格局总览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2024-2025年氯化钾镁行业竞争力分析</w:t>
      </w:r>
      <w:r>
        <w:rPr>
          <w:rFonts w:hint="eastAsia"/>
        </w:rPr>
        <w:br/>
      </w:r>
      <w:r>
        <w:rPr>
          <w:rFonts w:hint="eastAsia"/>
        </w:rPr>
        <w:t>　　　　一、氯化钾镁供应商议价能力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四、氯化钾镁替代品威胁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2019-2024年氯化钾镁行业企业并购活动分析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2024-2025年氯化钾镁行业会展与招投标活动分析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一、氯化钾镁行业会展活动及其市场影响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2025年中国氯化钾镁企业发展策略分析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氯化钾镁市场策略分析</w:t>
      </w:r>
      <w:r>
        <w:rPr>
          <w:rFonts w:hint="eastAsia"/>
        </w:rPr>
        <w:br/>
      </w:r>
      <w:r>
        <w:rPr>
          <w:rFonts w:hint="eastAsia"/>
        </w:rPr>
        <w:t>　　　　一、氯化钾镁市场定位与拓展策略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二、氯化钾镁市场细分与目标客户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氯化钾镁销售策略分析</w:t>
      </w:r>
      <w:r>
        <w:rPr>
          <w:rFonts w:hint="eastAsia"/>
        </w:rPr>
        <w:br/>
      </w:r>
      <w:r>
        <w:rPr>
          <w:rFonts w:hint="eastAsia"/>
        </w:rPr>
        <w:t>　　　　一、氯化钾镁销售渠道与网络建设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提高氯化钾镁企业竞争力建议</w:t>
      </w:r>
      <w:r>
        <w:rPr>
          <w:rFonts w:hint="eastAsia"/>
        </w:rPr>
        <w:br/>
      </w:r>
      <w:r>
        <w:rPr>
          <w:rFonts w:hint="eastAsia"/>
        </w:rPr>
        <w:t>　　　　一、氯化钾镁技术创新与管理优化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氯化钾镁品牌战略思考</w:t>
      </w:r>
      <w:r>
        <w:rPr>
          <w:rFonts w:hint="eastAsia"/>
        </w:rPr>
        <w:br/>
      </w:r>
      <w:r>
        <w:rPr>
          <w:rFonts w:hint="eastAsia"/>
        </w:rPr>
        <w:t>　　　　一、氯化钾镁品牌建设与维护</w:t>
      </w:r>
      <w:r>
        <w:rPr>
          <w:rFonts w:hint="eastAsia"/>
        </w:rPr>
        <w:br/>
      </w:r>
      <w:r>
        <w:rPr>
          <w:rFonts w:hint="eastAsia"/>
        </w:rPr>
        <w:t>　　　　二、氯化钾镁品牌影响力与市场竞争力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中国氯化钾镁行业风险与对策</w:t>
      </w:r>
      <w:r>
        <w:rPr>
          <w:rFonts w:hint="eastAsia"/>
        </w:rPr>
        <w:br/>
      </w:r>
      <w:r>
        <w:rPr>
          <w:rFonts w:hint="eastAsia"/>
        </w:rPr>
        <w:t>　　第一节 氯化钾镁行业SWOT分析</w:t>
      </w:r>
      <w:r>
        <w:rPr>
          <w:rFonts w:hint="eastAsia"/>
        </w:rPr>
        <w:br/>
      </w:r>
      <w:r>
        <w:rPr>
          <w:rFonts w:hint="eastAsia"/>
        </w:rPr>
        <w:t>　　　　一、氯化钾镁行业优势分析</w:t>
      </w:r>
      <w:r>
        <w:rPr>
          <w:rFonts w:hint="eastAsia"/>
        </w:rPr>
        <w:br/>
      </w:r>
      <w:r>
        <w:rPr>
          <w:rFonts w:hint="eastAsia"/>
        </w:rPr>
        <w:t>　　　　二、氯化钾镁行业劣势分析</w:t>
      </w:r>
      <w:r>
        <w:rPr>
          <w:rFonts w:hint="eastAsia"/>
        </w:rPr>
        <w:br/>
      </w:r>
      <w:r>
        <w:rPr>
          <w:rFonts w:hint="eastAsia"/>
        </w:rPr>
        <w:t>　　　　三、氯化钾镁市场机会探索</w:t>
      </w:r>
      <w:r>
        <w:rPr>
          <w:rFonts w:hint="eastAsia"/>
        </w:rPr>
        <w:br/>
      </w:r>
      <w:r>
        <w:rPr>
          <w:rFonts w:hint="eastAsia"/>
        </w:rPr>
        <w:t>　　　　四、氯化钾镁市场威胁评估</w:t>
      </w:r>
      <w:r>
        <w:rPr>
          <w:rFonts w:hint="eastAsia"/>
        </w:rPr>
        <w:br/>
      </w:r>
      <w:r>
        <w:rPr>
          <w:rFonts w:hint="eastAsia"/>
        </w:rPr>
        <w:t>　　第二节 氯化钾镁行业风险及对策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2025-2031年中国氯化钾镁行业前景与发展趋势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氯化钾镁行业发展环境分析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2025-2031年氯化钾镁行业发展趋势与方向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一、氯化钾镁行业发展方向预测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二、氯化钾镁发展趋势分析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2025-2031年氯化钾镁行业发展潜力与机遇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一、氯化钾镁市场发展潜力评估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二、氯化钾镁新兴市场与机遇探索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氯化钾镁行业研究结论与建议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(中-智-林)氯化钾镁行业发展建议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2019-2024年中国氯化钾镁市场规模及增长情况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2019-2024年中国氯化钾镁行业产量及增长趋势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2025-2031年中国氯化钾镁行业产量预测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2019-2024年中国氯化钾镁行业市场需求及增长情况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2025-2031年中国氯化钾镁行业市场需求预测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2019-2024年中国氯化钾镁行业利润及增长情况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**地区氯化钾镁市场规模及增长情况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**地区氯化钾镁市场规模及增长情况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2019-2024年中国氯化钾镁行业出口情况分析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2025-2031年中国氯化钾镁行业产品市场价格走势预测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氯化钾镁重点企业经营情况分析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2025-2031年中国氯化钾镁市场规模预测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2025-2031年中国氯化钾镁行业利润预测</w:t>
      </w:r>
      <w:r>
        <w:rPr>
          <w:rFonts w:hint="eastAsia"/>
        </w:rPr>
        <w:br/>
      </w:r>
      <w:r>
        <w:rPr>
          <w:rFonts w:hint="eastAsia"/>
        </w:rPr>
        <w:t>　　图表 2025年氯化钾镁行业壁垒</w:t>
      </w:r>
      <w:r>
        <w:rPr>
          <w:rFonts w:hint="eastAsia"/>
        </w:rPr>
        <w:br/>
      </w:r>
      <w:r>
        <w:rPr>
          <w:rFonts w:hint="eastAsia"/>
        </w:rPr>
        <w:t>　　图表 2025年氯化钾镁市场前景分析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2025-2031年中国氯化钾镁市场需求预测</w:t>
      </w:r>
      <w:r>
        <w:rPr>
          <w:rFonts w:hint="eastAsia"/>
        </w:rPr>
        <w:br/>
      </w:r>
      <w:r>
        <w:rPr>
          <w:rFonts w:hint="eastAsia"/>
        </w:rPr>
        <w:t>　　图表 2025年氯化钾镁发展趋势预测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cffd30841462d" w:history="1">
        <w:r>
          <w:rPr>
            <w:rStyle w:val="Hyperlink"/>
          </w:rPr>
          <w:t>中国氯化钾镁行业现状与前景趋势预测（2025-2031年）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cffd30841462d" w:history="1">
        <w:r>
          <w:rPr>
            <w:rStyle w:val="Hyperlink"/>
          </w:rPr>
          <w:t>https://www.20087.com/8/03/LvHuaJiaMeiShiChangQianJing.html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热点：硫酸钾镁、氯化钾镁肥的作用及用途、有一种剧毒叫氯化钾、氯化钾镁肥标准、硝酸钙镁、氯化钾镁化学式、氯化钾镁和氯化钾的区别、氯化钾镁肥国际标准、氯化钾 硫酸镁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3dc8cefb7409e" w:history="1">
      <w:r>
        <w:rPr>
          <w:rStyle w:val="Hyperlink"/>
        </w:rPr>
        <w:t>中国氯化钾镁行业现状与前景趋势预测（2025-2031年）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HuaJiaMeiShiChangQianJing.html" TargetMode="External" Id="R587cffd30841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HuaJiaMeiShiChangQianJing.html" TargetMode="External" Id="Rac93dc8cefb7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2025-05-07T04:01:36Z</dcterms:created>
  <dcterms:modified xsi:type="dcterms:W3CDTF">2025-05-07T05:01:36Z</dcterms:modified>
  <dc:subject>中国氯化钾镁行业现状与前景趋势预测（2025-2031年）</dc:subject>
  <dc:title>中国氯化钾镁行业现状与前景趋势预测（2025-2031年）</dc:title>
  <cp:keywords>中国氯化钾镁行业现状与前景趋势预测（2025-2031年）</cp:keywords>
  <dc:description>中国氯化钾镁行业现状与前景趋势预测（2025-2031年）</dc:description>
</cp:coreProperties>
</file>