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faa19d1d743d5" w:history="1">
              <w:r>
                <w:rPr>
                  <w:rStyle w:val="Hyperlink"/>
                </w:rPr>
                <w:t>全球与中国灯丝行业市场调研及发展趋势分析报告（2025-2031年）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faa19d1d743d5" w:history="1">
              <w:r>
                <w:rPr>
                  <w:rStyle w:val="Hyperlink"/>
                </w:rPr>
                <w:t>全球与中国灯丝行业市场调研及发展趋势分析报告（2025-2031年）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faa19d1d743d5" w:history="1">
                <w:r>
                  <w:rPr>
                    <w:rStyle w:val="Hyperlink"/>
                  </w:rPr>
                  <w:t>https://www.20087.com/8/73/DengSiHangYeQianJingQuShi.html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丝是传统照明光源的核心部件，近年来随着LED照明技术的普及，其市场份额逐渐被压缩。然而，在复古和艺术照明领域，灯丝灯泡凭借其温暖的光线和独特的视觉效果，仍保持着一定的市场需求。同时，新材料和新技术的应用，如碳纤维灯丝和卤素灯丝，使得灯丝灯泡的寿命和效率得到了显著提升，满足了特定应用场合的需求。</w:t>
      </w:r>
      <w:r>
        <w:rPr>
          <w:rFonts w:hint="eastAsia"/>
        </w:rPr>
        <w:br/>
      </w:r>
      <w:r>
        <w:rPr>
          <w:rFonts w:hint="eastAsia"/>
        </w:rPr>
        <w:t>　　未来，灯丝灯泡将更加注重设计美学和情感价值。设计美学体现在灯泡将融入更多艺术和装饰元素，成为家居和公共空间的装饰亮点。情感价值则意味着灯泡将通过模拟自然光的变化，营造温馨舒适的氛围，满足人们对于光环境的心理需求。同时，灯丝灯泡也可能与智能照明系统结合，实现远程控制和个性化照明设置，为用户提供更加智能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faa19d1d743d5" w:history="1">
        <w:r>
          <w:rPr>
            <w:rStyle w:val="Hyperlink"/>
          </w:rPr>
          <w:t>全球与中国灯丝行业市场调研及发展趋势分析报告（2025-2031年）</w:t>
        </w:r>
      </w:hyperlink>
      <w:r>
        <w:rPr>
          <w:rFonts w:hint="eastAsia"/>
        </w:rPr>
        <w:t>》通过详实的数据分析，全面解析了灯丝行业的市场规模、需求动态及价格趋势，深入探讨了灯丝产业链上下游的协同关系与竞争格局变化。报告对灯丝细分市场进行精准划分，结合重点企业研究，揭示了品牌影响力与市场集中度的现状，为行业参与者提供了清晰的竞争态势洞察。同时，报告结合宏观经济环境、技术发展路径及消费者需求演变，科学预测了灯丝行业的未来发展方向，并针对潜在风险提出了切实可行的应对策略。报告为灯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尼龙灯丝</w:t>
      </w:r>
      <w:r>
        <w:rPr>
          <w:rFonts w:hint="eastAsia"/>
        </w:rPr>
        <w:br/>
      </w:r>
      <w:r>
        <w:rPr>
          <w:rFonts w:hint="eastAsia"/>
        </w:rPr>
        <w:t>　　　　1.2.3 钨灯丝</w:t>
      </w:r>
      <w:r>
        <w:rPr>
          <w:rFonts w:hint="eastAsia"/>
        </w:rPr>
        <w:br/>
      </w:r>
      <w:r>
        <w:rPr>
          <w:rFonts w:hint="eastAsia"/>
        </w:rPr>
        <w:t>　　　　1.2.4 聚乳酸灯丝</w:t>
      </w:r>
      <w:r>
        <w:rPr>
          <w:rFonts w:hint="eastAsia"/>
        </w:rPr>
        <w:br/>
      </w:r>
      <w:r>
        <w:rPr>
          <w:rFonts w:hint="eastAsia"/>
        </w:rPr>
        <w:t>　　1.3 从不同应用，灯丝主要包括如下几个方面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灯丝行业背景、发展历史、现状及趋势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灯丝行业目前现状分析</w:t>
      </w:r>
      <w:r>
        <w:rPr>
          <w:rFonts w:hint="eastAsia"/>
        </w:rPr>
        <w:br/>
      </w:r>
      <w:r>
        <w:rPr>
          <w:rFonts w:hint="eastAsia"/>
        </w:rPr>
        <w:t>　　　　1.4.2 灯丝发展趋势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全球灯丝总体规模分析</w:t>
      </w:r>
      <w:r>
        <w:rPr>
          <w:rFonts w:hint="eastAsia"/>
        </w:rPr>
        <w:br/>
      </w:r>
      <w:r>
        <w:rPr>
          <w:rFonts w:hint="eastAsia"/>
        </w:rPr>
        <w:t>　　2.1 全球灯丝供需现状及预测（2020-2031）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全球主要地区灯丝产量及发展趋势（2020-2031）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全球主要地区灯丝产量（2020-2025）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全球主要地区灯丝产量（2025-2031）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全球主要地区灯丝产量市场份额（2020-2031）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中国灯丝供需现状及预测（2020-2031）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中国灯丝产能、产量、产能利用率及发展趋势（2020-2031）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中国灯丝产量、市场需求量及发展趋势（2020-2031）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全球灯丝销量及销售额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全球市场灯丝销售额（2020-2031）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全球市场灯丝销量（2020-2031）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全球市场灯丝价格趋势（2020-2031）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全球市场主要厂商灯丝产能市场份额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全球市场主要厂商灯丝销量（2020-2025）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全球市场主要厂商灯丝销量（2020-2025）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全球市场主要厂商灯丝销售收入（2020-2025）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全球市场主要厂商灯丝销售价格（2020-2025）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2025年全球主要生产商灯丝收入排名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中国市场主要厂商灯丝销量（2020-2025）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中国市场主要厂商灯丝销量（2020-2025）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中国市场主要厂商灯丝销售收入（2020-2025）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2025年中国主要生产商灯丝收入排名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中国市场主要厂商灯丝销售价格（2020-2025）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全球主要厂商灯丝总部及产地分布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全球主要厂商成立时间及灯丝商业化日期</w:t>
      </w:r>
      <w:r>
        <w:rPr>
          <w:rFonts w:hint="eastAsia"/>
        </w:rPr>
        <w:br/>
      </w:r>
      <w:r>
        <w:rPr>
          <w:rFonts w:hint="eastAsia"/>
        </w:rPr>
        <w:t>　　3.6 全球主要厂商灯丝产品类型及应用</w:t>
      </w:r>
      <w:r>
        <w:rPr>
          <w:rFonts w:hint="eastAsia"/>
        </w:rPr>
        <w:br/>
      </w:r>
      <w:r>
        <w:rPr>
          <w:rFonts w:hint="eastAsia"/>
        </w:rPr>
        <w:t>　　3.7 灯丝行业集中度、竞争程度分析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灯丝行业集中度分析：2025年全球Top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全球灯丝第一梯队、第二梯队和第三梯队生产商（品牌）及市场份额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全球主要地区灯丝销售收入及市场份额（2020-2025年）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全球主要地区灯丝销售收入预测（2025-2031年）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全球主要地区灯丝销量及市场份额（2020-2025年）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全球主要地区灯丝销量及市场份额预测（2025-2031）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中国市场灯丝销量、收入及增长率（2020-2031）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日本市场灯丝销量、收入及增长率（2020-2031）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灯丝销量、收入、价格及毛利率（2020-2025）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不同产品类型灯丝分析</w:t>
      </w:r>
      <w:r>
        <w:rPr>
          <w:rFonts w:hint="eastAsia"/>
        </w:rPr>
        <w:br/>
      </w:r>
      <w:r>
        <w:rPr>
          <w:rFonts w:hint="eastAsia"/>
        </w:rPr>
        <w:t>　　6.1 全球不同产品类型灯丝销量（2020-2031）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全球不同产品类型灯丝销量及市场份额（2020-2025）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全球不同产品类型灯丝销量预测（2025-2031）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全球不同产品类型灯丝收入（2020-2031）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全球不同产品类型灯丝收入及市场份额（2020-2025）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全球不同产品类型灯丝收入预测（2025-2031）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全球不同产品类型灯丝价格走势（2020-2031）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不同应用灯丝分析</w:t>
      </w:r>
      <w:r>
        <w:rPr>
          <w:rFonts w:hint="eastAsia"/>
        </w:rPr>
        <w:br/>
      </w:r>
      <w:r>
        <w:rPr>
          <w:rFonts w:hint="eastAsia"/>
        </w:rPr>
        <w:t>　　7.1 全球不同应用灯丝销量（2020-2031）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灯丝产业链分析</w:t>
      </w:r>
      <w:r>
        <w:rPr>
          <w:rFonts w:hint="eastAsia"/>
        </w:rPr>
        <w:br/>
      </w:r>
      <w:r>
        <w:rPr>
          <w:rFonts w:hint="eastAsia"/>
        </w:rPr>
        <w:t>　　8.2 灯丝产业上游供应分析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灯丝下游典型客户</w:t>
      </w:r>
      <w:r>
        <w:rPr>
          <w:rFonts w:hint="eastAsia"/>
        </w:rPr>
        <w:br/>
      </w:r>
      <w:r>
        <w:rPr>
          <w:rFonts w:hint="eastAsia"/>
        </w:rPr>
        <w:t>　　8.4 灯丝销售渠道分析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灯丝行业发展机遇及主要驱动因素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灯丝行业发展面临的风险</w:t>
      </w:r>
      <w:r>
        <w:rPr>
          <w:rFonts w:hint="eastAsia"/>
        </w:rPr>
        <w:br/>
      </w:r>
      <w:r>
        <w:rPr>
          <w:rFonts w:hint="eastAsia"/>
        </w:rPr>
        <w:t>　　9.3 灯丝行业政策分析</w:t>
      </w:r>
      <w:r>
        <w:rPr>
          <w:rFonts w:hint="eastAsia"/>
        </w:rPr>
        <w:br/>
      </w:r>
      <w:r>
        <w:rPr>
          <w:rFonts w:hint="eastAsia"/>
        </w:rPr>
        <w:t>　　9.4 灯丝中国企业SWOT分析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全球不同产品类型灯丝销售额增长（CAGR）趋势2020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灯丝行业目前发展现状</w:t>
      </w:r>
      <w:r>
        <w:rPr>
          <w:rFonts w:hint="eastAsia"/>
        </w:rPr>
        <w:br/>
      </w:r>
      <w:r>
        <w:rPr>
          <w:rFonts w:hint="eastAsia"/>
        </w:rPr>
        <w:t>　　表4 灯丝发展趋势</w:t>
      </w:r>
      <w:r>
        <w:rPr>
          <w:rFonts w:hint="eastAsia"/>
        </w:rPr>
        <w:br/>
      </w:r>
      <w:r>
        <w:rPr>
          <w:rFonts w:hint="eastAsia"/>
        </w:rPr>
        <w:t>　　表5 全球主要地区灯丝产量增速（CAGR）：2020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全球主要地区灯丝产量（2020-2025）&amp;（吨）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全球主要地区灯丝产量（2025-2031）&amp;（吨）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全球主要地区灯丝产量市场份额（2020-2025）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全球主要地区灯丝产量市场份额（2025-2031）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全球市场主要厂商灯丝产能（2020-2025）&amp;（吨）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全球市场主要厂商灯丝销量（2020-2025）&amp;（吨）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全球市场主要厂商灯丝销售收入（2020-2025）&amp;（百万美元）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全球市场主要厂商灯丝销售收入市场份额（2020-2025）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全球市场主要厂商灯丝销售价格（2020-2025）&amp;（美元/吨）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2025年全球主要生产商灯丝收入排名（百万美元）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中国市场主要厂商灯丝销量（2020-2025）&amp;（吨）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中国市场主要厂商灯丝销售收入（2020-2025）&amp;（百万美元）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中国市场主要厂商灯丝销售收入市场份额（2020-2025）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2025年中国主要生产商灯丝收入排名（百万美元）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中国市场主要厂商灯丝销售价格（2020-2025）&amp;（美元/吨）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全球主要厂商灯丝总部及产地分布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全球主要厂商成立时间及灯丝商业化日期</w:t>
      </w:r>
      <w:r>
        <w:rPr>
          <w:rFonts w:hint="eastAsia"/>
        </w:rPr>
        <w:br/>
      </w:r>
      <w:r>
        <w:rPr>
          <w:rFonts w:hint="eastAsia"/>
        </w:rPr>
        <w:t>　　表25 全球主要厂商灯丝产品类型及应用</w:t>
      </w:r>
      <w:r>
        <w:rPr>
          <w:rFonts w:hint="eastAsia"/>
        </w:rPr>
        <w:br/>
      </w:r>
      <w:r>
        <w:rPr>
          <w:rFonts w:hint="eastAsia"/>
        </w:rPr>
        <w:t>　　表26 2025年全球灯丝主要厂商市场地位（第一梯队、第二梯队和第三梯队）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全球灯丝市场投资、并购等现状分析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全球主要地区灯丝销售收入增速：（2020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全球主要地区灯丝销售收入（2020-2025）&amp;（百万美元）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全球主要地区灯丝销售收入市场份额（2020-2025）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全球主要地区灯丝收入（2025-2031）&amp;（百万美元）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全球主要地区灯丝收入市场份额（2025-2031）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全球主要地区灯丝销量（吨）：2020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全球主要地区灯丝销量（2020-2025）&amp;（吨）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全球主要地区灯丝销量（2025-2031）&amp;（吨）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全球主要地区灯丝销量份额（2025-2031）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灯丝生产基地、销售区域、竞争对手及市场地位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灯丝产品规格、参数及市场应用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灯丝销量（吨）、收入（百万美元）、价格（美元/吨）及毛利率（2020-2025）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全球不同产品类型灯丝销量（2020-2025）&amp;（吨）</w:t>
      </w:r>
      <w:r>
        <w:rPr>
          <w:rFonts w:hint="eastAsia"/>
        </w:rPr>
        <w:br/>
      </w:r>
      <w:r>
        <w:rPr>
          <w:rFonts w:hint="eastAsia"/>
        </w:rPr>
        <w:t>　　表139 全球不同产品类型灯丝销量市场份额（2020-2025）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全球不同产品类型灯丝销量预测（2025-2031）&amp;（吨）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表141 全球不同产品类型灯丝销量市场份额预测（2025-2031）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全球不同产品类型灯丝收入（2020-2025）&amp;（百万美元）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全球不同产品类型灯丝收入市场份额（2020-2025）</w:t>
      </w:r>
      <w:r>
        <w:rPr>
          <w:rFonts w:hint="eastAsia"/>
        </w:rPr>
        <w:br/>
      </w:r>
      <w:r>
        <w:rPr>
          <w:rFonts w:hint="eastAsia"/>
        </w:rPr>
        <w:t>　　表144 全球不同产品类型灯丝收入预测（2025-2031）&amp;（百万美元）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全球不同类型灯丝收入市场份额预测（2025-2031）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表146 全球不同应用灯丝销量（2020-2025年）&amp;（吨）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全球不同应用灯丝销量市场份额（2020-2025）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全球不同应用灯丝销量预测（2025-2031）&amp;（吨）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全球不同应用灯丝销量市场份额预测（2025-2031）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全球不同应用灯丝收入（2020-2025年）&amp;（百万美元）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全球不同应用灯丝收入市场份额（2020-2025）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全球不同应用灯丝收入预测（2025-2031）&amp;（百万美元）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全球不同应用灯丝收入市场份额预测（2025-2031）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灯丝上游原料供应商及联系方式列表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灯丝典型客户列表</w:t>
      </w:r>
      <w:r>
        <w:rPr>
          <w:rFonts w:hint="eastAsia"/>
        </w:rPr>
        <w:br/>
      </w:r>
      <w:r>
        <w:rPr>
          <w:rFonts w:hint="eastAsia"/>
        </w:rPr>
        <w:t>　　表156 灯丝主要销售模式及销售渠道</w:t>
      </w:r>
      <w:r>
        <w:rPr>
          <w:rFonts w:hint="eastAsia"/>
        </w:rPr>
        <w:br/>
      </w:r>
      <w:r>
        <w:rPr>
          <w:rFonts w:hint="eastAsia"/>
        </w:rPr>
        <w:t>　　表157 灯丝行业发展机遇及主要驱动因素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灯丝行业发展面临的风险</w:t>
      </w:r>
      <w:r>
        <w:rPr>
          <w:rFonts w:hint="eastAsia"/>
        </w:rPr>
        <w:br/>
      </w:r>
      <w:r>
        <w:rPr>
          <w:rFonts w:hint="eastAsia"/>
        </w:rPr>
        <w:t>　　表159 灯丝行业政策分析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灯丝产品图片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全球不同产品类型灯丝销售额2020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全球不同产品类型灯丝市场份额2024 VS 2025</w:t>
      </w:r>
      <w:r>
        <w:rPr>
          <w:rFonts w:hint="eastAsia"/>
        </w:rPr>
        <w:br/>
      </w:r>
      <w:r>
        <w:rPr>
          <w:rFonts w:hint="eastAsia"/>
        </w:rPr>
        <w:t>　　图4 尼龙灯丝产品图片</w:t>
      </w:r>
      <w:r>
        <w:rPr>
          <w:rFonts w:hint="eastAsia"/>
        </w:rPr>
        <w:br/>
      </w:r>
      <w:r>
        <w:rPr>
          <w:rFonts w:hint="eastAsia"/>
        </w:rPr>
        <w:t>　　图5 钨灯丝产品图片</w:t>
      </w:r>
      <w:r>
        <w:rPr>
          <w:rFonts w:hint="eastAsia"/>
        </w:rPr>
        <w:br/>
      </w:r>
      <w:r>
        <w:rPr>
          <w:rFonts w:hint="eastAsia"/>
        </w:rPr>
        <w:t>　　图6 聚乳酸灯丝产品图片</w:t>
      </w:r>
      <w:r>
        <w:rPr>
          <w:rFonts w:hint="eastAsia"/>
        </w:rPr>
        <w:br/>
      </w:r>
      <w:r>
        <w:rPr>
          <w:rFonts w:hint="eastAsia"/>
        </w:rPr>
        <w:t>　　图7 全球不同应用灯丝销售额2020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全球不同应用灯丝市场份额2024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全球灯丝产能、产量、产能利用率及发展趋势（2020-2031）&amp;（吨）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全球灯丝产量、需求量及发展趋势（2020-2031）&amp;（吨）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全球主要地区灯丝产量市场份额（2020-2031）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中国灯丝产能、产量、产能利用率及发展趋势（2020-2031）&amp;（吨）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中国灯丝产量、市场需求量及发展趋势（2020-2031）&amp;（吨）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全球灯丝市场销售额及增长率：（2020-2031）&amp;（百万美元）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全球市场灯丝市场规模：2020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全球市场灯丝销量及增长率（2020-2031）&amp;（吨）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全球市场灯丝价格趋势（2020-2031）&amp;（吨）&amp;（美元/吨）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2025年全球市场主要厂商灯丝销量市场份额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2025年全球市场主要厂商灯丝收入市场份额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2025年中国市场主要厂商灯丝销量市场份额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2025年中国市场主要厂商灯丝收入市场份额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2025年全球前五大生产商灯丝市场份额</w:t>
      </w:r>
      <w:r>
        <w:rPr>
          <w:rFonts w:hint="eastAsia"/>
        </w:rPr>
        <w:br/>
      </w:r>
      <w:r>
        <w:rPr>
          <w:rFonts w:hint="eastAsia"/>
        </w:rPr>
        <w:t>　　图25 2025年全球灯丝第一梯队、第二梯队和第三梯队生产商（品牌）及市场份额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全球主要地区灯丝销售收入（2020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全球主要地区灯丝销售收入市场份额（2024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北美市场灯丝销量及增长率（2020-2031）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欧洲市场灯丝销量及增长率（2020-2031）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中国市场灯丝销量及增长率（2020-2031）&amp;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日本市场灯丝销量及增长率（2020-2031）&amp;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日本市场灯丝收入及增长率（2020-2031）&amp;（百万美元）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全球不同产品类型灯丝价格走势（2020-2031）&amp;（美元/吨）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全球不同应用灯丝价格走势（2020-2031）&amp;（美元/吨）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灯丝产业链</w:t>
      </w:r>
      <w:r>
        <w:rPr>
          <w:rFonts w:hint="eastAsia"/>
        </w:rPr>
        <w:br/>
      </w:r>
      <w:r>
        <w:rPr>
          <w:rFonts w:hint="eastAsia"/>
        </w:rPr>
        <w:t>　　图39 灯丝中国企业SWOT分析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faa19d1d743d5" w:history="1">
        <w:r>
          <w:rPr>
            <w:rStyle w:val="Hyperlink"/>
          </w:rPr>
          <w:t>全球与中国灯丝行业市场调研及发展趋势分析报告（2025-2031年）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faa19d1d743d5" w:history="1">
        <w:r>
          <w:rPr>
            <w:rStyle w:val="Hyperlink"/>
          </w:rPr>
          <w:t>https://www.20087.com/8/73/DengSiHangYeQianJingQuShi.html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丝是什么材料、灯丝为什么做成螺旋状、灯丝断了还有电压吗、灯丝断了再接上电阻变大还是变小、小灯泡不亮的原因五种、灯丝断了重新搭接比原来亮为什么、灯丝是谁发明的、灯丝的作用、白炽灯和节能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5c19a0180446b" w:history="1">
      <w:r>
        <w:rPr>
          <w:rStyle w:val="Hyperlink"/>
        </w:rPr>
        <w:t>全球与中国灯丝行业市场调研及发展趋势分析报告（2025-2031年）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engSiHangYeQianJingQuShi.html" TargetMode="External" Id="R1f7faa19d1d7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engSiHangYeQianJingQuShi.html" TargetMode="External" Id="R9285c19a0180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2025-05-19T07:06:00Z</dcterms:created>
  <dcterms:modified xsi:type="dcterms:W3CDTF">2025-05-19T08:06:00Z</dcterms:modified>
  <dc:subject>全球与中国灯丝行业市场调研及发展趋势分析报告（2025-2031年）</dc:subject>
  <dc:title>全球与中国灯丝行业市场调研及发展趋势分析报告（2025-2031年）</dc:title>
  <cp:keywords>全球与中国灯丝行业市场调研及发展趋势分析报告（2025-2031年）</cp:keywords>
  <dc:description>全球与中国灯丝行业市场调研及发展趋势分析报告（2025-2031年）</dc:description>
</cp:coreProperties>
</file>