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af73343ce4ceb" w:history="1">
              <w:r>
                <w:rPr>
                  <w:rStyle w:val="Hyperlink"/>
                </w:rPr>
                <w:t>2025-2031年中国烧结钕铁硼磁铁行业市场调研与发展趋势报告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af73343ce4ceb" w:history="1">
              <w:r>
                <w:rPr>
                  <w:rStyle w:val="Hyperlink"/>
                </w:rPr>
                <w:t>2025-2031年中国烧结钕铁硼磁铁行业市场调研与发展趋势报告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af73343ce4ceb" w:history="1">
                <w:r>
                  <w:rPr>
                    <w:rStyle w:val="Hyperlink"/>
                  </w:rPr>
                  <w:t>https://www.20087.com/8/33/ShaoJieNvTiePengCiTieFaZhanQuShiFenXi.html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钕铁硼磁铁作为最强的永久磁铁材料之一，其高磁性能、轻量化特点在风力发电、电动汽车、消费电子等领域得到广泛应用。目前，通过掺杂技术、晶界扩散等方法提高了磁铁的耐温性和稳定性，满足了高性能应用需求。环保生产技术的推广，如回收利用稀土资源，减少了生产过程中的环境污染，符合全球可持续发展的要求。</w:t>
      </w:r>
      <w:r>
        <w:rPr>
          <w:rFonts w:hint="eastAsia"/>
        </w:rPr>
        <w:br/>
      </w:r>
      <w:r>
        <w:rPr>
          <w:rFonts w:hint="eastAsia"/>
        </w:rPr>
        <w:t>　　未来烧结钕铁硼磁铁将重点发展低重稀土依赖、高矫顽力和温度稳定性的新型材料，以应对资源约束和极端工作环境的挑战。同时，通过精密加工和形状优化，实现磁铁的定制化设计，满足不同领域对小型化、高集成度的需求。此外，探索磁性材料的循环利用技术，建立完善的回收体系，将是实现行业可持续发展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af73343ce4ceb" w:history="1">
        <w:r>
          <w:rPr>
            <w:rStyle w:val="Hyperlink"/>
          </w:rPr>
          <w:t>2025-2031年中国烧结钕铁硼磁铁行业市场调研与发展趋势报告</w:t>
        </w:r>
      </w:hyperlink>
      <w:r>
        <w:rPr>
          <w:rFonts w:hint="eastAsia"/>
        </w:rPr>
        <w:t>》系统分析了烧结钕铁硼磁铁行业的市场需求、市场规模及价格动态，全面梳理了烧结钕铁硼磁铁产业链结构，并对烧结钕铁硼磁铁细分市场进行了深入探究。报告基于详实数据，科学预测了烧结钕铁硼磁铁市场前景与发展趋势，重点剖析了品牌竞争格局、市场集中度及重点企业的市场地位。通过SWOT分析，报告识别了行业面临的机遇与风险，并提出了针对性发展策略与建议，为烧结钕铁硼磁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烧结钕铁硼磁铁市场概述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按照不同分类，烧结钕铁硼磁铁主要可以分为如下几个类别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不同分类烧结钕铁硼磁铁增长趋势2020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从不同应用，烧结钕铁硼磁铁主要包括如下几个方面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中国烧结钕铁硼磁铁发展现状及未来趋势（2020-2031）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中国市场烧结钕铁硼磁铁销售规模及增长率（2020-2031）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中国市场烧结钕铁硼磁铁销量及增长率（2020-2031）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中国市场主要烧结钕铁硼磁铁厂商分析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中国市场主要厂商烧结钕铁硼磁铁销量、收入及市场份额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中国市场主要厂商烧结钕铁硼磁铁销量（2020-2025）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中国市场主要厂商烧结钕铁硼磁铁收入（2020-2025）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2025年中国市场主要厂商烧结钕铁硼磁铁收入排名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中国市场主要厂商烧结钕铁硼磁铁价格（2020-2025）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中国市场主要厂商烧结钕铁硼磁铁产地分布及商业化日期</w:t>
      </w:r>
      <w:r>
        <w:rPr>
          <w:rFonts w:hint="eastAsia"/>
        </w:rPr>
        <w:br/>
      </w:r>
      <w:r>
        <w:rPr>
          <w:rFonts w:hint="eastAsia"/>
        </w:rPr>
        <w:t>　　2.3 烧结钕铁硼磁铁行业集中度、竞争程度分析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烧结钕铁硼磁铁行业集中度分析：中国Top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中国市场烧结钕铁硼磁铁第一梯队、第二梯队和第三梯队厂商（品牌）及市场份额（2024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中国主要地区烧结钕铁硼磁铁分析</w:t>
      </w:r>
      <w:r>
        <w:rPr>
          <w:rFonts w:hint="eastAsia"/>
        </w:rPr>
        <w:br/>
      </w:r>
      <w:r>
        <w:rPr>
          <w:rFonts w:hint="eastAsia"/>
        </w:rPr>
        <w:t>　　3.1 中国主要地区烧结钕铁硼磁铁市场规模分析：2020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中国主要地区烧结钕铁硼磁铁销量及市场份额（2020-2025）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中国主要地区烧结钕铁硼磁铁销量及市场份额预测（2025-2031）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中国主要地区烧结钕铁硼磁铁销售规模及市场份额（2020-2025）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中国主要地区烧结钕铁硼磁铁销售规模及市场份额预测（2025-2031）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华东地区烧结钕铁硼磁铁销量、销售规模及增长率（2020-2031）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华南地区烧结钕铁硼磁铁销量、销售规模及增长率（2020-2031）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华中地区烧结钕铁硼磁铁销量、销售规模及增长率（2020-2031）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华北地区烧结钕铁硼磁铁销量、销售规模及增长率（2020-2031）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西南地区烧结钕铁硼磁铁销量、销售规模及增长率（2020-2031）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东北及西北地区烧结钕铁硼磁铁销量、销售规模及增长率（2020-2031）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中国市场烧结钕铁硼磁铁主要企业分析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重点企业（1）基本信息、烧结钕铁硼磁铁生产基地、总部、竞争对手及市场地位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重点企业（2）基本信息、烧结钕铁硼磁铁生产基地、总部、竞争对手及市场地位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重点企业（3）基本信息、烧结钕铁硼磁铁生产基地、总部、竞争对手及市场地位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重点企业（4）基本信息、烧结钕铁硼磁铁生产基地、总部、竞争对手及市场地位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重点企业（5）基本信息、烧结钕铁硼磁铁生产基地、总部、竞争对手及市场地位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重点企业（6）基本信息、烧结钕铁硼磁铁生产基地、总部、竞争对手及市场地位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重点企业（7）基本信息、烧结钕铁硼磁铁生产基地、总部、竞争对手及市场地位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重点企业（8）基本信息、烧结钕铁硼磁铁生产基地、总部、竞争对手及市场地位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重点企业（9）基本信息、烧结钕铁硼磁铁生产基地、总部、竞争对手及市场地位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重点企业（10）基本信息、烧结钕铁硼磁铁生产基地、总部、竞争对手及市场地位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不同分类烧结钕铁硼磁铁分析</w:t>
      </w:r>
      <w:r>
        <w:rPr>
          <w:rFonts w:hint="eastAsia"/>
        </w:rPr>
        <w:br/>
      </w:r>
      <w:r>
        <w:rPr>
          <w:rFonts w:hint="eastAsia"/>
        </w:rPr>
        <w:t>　　5.1 中国市场不同分类烧结钕铁硼磁铁销量（2020-2031）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中国市场不同分类烧结钕铁硼磁铁销量及市场份额（2020-2025）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中国市场不同分类烧结钕铁硼磁铁销量预测（2025-2031）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中国市场不同分类烧结钕铁硼磁铁规模（2020-2031）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中国市场不同分类烧结钕铁硼磁铁规模及市场份额（2020-2025）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中国市场不同分类烧结钕铁硼磁铁规模预测（2025-2031）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中国市场不同分类烧结钕铁硼磁铁价格走势（2020-2031）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不同应用烧结钕铁硼磁铁分析</w:t>
      </w:r>
      <w:r>
        <w:rPr>
          <w:rFonts w:hint="eastAsia"/>
        </w:rPr>
        <w:br/>
      </w:r>
      <w:r>
        <w:rPr>
          <w:rFonts w:hint="eastAsia"/>
        </w:rPr>
        <w:t>　　6.1 中国市场不同应用烧结钕铁硼磁铁销量（2020-2031）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中国市场不同应用烧结钕铁硼磁铁销量及市场份额（2020-2025）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中国市场不同应用烧结钕铁硼磁铁销量预测（2025-2031）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中国市场不同应用烧结钕铁硼磁铁规模（2020-2031）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中国市场不同应用烧结钕铁硼磁铁规模及市场份额（2020-2025）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中国市场不同应用烧结钕铁硼磁铁规模预测（2025-2031）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中国市场不同应用烧结钕铁硼磁铁价格走势（2020-2031）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烧结钕铁硼磁铁行业技术发展趋势</w:t>
      </w:r>
      <w:r>
        <w:rPr>
          <w:rFonts w:hint="eastAsia"/>
        </w:rPr>
        <w:br/>
      </w:r>
      <w:r>
        <w:rPr>
          <w:rFonts w:hint="eastAsia"/>
        </w:rPr>
        <w:t>　　7.2 烧结钕铁硼磁铁行业主要的增长驱动因素</w:t>
      </w:r>
      <w:r>
        <w:rPr>
          <w:rFonts w:hint="eastAsia"/>
        </w:rPr>
        <w:br/>
      </w:r>
      <w:r>
        <w:rPr>
          <w:rFonts w:hint="eastAsia"/>
        </w:rPr>
        <w:t>　　7.3 烧结钕铁硼磁铁中国企业SWOT分析</w:t>
      </w:r>
      <w:r>
        <w:rPr>
          <w:rFonts w:hint="eastAsia"/>
        </w:rPr>
        <w:br/>
      </w:r>
      <w:r>
        <w:rPr>
          <w:rFonts w:hint="eastAsia"/>
        </w:rPr>
        <w:t>　　7.4 中国烧结钕铁硼磁铁行业政策环境分析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政策环境对烧结钕铁硼磁铁行业的影响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烧结钕铁硼磁铁行业产业链简介</w:t>
      </w:r>
      <w:r>
        <w:rPr>
          <w:rFonts w:hint="eastAsia"/>
        </w:rPr>
        <w:br/>
      </w:r>
      <w:r>
        <w:rPr>
          <w:rFonts w:hint="eastAsia"/>
        </w:rPr>
        <w:t>　　8.3 烧结钕铁硼磁铁行业供应链分析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上下游行业对烧结钕铁硼磁铁行业的影响</w:t>
      </w:r>
      <w:r>
        <w:rPr>
          <w:rFonts w:hint="eastAsia"/>
        </w:rPr>
        <w:br/>
      </w:r>
      <w:r>
        <w:rPr>
          <w:rFonts w:hint="eastAsia"/>
        </w:rPr>
        <w:t>　　8.4 烧结钕铁硼磁铁行业采购模式</w:t>
      </w:r>
      <w:r>
        <w:rPr>
          <w:rFonts w:hint="eastAsia"/>
        </w:rPr>
        <w:br/>
      </w:r>
      <w:r>
        <w:rPr>
          <w:rFonts w:hint="eastAsia"/>
        </w:rPr>
        <w:t>　　8.5 烧结钕铁硼磁铁行业生产模式</w:t>
      </w:r>
      <w:r>
        <w:rPr>
          <w:rFonts w:hint="eastAsia"/>
        </w:rPr>
        <w:br/>
      </w:r>
      <w:r>
        <w:rPr>
          <w:rFonts w:hint="eastAsia"/>
        </w:rPr>
        <w:t>　　8.6 烧结钕铁硼磁铁行业销售模式及销售渠道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中国本土烧结钕铁硼磁铁产能、产量分析</w:t>
      </w:r>
      <w:r>
        <w:rPr>
          <w:rFonts w:hint="eastAsia"/>
        </w:rPr>
        <w:br/>
      </w:r>
      <w:r>
        <w:rPr>
          <w:rFonts w:hint="eastAsia"/>
        </w:rPr>
        <w:t>　　9.1 中国烧结钕铁硼磁铁供需现状及预测（2020-2031）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中国烧结钕铁硼磁铁产能、产量、产能利用率及发展趋势（2020-2031）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中国烧结钕铁硼磁铁产量、市场需求量及发展趋势（2020-2031）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中国烧结钕铁硼磁铁进出口分析</w:t>
      </w:r>
      <w:r>
        <w:rPr>
          <w:rFonts w:hint="eastAsia"/>
        </w:rPr>
        <w:br/>
      </w:r>
      <w:r>
        <w:rPr>
          <w:rFonts w:hint="eastAsia"/>
        </w:rPr>
        <w:t>　　　　9.2.1 中国市场烧结钕铁硼磁铁主要进口来源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中国市场烧结钕铁硼磁铁主要出口目的地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中国本土生产商烧结钕铁硼磁铁产能分析（2020-2025）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中国本土生产商烧结钕铁硼磁铁产量分析（2020-2025）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按照不同分类，烧结钕铁硼磁铁主要可以分为如下几个类别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不同分类烧结钕铁硼磁铁市场规模2020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从不同应用，烧结钕铁硼磁铁主要包括如下几个方面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不同应用烧结钕铁硼磁铁市场规模2020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中国市场主要厂商烧结钕铁硼磁铁销量（2020-2025）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中国市场主要厂商烧结钕铁硼磁铁销量市场份额（2020-2025）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中国市场主要厂商烧结钕铁硼磁铁收入（2020-2025）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中国市场主要厂商烧结钕铁硼磁铁收入份额（2020-2025）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2025年中国主要生产商烧结钕铁硼磁铁收入排名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中国市场主要厂商烧结钕铁硼磁铁价格（2020-2025）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中国市场主要厂商烧结钕铁硼磁铁产地分布及商业化日期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中国主要地区烧结钕铁硼磁铁销售规模：2020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中国主要地区烧结钕铁硼磁铁销量（2020-2025）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中国主要地区烧结钕铁硼磁铁销量市场份额（2020-2025）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中国主要地区烧结钕铁硼磁铁销量（2025-2031）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中国主要地区烧结钕铁硼磁铁销量份额（2025-2031）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中国主要地区烧结钕铁硼磁铁销售规模（2020-2025）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中国主要地区烧结钕铁硼磁铁销售规模份额（2020-2025）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中国主要地区烧结钕铁硼磁铁销售规模（2025-2031）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中国主要地区烧结钕铁硼磁铁销售规模份额（2025-2031）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重点企业（1）烧结钕铁硼磁铁生产基地、总部、竞争对手及市场地位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重点企业（2）烧结钕铁硼磁铁生产基地、总部、竞争对手及市场地位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重点企业（3）烧结钕铁硼磁铁生产基地、总部、竞争对手及市场地位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烧结钕铁硼磁铁生产基地、总部、竞争对手及市场地位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烧结钕铁硼磁铁生产基地、总部、竞争对手及市场地位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烧结钕铁硼磁铁生产基地、总部、竞争对手及市场地位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烧结钕铁硼磁铁生产基地、总部、竞争对手及市场地位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烧结钕铁硼磁铁生产基地、总部、竞争对手及市场地位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烧结钕铁硼磁铁生产基地、总部、竞争对手及市场地位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烧结钕铁硼磁铁生产基地、总部、竞争对手及市场地位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中国市场不同分类烧结钕铁硼磁铁销量（2020-2025）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中国市场不同分类烧结钕铁硼磁铁销量市场份额（2020-2025）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中国市场不同分类烧结钕铁硼磁铁销量预测（2025-2031）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中国市场不同分类烧结钕铁硼磁铁销量市场份额预测（2025-2031）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中国市场不同分类烧结钕铁硼磁铁规模（2020-2025）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中国市场不同分类烧结钕铁硼磁铁规模市场份额（2020-2025）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中国市场不同分类烧结钕铁硼磁铁规模预测（2025-2031）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中国市场不同分类烧结钕铁硼磁铁规模市场份额预测（2025-2031）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中国市场不同分类烧结钕铁硼磁铁价格走势（2020-2031）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中国市场不同应用烧结钕铁硼磁铁销量（2020-2025）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中国市场不同应用烧结钕铁硼磁铁销量市场份额（2020-2025）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中国市场不同应用烧结钕铁硼磁铁销量预测（2025-2031）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中国市场不同应用烧结钕铁硼磁铁销量市场份额预测（2025-2031）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中国市场不同应用烧结钕铁硼磁铁规模（2020-2025）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中国市场不同应用烧结钕铁硼磁铁规模市场份额（2020-2025）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中国市场不同应用烧结钕铁硼磁铁规模预测（2025-2031）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中国市场不同应用烧结钕铁硼磁铁规模市场份额预测（2025-2031）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中国市场不同应用烧结钕铁硼磁铁价格走势（2020-2031）</w:t>
      </w:r>
      <w:r>
        <w:rPr>
          <w:rFonts w:hint="eastAsia"/>
        </w:rPr>
        <w:br/>
      </w:r>
      <w:r>
        <w:rPr>
          <w:rFonts w:hint="eastAsia"/>
        </w:rPr>
        <w:t>　　表： 烧结钕铁硼磁铁行业技术发展趋势</w:t>
      </w:r>
      <w:r>
        <w:rPr>
          <w:rFonts w:hint="eastAsia"/>
        </w:rPr>
        <w:br/>
      </w:r>
      <w:r>
        <w:rPr>
          <w:rFonts w:hint="eastAsia"/>
        </w:rPr>
        <w:t>　　表： 烧结钕铁硼磁铁行业主要的增长驱动因素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烧结钕铁硼磁铁行业供应链分析</w:t>
      </w:r>
      <w:r>
        <w:rPr>
          <w:rFonts w:hint="eastAsia"/>
        </w:rPr>
        <w:br/>
      </w:r>
      <w:r>
        <w:rPr>
          <w:rFonts w:hint="eastAsia"/>
        </w:rPr>
        <w:t>　　表： 烧结钕铁硼磁铁上游原料供应商</w:t>
      </w:r>
      <w:r>
        <w:rPr>
          <w:rFonts w:hint="eastAsia"/>
        </w:rPr>
        <w:br/>
      </w:r>
      <w:r>
        <w:rPr>
          <w:rFonts w:hint="eastAsia"/>
        </w:rPr>
        <w:t>　　表： 烧结钕铁硼磁铁行业下游客户分析</w:t>
      </w:r>
      <w:r>
        <w:rPr>
          <w:rFonts w:hint="eastAsia"/>
        </w:rPr>
        <w:br/>
      </w:r>
      <w:r>
        <w:rPr>
          <w:rFonts w:hint="eastAsia"/>
        </w:rPr>
        <w:t>　　表： 烧结钕铁硼磁铁行业主要下游客户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上下游行业对烧结钕铁硼磁铁行业的影响</w:t>
      </w:r>
      <w:r>
        <w:rPr>
          <w:rFonts w:hint="eastAsia"/>
        </w:rPr>
        <w:br/>
      </w:r>
      <w:r>
        <w:rPr>
          <w:rFonts w:hint="eastAsia"/>
        </w:rPr>
        <w:t>　　表： 烧结钕铁硼磁铁行业主要经销商</w:t>
      </w:r>
      <w:r>
        <w:rPr>
          <w:rFonts w:hint="eastAsia"/>
        </w:rPr>
        <w:br/>
      </w:r>
      <w:r>
        <w:rPr>
          <w:rFonts w:hint="eastAsia"/>
        </w:rPr>
        <w:t>　　表： 中国烧结钕铁硼磁铁产量、销量、进口量及出口量（2020-2025）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中国烧结钕铁硼磁铁产量、销量、进口量及出口量预测（2025-2031）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中国市场烧结钕铁硼磁铁主要进口来源</w:t>
      </w:r>
      <w:r>
        <w:rPr>
          <w:rFonts w:hint="eastAsia"/>
        </w:rPr>
        <w:br/>
      </w:r>
      <w:r>
        <w:rPr>
          <w:rFonts w:hint="eastAsia"/>
        </w:rPr>
        <w:t>　　表： 中国市场烧结钕铁硼磁铁主要出口目的地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中国本主要土生产商烧结钕铁硼磁铁产能（2020-2025）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中国本土主要生产商烧结钕铁硼磁铁产能份额（2020-2025）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中国本土主要生产商烧结钕铁硼磁铁产量（2020-2025）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中国本土主要生产商烧结钕铁硼磁铁产量份额（2020-2025）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烧结钕铁硼磁铁产品图片</w:t>
      </w:r>
      <w:r>
        <w:rPr>
          <w:rFonts w:hint="eastAsia"/>
        </w:rPr>
        <w:br/>
      </w:r>
      <w:r>
        <w:rPr>
          <w:rFonts w:hint="eastAsia"/>
        </w:rPr>
        <w:t>　　图： 中国不同分类烧结钕铁硼磁铁市场规模市场份额2024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中国不同分类烧结钕铁硼磁铁产品图片</w:t>
      </w:r>
      <w:r>
        <w:rPr>
          <w:rFonts w:hint="eastAsia"/>
        </w:rPr>
        <w:br/>
      </w:r>
      <w:r>
        <w:rPr>
          <w:rFonts w:hint="eastAsia"/>
        </w:rPr>
        <w:t>　　图： 中国不同应用烧结钕铁硼磁铁市场份额2024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中国不同应用烧结钕铁硼磁铁</w:t>
      </w:r>
      <w:r>
        <w:rPr>
          <w:rFonts w:hint="eastAsia"/>
        </w:rPr>
        <w:br/>
      </w:r>
      <w:r>
        <w:rPr>
          <w:rFonts w:hint="eastAsia"/>
        </w:rPr>
        <w:t>　　图： 中国烧结钕铁硼磁铁市场规模预测（2020-2031）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中国市场烧结钕铁硼磁铁市场规模,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中国市场烧结钕铁硼磁铁销售规模及增长率（2020-2031）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中国市场烧结钕铁硼磁铁销量及增长率（2020-2031）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2025年中国市场主要厂商烧结钕铁硼磁铁销量市场份额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2025年中国市场主要厂商烧结钕铁硼磁铁收入市场份额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2025年中国市场前五及前十大厂商商烧结钕铁硼磁铁市场份额</w:t>
      </w:r>
      <w:r>
        <w:rPr>
          <w:rFonts w:hint="eastAsia"/>
        </w:rPr>
        <w:br/>
      </w:r>
      <w:r>
        <w:rPr>
          <w:rFonts w:hint="eastAsia"/>
        </w:rPr>
        <w:t>　　图： 中国市场烧结钕铁硼磁铁第一梯队、第二梯队和第三梯队厂商（品牌）及市场份额（2024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中国主要地区烧结钕铁硼磁铁销量市场份额（2024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中国主要地区烧结钕铁硼磁铁销售规模份额（2024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华东地区烧结钕铁硼磁铁销量及增长率（2020-2031）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华东地区烧结钕铁硼磁铁销售规模及增长率（2020-2031）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华南地区烧结钕铁硼磁铁销量及增长率（2020-2031）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华南地区烧结钕铁硼磁铁销售规模及增长率（2020-2031）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华中地区烧结钕铁硼磁铁销量及增长率（2020-2031）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华中地区烧结钕铁硼磁铁销售规模及增长率（2020-2031）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华北地区烧结钕铁硼磁铁销量及增长率（2020-2031）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华北地区烧结钕铁硼磁铁销售规模及增长率（2020-2031）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西南地区烧结钕铁硼磁铁销量及增长率（2020-2031）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西南地区烧结钕铁硼磁铁销售规模及增长率（2020-2031）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东北及西北地区烧结钕铁硼磁铁销量及增长率（2020-2031）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东北及西北地区烧结钕铁硼磁铁销售规模及增长率（2020-2031）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烧结钕铁硼磁铁中国企业SWOT分析</w:t>
      </w:r>
      <w:r>
        <w:rPr>
          <w:rFonts w:hint="eastAsia"/>
        </w:rPr>
        <w:br/>
      </w:r>
      <w:r>
        <w:rPr>
          <w:rFonts w:hint="eastAsia"/>
        </w:rPr>
        <w:t>　　图： 烧结钕铁硼磁铁产业链</w:t>
      </w:r>
      <w:r>
        <w:rPr>
          <w:rFonts w:hint="eastAsia"/>
        </w:rPr>
        <w:br/>
      </w:r>
      <w:r>
        <w:rPr>
          <w:rFonts w:hint="eastAsia"/>
        </w:rPr>
        <w:t>　　图： 烧结钕铁硼磁铁行业采购模式分析</w:t>
      </w:r>
      <w:r>
        <w:rPr>
          <w:rFonts w:hint="eastAsia"/>
        </w:rPr>
        <w:br/>
      </w:r>
      <w:r>
        <w:rPr>
          <w:rFonts w:hint="eastAsia"/>
        </w:rPr>
        <w:t>　　图： 烧结钕铁硼磁铁行业销售模式分析</w:t>
      </w:r>
      <w:r>
        <w:rPr>
          <w:rFonts w:hint="eastAsia"/>
        </w:rPr>
        <w:br/>
      </w:r>
      <w:r>
        <w:rPr>
          <w:rFonts w:hint="eastAsia"/>
        </w:rPr>
        <w:t>　　图： 烧结钕铁硼磁铁行业销售模式分析</w:t>
      </w:r>
      <w:r>
        <w:rPr>
          <w:rFonts w:hint="eastAsia"/>
        </w:rPr>
        <w:br/>
      </w:r>
      <w:r>
        <w:rPr>
          <w:rFonts w:hint="eastAsia"/>
        </w:rPr>
        <w:t>　　图： 中国烧结钕铁硼磁铁产能、产量、产能利用率及发展趋势（2020-2031）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中国烧结钕铁硼磁铁产量、市场需求量及发展趋势（2020-2031）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af73343ce4ceb" w:history="1">
        <w:r>
          <w:rPr>
            <w:rStyle w:val="Hyperlink"/>
          </w:rPr>
          <w:t>2025-2031年中国烧结钕铁硼磁铁行业市场调研与发展趋势报告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af73343ce4ceb" w:history="1">
        <w:r>
          <w:rPr>
            <w:rStyle w:val="Hyperlink"/>
          </w:rPr>
          <w:t>https://www.20087.com/8/33/ShaoJieNvTiePengCiTieFaZhanQuShiFenXi.html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磁铁型号对照表、烧结钕铁硼磁铁在手机领域的应用、强磁铁回收价格、烧结钕铁硼磁铁防火吗、强磁铁2023价格走势、烧结钕铁硼磁铁牌号、钐钴磁铁和钕铁硼比较、烧结钕铁硼磁铁材料极限强度、n52和n48磁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35a59f85c469d" w:history="1">
      <w:r>
        <w:rPr>
          <w:rStyle w:val="Hyperlink"/>
        </w:rPr>
        <w:t>2025-2031年中国烧结钕铁硼磁铁行业市场调研与发展趋势报告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aoJieNvTiePengCiTieFaZhanQuShiFenXi.html" TargetMode="External" Id="R219af73343ce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aoJieNvTiePengCiTieFaZhanQuShiFenXi.html" TargetMode="External" Id="R81b35a59f85c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2025-05-05T08:15:00Z</dcterms:created>
  <dcterms:modified xsi:type="dcterms:W3CDTF">2025-05-05T09:15:00Z</dcterms:modified>
  <dc:subject>2025-2031年中国烧结钕铁硼磁铁行业市场调研与发展趋势报告</dc:subject>
  <dc:title>2025-2031年中国烧结钕铁硼磁铁行业市场调研与发展趋势报告</dc:title>
  <cp:keywords>2025-2031年中国烧结钕铁硼磁铁行业市场调研与发展趋势报告</cp:keywords>
  <dc:description>2025-2031年中国烧结钕铁硼磁铁行业市场调研与发展趋势报告</dc:description>
</cp:coreProperties>
</file>