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1693cb9b74ed9" w:history="1">
              <w:r>
                <w:rPr>
                  <w:rStyle w:val="Hyperlink"/>
                </w:rPr>
                <w:t>2025-2031年全球与中国烯丙苯噻唑发展现状分析及前景趋势预测报告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1693cb9b74ed9" w:history="1">
              <w:r>
                <w:rPr>
                  <w:rStyle w:val="Hyperlink"/>
                </w:rPr>
                <w:t>2025-2031年全球与中国烯丙苯噻唑发展现状分析及前景趋势预测报告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1693cb9b74ed9" w:history="1">
                <w:r>
                  <w:rPr>
                    <w:rStyle w:val="Hyperlink"/>
                  </w:rPr>
                  <w:t>https://www.20087.com/8/63/XiBingBenSaiZuoFaZhanXianZhuangQianJing.html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苯噻唑是一种化学物质，通常用于农药领域，作为杀菌剂、杀虫剂或植物生长调节剂的中间体。目前，烯丙苯噻唑在农业化学品市场中占有一定的份额，相关企业在生产过程中不断优化工艺，提高产品纯度和稳定性，同时也致力于降低生产过程中的环境污染。</w:t>
      </w:r>
      <w:r>
        <w:rPr>
          <w:rFonts w:hint="eastAsia"/>
        </w:rPr>
        <w:br/>
      </w:r>
      <w:r>
        <w:rPr>
          <w:rFonts w:hint="eastAsia"/>
        </w:rPr>
        <w:t>　　在环保和食品安全要求日益严格的背景下，烯丙苯噻唑的生产和使用将受到更严密的监管。未来，研发人员将着力于开发更安全、更环保的新型替代品，或者改进现有烯丙苯噻唑化合物的合成途径，减少副产物生成和环境残留。此外，随着农业可持续发展的理念深入人心，含有烯丙苯噻唑的农药产品也将朝着高效、低毒、易降解的方向发展，以满足绿色农业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1693cb9b74ed9" w:history="1">
        <w:r>
          <w:rPr>
            <w:rStyle w:val="Hyperlink"/>
          </w:rPr>
          <w:t>2025-2031年全球与中国烯丙苯噻唑发展现状分析及前景趋势预测报告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烯丙苯噻唑行业的发展现状、市场规模、供需动态及进出口情况。报告详细解读了烯丙苯噻唑产业链上下游、重点区域市场、竞争格局及领先企业的表现，同时评估了烯丙苯噻唑行业风险与投资机会。通过对烯丙苯噻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烯丙苯噻唑市场概述</w:t>
      </w:r>
      <w:r>
        <w:rPr>
          <w:rFonts w:hint="eastAsia"/>
        </w:rPr>
        <w:br/>
      </w:r>
      <w:r>
        <w:rPr>
          <w:rFonts w:hint="eastAsia"/>
        </w:rPr>
        <w:t>　　1.1 烯丙苯噻唑产品定义及统计范围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按照不同产品类型，烯丙苯噻唑主要可以分为如下几个类别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不同产品类型烯丙苯噻唑增长趋势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从不同应用，烯丙苯噻唑主要包括如下几个方面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全球与中国烯丙苯噻唑发展现状及趋势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2020-2025年全球烯丙苯噻唑发展现状及未来趋势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2020-2025年中国烯丙苯噻唑发展现状及未来趋势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2020-2025年全球烯丙苯噻唑供需现状及2025-2031年预测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2020-2025年全球烯丙苯噻唑产能、产量、产能利用率及发展趋势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2020-2025年全球烯丙苯噻唑产量、表观消费量及发展趋势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2020-2025年中国烯丙苯噻唑供需现状及2025-2031年预测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2020-2025年中国烯丙苯噻唑产能、产量、产能利用率及2025-2031年趋势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2020-2025年中国烯丙苯噻唑产量、表观消费量及发展趋势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2020-2025年中国烯丙苯噻唑产量、市场需求量及发展趋势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中国及欧美日等烯丙苯噻唑行业政策分析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全球与中国主要厂商烯丙苯噻唑产量、产值及竞争分析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2020-2025年全球烯丙苯噻唑主要厂商列表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2020-2025年全球烯丙苯噻唑主要厂商产量列表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2020-2025年全球烯丙苯噻唑主要厂商产值列表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2025年全球主要生产商烯丙苯噻唑收入排名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2020-2025年全球烯丙苯噻唑主要厂商产品价格列表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中国烯丙苯噻唑主要厂商产量、产值及市场份额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2020-2025年中国烯丙苯噻唑主要厂商产量列表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2020-2025年中国烯丙苯噻唑主要厂商产值列表</w:t>
      </w:r>
      <w:r>
        <w:rPr>
          <w:rFonts w:hint="eastAsia"/>
        </w:rPr>
        <w:br/>
      </w:r>
      <w:r>
        <w:rPr>
          <w:rFonts w:hint="eastAsia"/>
        </w:rPr>
        <w:t>　　2.3 烯丙苯噻唑厂商产地分布及商业化日期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烯丙苯噻唑行业集中度、竞争程度分析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烯丙苯噻唑行业集中度分析：全球Top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全球烯丙苯噻唑第一梯队、第二梯队和第三梯队生产商（品牌）及市场份额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全球领先烯丙苯噻唑企业SWOT分析</w:t>
      </w:r>
      <w:r>
        <w:rPr>
          <w:rFonts w:hint="eastAsia"/>
        </w:rPr>
        <w:br/>
      </w:r>
      <w:r>
        <w:rPr>
          <w:rFonts w:hint="eastAsia"/>
        </w:rPr>
        <w:t>　　2.6 全球主要烯丙苯噻唑企业采访及观点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全球主要烯丙苯噻唑生产地区分析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全球主要地区烯丙苯噻唑市场规模分析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2020-2025年全球主要地区烯丙苯噻唑产量及市场份额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2025-2031年全球主要地区烯丙苯噻唑产量及市场份额预测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2020-2025年全球主要地区烯丙苯噻唑产值及市场份额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2025-2031年全球主要地区烯丙苯噻唑产值及市场份额预测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2020-2025年北美市场烯丙苯噻唑产量、产值及增长率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2020-2025年欧洲市场烯丙苯噻唑产量、产值及增长率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2020-2025年中国市场烯丙苯噻唑产量、产值及增长率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2020-2025年日本市场烯丙苯噻唑产量、产值及增长率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2020-2025年东南亚市场烯丙苯噻唑产量、产值及增长率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2020-2025年印度市场烯丙苯噻唑产量、产值及增长率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2025-2031年全球主要地区烯丙苯噻唑消费展望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2020-2025年全球主要地区烯丙苯噻唑消费量及增长率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2025-2031年全球主要地区烯丙苯噻唑消费量预测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全球烯丙苯噻唑行业重点企业调研分析</w:t>
      </w:r>
      <w:r>
        <w:rPr>
          <w:rFonts w:hint="eastAsia"/>
        </w:rPr>
        <w:br/>
      </w:r>
      <w:r>
        <w:rPr>
          <w:rFonts w:hint="eastAsia"/>
        </w:rPr>
        <w:t>　　5.1 烯丙苯噻唑重点企业（一）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重点企业（一）烯丙苯噻唑产能、产量、产值、价格及毛利率统计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烯丙苯噻唑重点企业（二）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重点企业（二）烯丙苯噻唑产能、产量、产值、价格及毛利率统计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烯丙苯噻唑重点企业（三）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重点企业（三）烯丙苯噻唑产能、产量、产值、价格及毛利率统计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烯丙苯噻唑重点企业（四）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重点企业（四）烯丙苯噻唑产能、产量、产值、价格及毛利率统计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烯丙苯噻唑重点企业（五）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重点企业（五）烯丙苯噻唑产能、产量、产值、价格及毛利率统计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烯丙苯噻唑重点企业（六）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重点企业（六）烯丙苯噻唑产能、产量、产值、价格及毛利率统计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烯丙苯噻唑重点企业（七）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重点企业（七）基本信息、烯丙苯噻唑生产基地、销售区域、竞争对手及市场地位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重点企业（七）烯丙苯噻唑产能、产量、产值、价格及毛利率统计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不同类型烯丙苯噻唑市场分析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2020-2031年全球不同类型烯丙苯噻唑产量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2020-2025年全球不同类型烯丙苯噻唑产量及市场份额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2025-2031年全球不同类型烯丙苯噻唑产量预测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2020-2031年全球不同类型烯丙苯噻唑产值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2020-2025年全球不同类型烯丙苯噻唑产值及市场份额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2025-2031年全球不同类型烯丙苯噻唑产值预测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2020-2025年全球不同类型烯丙苯噻唑价格走势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2020-2025年不同价格区间烯丙苯噻唑市场份额对比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2020-2031年中国不同类型烯丙苯噻唑产量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2020-2025年中国不同类型烯丙苯噻唑产量及市场份额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2025-2031年中国不同类型烯丙苯噻唑产量预测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2020-2031年中国不同类型烯丙苯噻唑产值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2020-2025年中国不同类型烯丙苯噻唑产值及市场份额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2025-2031年中国不同类型烯丙苯噻唑产值预测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烯丙苯噻唑上游原料及下游主要应用分析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烯丙苯噻唑产业链分析</w:t>
      </w:r>
      <w:r>
        <w:rPr>
          <w:rFonts w:hint="eastAsia"/>
        </w:rPr>
        <w:br/>
      </w:r>
      <w:r>
        <w:rPr>
          <w:rFonts w:hint="eastAsia"/>
        </w:rPr>
        <w:t>　　7.2 烯丙苯噻唑产业上游供应分析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2020-2031年全球不同应用烯丙苯噻唑消费量、市场份额及增长率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2020-2025年全球不同应用烯丙苯噻唑消费量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2025-2031年全球不同应用烯丙苯噻唑消费量预测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2020-2031年中国不同应用烯丙苯噻唑消费量、市场份额及增长率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2020-2025年中国不同应用烯丙苯噻唑消费量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2025-2031年中国不同应用烯丙苯噻唑消费量预测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中国烯丙苯噻唑产量、消费量、进出口分析及未来趋势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2020-2031年中国烯丙苯噻唑产量、消费量、进出口分析及未来趋势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中国烯丙苯噻唑进出口贸易趋势</w:t>
      </w:r>
      <w:r>
        <w:rPr>
          <w:rFonts w:hint="eastAsia"/>
        </w:rPr>
        <w:br/>
      </w:r>
      <w:r>
        <w:rPr>
          <w:rFonts w:hint="eastAsia"/>
        </w:rPr>
        <w:t>　　8.3 中国烯丙苯噻唑主要进口来源</w:t>
      </w:r>
      <w:r>
        <w:rPr>
          <w:rFonts w:hint="eastAsia"/>
        </w:rPr>
        <w:br/>
      </w:r>
      <w:r>
        <w:rPr>
          <w:rFonts w:hint="eastAsia"/>
        </w:rPr>
        <w:t>　　8.4 中国烯丙苯噻唑主要出口目的地</w:t>
      </w:r>
      <w:r>
        <w:rPr>
          <w:rFonts w:hint="eastAsia"/>
        </w:rPr>
        <w:br/>
      </w:r>
      <w:r>
        <w:rPr>
          <w:rFonts w:hint="eastAsia"/>
        </w:rPr>
        <w:t>　　8.5 中国烯丙苯噻唑未来发展的有利因素、不利因素分析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中国烯丙苯噻唑主要生产消费地区分布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中国烯丙苯噻唑生产地区分布</w:t>
      </w:r>
      <w:r>
        <w:rPr>
          <w:rFonts w:hint="eastAsia"/>
        </w:rPr>
        <w:br/>
      </w:r>
      <w:r>
        <w:rPr>
          <w:rFonts w:hint="eastAsia"/>
        </w:rPr>
        <w:t>　　9.2 中国烯丙苯噻唑消费地区分布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影响中国烯丙苯噻唑供需的主要因素分析</w:t>
      </w:r>
      <w:r>
        <w:rPr>
          <w:rFonts w:hint="eastAsia"/>
        </w:rPr>
        <w:br/>
      </w:r>
      <w:r>
        <w:rPr>
          <w:rFonts w:hint="eastAsia"/>
        </w:rPr>
        <w:t>　　10.1 烯丙苯噻唑技术及相关行业技术发展</w:t>
      </w:r>
      <w:r>
        <w:rPr>
          <w:rFonts w:hint="eastAsia"/>
        </w:rPr>
        <w:br/>
      </w:r>
      <w:r>
        <w:rPr>
          <w:rFonts w:hint="eastAsia"/>
        </w:rPr>
        <w:t>　　10.2 烯丙苯噻唑进出口贸易现状及趋势</w:t>
      </w:r>
      <w:r>
        <w:rPr>
          <w:rFonts w:hint="eastAsia"/>
        </w:rPr>
        <w:br/>
      </w:r>
      <w:r>
        <w:rPr>
          <w:rFonts w:hint="eastAsia"/>
        </w:rPr>
        <w:t>　　10.3 烯丙苯噻唑下游行业需求变化因素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2025-2031年烯丙苯噻唑行业、产品及技术发展趋势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烯丙苯噻唑行业及市场环境发展趋势</w:t>
      </w:r>
      <w:r>
        <w:rPr>
          <w:rFonts w:hint="eastAsia"/>
        </w:rPr>
        <w:br/>
      </w:r>
      <w:r>
        <w:rPr>
          <w:rFonts w:hint="eastAsia"/>
        </w:rPr>
        <w:t>　　11.2 烯丙苯噻唑产品及技术发展趋势</w:t>
      </w:r>
      <w:r>
        <w:rPr>
          <w:rFonts w:hint="eastAsia"/>
        </w:rPr>
        <w:br/>
      </w:r>
      <w:r>
        <w:rPr>
          <w:rFonts w:hint="eastAsia"/>
        </w:rPr>
        <w:t>　　11.3 烯丙苯噻唑产品价格走势</w:t>
      </w:r>
      <w:r>
        <w:rPr>
          <w:rFonts w:hint="eastAsia"/>
        </w:rPr>
        <w:br/>
      </w:r>
      <w:r>
        <w:rPr>
          <w:rFonts w:hint="eastAsia"/>
        </w:rPr>
        <w:t>　　11.4 2025-2031年烯丙苯噻唑市场消费形态、消费者偏好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烯丙苯噻唑销售渠道分析及建议</w:t>
      </w:r>
      <w:r>
        <w:rPr>
          <w:rFonts w:hint="eastAsia"/>
        </w:rPr>
        <w:br/>
      </w:r>
      <w:r>
        <w:rPr>
          <w:rFonts w:hint="eastAsia"/>
        </w:rPr>
        <w:t>　　12.1 国内烯丙苯噻唑销售渠道</w:t>
      </w:r>
      <w:r>
        <w:rPr>
          <w:rFonts w:hint="eastAsia"/>
        </w:rPr>
        <w:br/>
      </w:r>
      <w:r>
        <w:rPr>
          <w:rFonts w:hint="eastAsia"/>
        </w:rPr>
        <w:t>　　12.2 海外市场烯丙苯噻唑销售渠道</w:t>
      </w:r>
      <w:r>
        <w:rPr>
          <w:rFonts w:hint="eastAsia"/>
        </w:rPr>
        <w:br/>
      </w:r>
      <w:r>
        <w:rPr>
          <w:rFonts w:hint="eastAsia"/>
        </w:rPr>
        <w:t>　　12.3 烯丙苯噻唑销售/营销策略建议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按照不同产品类型，烯丙苯噻唑主要可以分为如下几个类别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不同种类烯丙苯噻唑增长趋势</w:t>
      </w:r>
      <w:r>
        <w:rPr>
          <w:rFonts w:hint="eastAsia"/>
        </w:rPr>
        <w:br/>
      </w:r>
      <w:r>
        <w:rPr>
          <w:rFonts w:hint="eastAsia"/>
        </w:rPr>
        <w:t>　　表3 按不同应用，烯丙苯噻唑主要包括如下几个方面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不同应用烯丙苯噻唑消费量增长趋势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中国及欧美日等地区烯丙苯噻唑相关政策分析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2020-2025年全球烯丙苯噻唑主要厂商产量列表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2020-2025年全球烯丙苯噻唑主要厂商产量市场份额列表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2020-2025年全球烯丙苯噻唑主要厂商产值列表</w:t>
      </w:r>
      <w:r>
        <w:rPr>
          <w:rFonts w:hint="eastAsia"/>
        </w:rPr>
        <w:br/>
      </w:r>
      <w:r>
        <w:rPr>
          <w:rFonts w:hint="eastAsia"/>
        </w:rPr>
        <w:t>　　表9 全球烯丙苯噻唑主要厂商产值、市场份额列表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2025年全球主要生产商烯丙苯噻唑收入排名</w:t>
      </w:r>
      <w:r>
        <w:rPr>
          <w:rFonts w:hint="eastAsia"/>
        </w:rPr>
        <w:br/>
      </w:r>
      <w:r>
        <w:rPr>
          <w:rFonts w:hint="eastAsia"/>
        </w:rPr>
        <w:t>　　表11 2020-2025年全球烯丙苯噻唑主要厂商产品价格列表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中国烯丙苯噻唑主要厂商产品价格列表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2020-2025年中国烯丙苯噻唑主要厂商产量市场份额列表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2020-2025年中国烯丙苯噻唑主要厂商产值列表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2020-2025年中国烯丙苯噻唑主要厂商产值市场份额列表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全球主要烯丙苯噻唑厂商产地分布及商业化日期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全球主要烯丙苯噻唑企业采访及观点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全球主要地区烯丙苯噻唑产值对比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全球主要地区2020-2025年烯丙苯噻唑产量市场份额列表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2025-2031年全球主要地区烯丙苯噻唑产量列表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2025-2031年全球主要地区烯丙苯噻唑产量份额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2020-2025年全球主要地区烯丙苯噻唑产值列表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2020-2025年全球主要地区烯丙苯噻唑产值份额列表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2020-2025年全球主要地区烯丙苯噻唑消费量列表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2020-2025年全球主要地区烯丙苯噻唑消费量市场份额列表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重点企业（一）烯丙苯噻唑产能、产量、产值、价格及毛利率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重点企业（一）烯丙苯噻唑产品规格及价格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重点企业（二）烯丙苯噻唑产能、产量、产值、价格及毛利率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重点企业（二）烯丙苯噻唑产品规格及价格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重点企业（三）烯丙苯噻唑产能、产量、产值、价格及毛利率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重点企业（三）烯丙苯噻唑产品规格及价格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重点企业（四）烯丙苯噻唑产能、产量、产值、价格及毛利率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重点企业（四）烯丙苯噻唑产品规格及价格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重点企业（五）烯丙苯噻唑产能、产量、产值、价格及毛利率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重点企业（五）烯丙苯噻唑产品规格及价格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重点企业（六）烯丙苯噻唑产能、产量、产值、价格及毛利率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重点企业（六）烯丙苯噻唑产品规格及价格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重点企业（七）烯丙苯噻唑产品规格、参数及市场应用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重点企业（七）烯丙苯噻唑产能、产量、产值、价格及毛利率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重点企业（七）烯丙苯噻唑产品规格及价格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2020-2025年全球不同产品类型烯丙苯噻唑产量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2020-2025年全球不同产品类型烯丙苯噻唑产量市场份额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2025-2031年全球不同产品类型烯丙苯噻唑产量预测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2025-2031年全球不同产品类型烯丙苯噻唑产量市场份额预测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2020-2025年全球不同类型烯丙苯噻唑产值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2020-2025年全球不同类型烯丙苯噻唑产值市场份额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2025-2031年全球不同类型烯丙苯噻唑产值预测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2025-2031年全球不同类型烯丙苯噻唑产值市场份额预测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2020-2025年全球不同价格区间烯丙苯噻唑市场份额对比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2020-2025年中国不同产品类型烯丙苯噻唑产量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2020-2025年中国不同产品类型烯丙苯噻唑产量市场份额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2025-2031年中国不同产品类型烯丙苯噻唑产量预测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2025-2031年中国不同产品类型烯丙苯噻唑产量市场份额预测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2020-2025年中国不同产品类型烯丙苯噻唑产值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2020-2025年中国不同产品类型烯丙苯噻唑产值市场份额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2025-2031年中国不同产品类型烯丙苯噻唑产值预测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2025-2031年中国不同产品类型烯丙苯噻唑产值市场份额预测</w:t>
      </w:r>
      <w:r>
        <w:rPr>
          <w:rFonts w:hint="eastAsia"/>
        </w:rPr>
        <w:br/>
      </w:r>
      <w:r>
        <w:rPr>
          <w:rFonts w:hint="eastAsia"/>
        </w:rPr>
        <w:t>　　表78 烯丙苯噻唑上游原料供应商及联系方式列表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2020-2025年全球不同应用烯丙苯噻唑消费量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2020-2025年全球不同应用烯丙苯噻唑消费量市场份额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2025-2031年全球不同应用烯丙苯噻唑消费量预测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2025-2031年全球不同应用烯丙苯噻唑消费量市场份额预测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2020-2025年中国不同应用烯丙苯噻唑消费量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2020-2025年中国不同应用烯丙苯噻唑消费量市场份额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2025-2031年中国不同应用烯丙苯噻唑消费量预测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2025-2031年中国不同应用烯丙苯噻唑消费量市场份额预测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2020-2025年中国烯丙苯噻唑产量、消费量、进出口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2025-2031年中国烯丙苯噻唑产量、消费量、进出口预测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中国市场烯丙苯噻唑进出口贸易趋势</w:t>
      </w:r>
      <w:r>
        <w:rPr>
          <w:rFonts w:hint="eastAsia"/>
        </w:rPr>
        <w:br/>
      </w:r>
      <w:r>
        <w:rPr>
          <w:rFonts w:hint="eastAsia"/>
        </w:rPr>
        <w:t>　　表90 中国市场烯丙苯噻唑主要进口来源</w:t>
      </w:r>
      <w:r>
        <w:rPr>
          <w:rFonts w:hint="eastAsia"/>
        </w:rPr>
        <w:br/>
      </w:r>
      <w:r>
        <w:rPr>
          <w:rFonts w:hint="eastAsia"/>
        </w:rPr>
        <w:t>　　表91 中国市场烯丙苯噻唑主要出口目的地</w:t>
      </w:r>
      <w:r>
        <w:rPr>
          <w:rFonts w:hint="eastAsia"/>
        </w:rPr>
        <w:br/>
      </w:r>
      <w:r>
        <w:rPr>
          <w:rFonts w:hint="eastAsia"/>
        </w:rPr>
        <w:t>　　表92 中国烯丙苯噻唑市场未来发展的有利因素、不利因素分析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中国烯丙苯噻唑生产地区分布</w:t>
      </w:r>
      <w:r>
        <w:rPr>
          <w:rFonts w:hint="eastAsia"/>
        </w:rPr>
        <w:br/>
      </w:r>
      <w:r>
        <w:rPr>
          <w:rFonts w:hint="eastAsia"/>
        </w:rPr>
        <w:t>　　表94 中国烯丙苯噻唑消费地区分布</w:t>
      </w:r>
      <w:r>
        <w:rPr>
          <w:rFonts w:hint="eastAsia"/>
        </w:rPr>
        <w:br/>
      </w:r>
      <w:r>
        <w:rPr>
          <w:rFonts w:hint="eastAsia"/>
        </w:rPr>
        <w:t>　　表95 烯丙苯噻唑行业及市场环境发展趋势</w:t>
      </w:r>
      <w:r>
        <w:rPr>
          <w:rFonts w:hint="eastAsia"/>
        </w:rPr>
        <w:br/>
      </w:r>
      <w:r>
        <w:rPr>
          <w:rFonts w:hint="eastAsia"/>
        </w:rPr>
        <w:t>　　表96 烯丙苯噻唑产品及技术发展趋势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2020-2025年国内烯丙苯噻唑主要销售模式及销售渠道趋势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2020-2025年欧美日等地区烯丙苯噻唑主要销售模式及销售渠道趋势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烯丙苯噻唑产品市场定位及目标消费者分析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烯丙苯噻唑产品图片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2025年全球不同产品类型烯丙苯噻唑产量市场份额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全球不同类型烯丙苯噻唑消费量市场份额对比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2020-2025年全球烯丙苯噻唑产量及增长率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2020-2025年全球烯丙苯噻唑产值及增长率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2020-2025年中国烯丙苯噻唑产量及发展趋势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2020-2025年中国烯丙苯噻唑产值及未来发展趋势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2020-2025年全球烯丙苯噻唑产能、产量、产能利用率及发展趋势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2020-2025年全球烯丙苯噻唑产量、市场需求量及发展趋势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2020-2025年中国烯丙苯噻唑产能、产量、产能利用率及发展趋势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2020-2025年中国烯丙苯噻唑产量、市场需求量及发展趋势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全球烯丙苯噻唑主要厂商2025年产量市场份额列表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全球烯丙苯噻唑主要厂商2025年产值市场份额列表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2020-2025年中国市场烯丙苯噻唑主要厂商产量市场份额列表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中国烯丙苯噻唑主要厂商2025年产量市场份额列表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中国烯丙苯噻唑主要厂商2025年产值市场份额列表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2025年全球前五及前十大生产商烯丙苯噻唑市场份额</w:t>
      </w:r>
      <w:r>
        <w:rPr>
          <w:rFonts w:hint="eastAsia"/>
        </w:rPr>
        <w:br/>
      </w:r>
      <w:r>
        <w:rPr>
          <w:rFonts w:hint="eastAsia"/>
        </w:rPr>
        <w:t>　　图24 2020-2025年全球烯丙苯噻唑第一梯队、第二梯队和第三梯队生产商（品牌）及市场份额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烯丙苯噻唑全球领先企业SWOT分析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全球主要地区烯丙苯噻唑消费量市场份额对比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2020-2025年北美市场烯丙苯噻唑产量及增长率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2020-2025年北美市场烯丙苯噻唑产值及增长率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2020-2025年欧洲市场烯丙苯噻唑产量及增长率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2020-2025年欧洲市场烯丙苯噻唑产值及增长率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2020-2025年中国市场烯丙苯噻唑产量及增长率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2020-2025年中国市场烯丙苯噻唑产值及增长率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2020-2025年日本市场烯丙苯噻唑产量及增长率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2020-2025年日本市场烯丙苯噻唑产值及增长率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2020-2025年东南亚市场烯丙苯噻唑产量及增长率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2020-2025年东南亚市场烯丙苯噻唑产值及增长率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2020-2025年印度市场烯丙苯噻唑产量及增长率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2020-2025年印度市场烯丙苯噻唑产值及增长率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2020-2025年全球主要地区烯丙苯噻唑消费量市场份额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2025-2031年全球主要地区烯丙苯噻唑消费量市场份额预测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2020-2025年印度市场烯丙苯噻唑消费量、增长率及发展预测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烯丙苯噻唑产业链分析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烯丙苯噻唑产品价格走势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1693cb9b74ed9" w:history="1">
        <w:r>
          <w:rPr>
            <w:rStyle w:val="Hyperlink"/>
          </w:rPr>
          <w:t>2025-2031年全球与中国烯丙苯噻唑发展现状分析及前景趋势预测报告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1693cb9b74ed9" w:history="1">
        <w:r>
          <w:rPr>
            <w:rStyle w:val="Hyperlink"/>
          </w:rPr>
          <w:t>https://www.20087.com/8/63/XiBingBenSaiZuoFaZhanXianZhuangQianJing.html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热点：Benzisothiazol、烯丙苯噻唑哪个厂家好、异噻菌胺对作物的安全性、烯丙苯噻唑购买、所有农药的名称大全、烯丙苯噻唑的注意事项、喹禾灵和喹禾糖酯、烯丙苯噻唑 cas、苯氧奎啉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ae97238f24dcd" w:history="1">
      <w:r>
        <w:rPr>
          <w:rStyle w:val="Hyperlink"/>
        </w:rPr>
        <w:t>2025-2031年全球与中国烯丙苯噻唑发展现状分析及前景趋势预测报告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iBingBenSaiZuoFaZhanXianZhuangQianJing.html" TargetMode="External" Id="R7fd1693cb9b7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iBingBenSaiZuoFaZhanXianZhuangQianJing.html" TargetMode="External" Id="R60aae97238f2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2025-06-11T08:29:00Z</dcterms:created>
  <dcterms:modified xsi:type="dcterms:W3CDTF">2025-06-11T09:29:00Z</dcterms:modified>
  <dc:subject>2025-2031年全球与中国烯丙苯噻唑发展现状分析及前景趋势预测报告</dc:subject>
  <dc:title>2025-2031年全球与中国烯丙苯噻唑发展现状分析及前景趋势预测报告</dc:title>
  <cp:keywords>2025-2031年全球与中国烯丙苯噻唑发展现状分析及前景趋势预测报告</cp:keywords>
  <dc:description>2025-2031年全球与中国烯丙苯噻唑发展现状分析及前景趋势预测报告</dc:description>
</cp:coreProperties>
</file>