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f62a84be442be" w:history="1">
              <w:r>
                <w:rPr>
                  <w:rStyle w:val="Hyperlink"/>
                </w:rPr>
                <w:t>2025-2031年中国环形输送带行业现状与市场前景分析报告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f62a84be442be" w:history="1">
              <w:r>
                <w:rPr>
                  <w:rStyle w:val="Hyperlink"/>
                </w:rPr>
                <w:t>2025-2031年中国环形输送带行业现状与市场前景分析报告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f62a84be442be" w:history="1">
                <w:r>
                  <w:rPr>
                    <w:rStyle w:val="Hyperlink"/>
                  </w:rPr>
                  <w:t>https://www.20087.com/8/93/HuanXingShuSongDaiFaZhanXianZhuangQianJing.html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输送带是一种广泛应用于物料搬运和生产线自动化的重要部件。近年来，随着制造业对高效生产和自动化水平要求的提高，环形输送带市场需求持续增长。目前，环形输送带正朝着更高效、更可靠的方向发展。随着材料科学的进步，环形输送带不仅提高了耐磨性和耐久性，还通过优化设计提高了运行效率和降低了噪音水平。</w:t>
      </w:r>
      <w:r>
        <w:rPr>
          <w:rFonts w:hint="eastAsia"/>
        </w:rPr>
        <w:br/>
      </w:r>
      <w:r>
        <w:rPr>
          <w:rFonts w:hint="eastAsia"/>
        </w:rPr>
        <w:t>　　未来，环形输送带的发展将更加注重技术创新和综合效益的提升。一方面，随着智能控制技术的应用，环形输送带将更加注重提高产品的智能化水平，如开发能够实时监测运行状态并自动调整速度的产品。另一方面，为了满足不同应用场景的需求，环形输送带将更加注重提供定制化解决方案，如开发适用于特殊环境或特定物料搬运需求的产品。此外，随着可持续发展理念的普及，环形输送带还将探索与环保材料的结合，提高产品的能效比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f62a84be442be" w:history="1">
        <w:r>
          <w:rPr>
            <w:rStyle w:val="Hyperlink"/>
          </w:rPr>
          <w:t>2025-2031年中国环形输送带行业现状与市场前景分析报告</w:t>
        </w:r>
      </w:hyperlink>
      <w:r>
        <w:rPr>
          <w:rFonts w:hint="eastAsia"/>
        </w:rPr>
        <w:t>》系统分析了环形输送带行业的市场规模、供需状况及竞争格局，重点解读了重点环形输送带企业的经营表现。报告结合环形输送带技术现状与未来方向，科学预测了行业发展趋势，并通过SWOT分析揭示了环形输送带市场机遇与潜在风险。市场调研网发布的《</w:t>
      </w:r>
      <w:hyperlink r:id="R4cdf62a84be442be" w:history="1">
        <w:r>
          <w:rPr>
            <w:rStyle w:val="Hyperlink"/>
          </w:rPr>
          <w:t>2025-2031年中国环形输送带行业现状与市场前景分析报告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环形输送带行业概述</w:t>
      </w:r>
      <w:r>
        <w:rPr>
          <w:rFonts w:hint="eastAsia"/>
        </w:rPr>
        <w:br/>
      </w:r>
      <w:r>
        <w:rPr>
          <w:rFonts w:hint="eastAsia"/>
        </w:rPr>
        <w:t>　　第一节 环形输送带定义与分类</w:t>
      </w:r>
      <w:r>
        <w:rPr>
          <w:rFonts w:hint="eastAsia"/>
        </w:rPr>
        <w:br/>
      </w:r>
      <w:r>
        <w:rPr>
          <w:rFonts w:hint="eastAsia"/>
        </w:rPr>
        <w:t>　　第二节 环形输送带应用领域</w:t>
      </w:r>
      <w:r>
        <w:rPr>
          <w:rFonts w:hint="eastAsia"/>
        </w:rPr>
        <w:br/>
      </w:r>
      <w:r>
        <w:rPr>
          <w:rFonts w:hint="eastAsia"/>
        </w:rPr>
        <w:t>　　第三节 环形输送带行业经济指标分析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一、环形输送带行业赢利性评估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二、环形输送带行业成长速度分析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三、环形输送带附加值提升空间探讨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四、环形输送带行业进入壁垒分析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五、环形输送带行业风险性评估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六、环形输送带行业周期性分析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七、环形输送带行业竞争程度指标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八、环形输送带行业成熟度综合分析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环形输送带产业链及经营模式分析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三、环形输送带销售模式与渠道策略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全球环形输送带市场发展分析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2024-2025年全球环形输送带行业发展分析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一、全球环形输送带行业市场规模与趋势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二、全球环形输送带行业发展特点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三、全球环形输送带行业竞争格局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主要国家与地区环形输送带市场分析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2025-2031年全球环形输送带行业发展趋势与前景预测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一、环形输送带行业发展趋势</w:t>
      </w:r>
      <w:r>
        <w:rPr>
          <w:rFonts w:hint="eastAsia"/>
        </w:rPr>
        <w:br/>
      </w:r>
      <w:r>
        <w:rPr>
          <w:rFonts w:hint="eastAsia"/>
        </w:rPr>
        <w:t>　　　　二、环形输送带行业发展潜力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2024-2025年环形输送带产能与投资动态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一、国内环形输送带产能现状与利用效率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二、环形输送带产能扩张与投资动态分析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2025-2031年环形输送带行业产量统计与趋势预测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一、2019-2024年环形输送带行业产量与增长趋势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1、2019-2024年环形输送带产量及增长趋势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2、2019-2024年环形输送带细分产品产量及份额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二、环形输送带产量影响因素分析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三、2025-2031年环形输送带产量预测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2025-2031年环形输送带市场需求与销售分析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一、2024-2025年环形输送带行业需求现状</w:t>
      </w:r>
      <w:r>
        <w:rPr>
          <w:rFonts w:hint="eastAsia"/>
        </w:rPr>
        <w:br/>
      </w:r>
      <w:r>
        <w:rPr>
          <w:rFonts w:hint="eastAsia"/>
        </w:rPr>
        <w:t>　　　　二、环形输送带客户群体与需求特点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三、2019-2024年环形输送带行业销售规模分析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四、2025-2031年环形输送带市场增长潜力与规模预测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2024-2025年环形输送带行业技术发展现状及趋势分析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国内外环形输送带行业技术差距分析及差距形成的主要原因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环形输送带行业技术发展方向、趋势预测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一、2024-2025年环形输送带主要细分产品市场现状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环形输送带价格机制与竞争策略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一、2019-2024年环形输送带市场价格走势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环形输送带定价策略与方法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2025-2031年环形输送带价格竞争态势与趋势预测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2024-2025年重点区域环形输送带市场发展概况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2019-2024年中国环形输送带行业进出口情况分析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一、2019-2024年环形输送带进口规模分析</w:t>
      </w:r>
      <w:r>
        <w:rPr>
          <w:rFonts w:hint="eastAsia"/>
        </w:rPr>
        <w:br/>
      </w:r>
      <w:r>
        <w:rPr>
          <w:rFonts w:hint="eastAsia"/>
        </w:rPr>
        <w:t>　　　　二、环形输送带主要进口来源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环形输送带行业出口规模与目的地分析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一、2019-2024年环形输送带出口规模分析</w:t>
      </w:r>
      <w:r>
        <w:rPr>
          <w:rFonts w:hint="eastAsia"/>
        </w:rPr>
        <w:br/>
      </w:r>
      <w:r>
        <w:rPr>
          <w:rFonts w:hint="eastAsia"/>
        </w:rPr>
        <w:t>　　　　二、环形输送带主要出口目的地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2019-2024年中国环形输送带总体规模与财务指标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中国环形输送带行业总体规模分析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一、环形输送带企业数量与结构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二、环形输送带从业人员规模</w:t>
      </w:r>
      <w:r>
        <w:rPr>
          <w:rFonts w:hint="eastAsia"/>
        </w:rPr>
        <w:br/>
      </w:r>
      <w:r>
        <w:rPr>
          <w:rFonts w:hint="eastAsia"/>
        </w:rPr>
        <w:t>　　　　三、环形输送带行业资产状况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中国环形输送带行业财务指标总体分析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环形输送带重点企业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环形输送带领先企业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环形输送带标杆企业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环形输送带代表企业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环形输送带龙头企业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环形输送带重点企业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中国环形输送带行业竞争格局分析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环形输送带行业竞争格局总览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2024-2025年环形输送带行业竞争力分析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一、环形输送带供应商议价能力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四、环形输送带替代品威胁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2019-2024年环形输送带行业企业并购活动分析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2024-2025年环形输送带行业会展与招投标活动分析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一、环形输送带行业会展活动及其市场影响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2025年中国环形输送带企业发展策略分析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环形输送带市场策略分析</w:t>
      </w:r>
      <w:r>
        <w:rPr>
          <w:rFonts w:hint="eastAsia"/>
        </w:rPr>
        <w:br/>
      </w:r>
      <w:r>
        <w:rPr>
          <w:rFonts w:hint="eastAsia"/>
        </w:rPr>
        <w:t>　　　　一、环形输送带市场定位与拓展策略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二、环形输送带市场细分与目标客户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环形输送带销售策略分析</w:t>
      </w:r>
      <w:r>
        <w:rPr>
          <w:rFonts w:hint="eastAsia"/>
        </w:rPr>
        <w:br/>
      </w:r>
      <w:r>
        <w:rPr>
          <w:rFonts w:hint="eastAsia"/>
        </w:rPr>
        <w:t>　　　　一、环形输送带销售渠道与网络建设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提高环形输送带企业竞争力建议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一、环形输送带技术创新与管理优化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环形输送带品牌战略思考</w:t>
      </w:r>
      <w:r>
        <w:rPr>
          <w:rFonts w:hint="eastAsia"/>
        </w:rPr>
        <w:br/>
      </w:r>
      <w:r>
        <w:rPr>
          <w:rFonts w:hint="eastAsia"/>
        </w:rPr>
        <w:t>　　　　一、环形输送带品牌建设与维护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二、环形输送带品牌影响力与市场竞争力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中国环形输送带行业风险与对策</w:t>
      </w:r>
      <w:r>
        <w:rPr>
          <w:rFonts w:hint="eastAsia"/>
        </w:rPr>
        <w:br/>
      </w:r>
      <w:r>
        <w:rPr>
          <w:rFonts w:hint="eastAsia"/>
        </w:rPr>
        <w:t>　　第一节 环形输送带行业SWOT分析</w:t>
      </w:r>
      <w:r>
        <w:rPr>
          <w:rFonts w:hint="eastAsia"/>
        </w:rPr>
        <w:br/>
      </w:r>
      <w:r>
        <w:rPr>
          <w:rFonts w:hint="eastAsia"/>
        </w:rPr>
        <w:t>　　　　一、环形输送带行业优势分析</w:t>
      </w:r>
      <w:r>
        <w:rPr>
          <w:rFonts w:hint="eastAsia"/>
        </w:rPr>
        <w:br/>
      </w:r>
      <w:r>
        <w:rPr>
          <w:rFonts w:hint="eastAsia"/>
        </w:rPr>
        <w:t>　　　　二、环形输送带行业劣势分析</w:t>
      </w:r>
      <w:r>
        <w:rPr>
          <w:rFonts w:hint="eastAsia"/>
        </w:rPr>
        <w:br/>
      </w:r>
      <w:r>
        <w:rPr>
          <w:rFonts w:hint="eastAsia"/>
        </w:rPr>
        <w:t>　　　　三、环形输送带市场机会探索</w:t>
      </w:r>
      <w:r>
        <w:rPr>
          <w:rFonts w:hint="eastAsia"/>
        </w:rPr>
        <w:br/>
      </w:r>
      <w:r>
        <w:rPr>
          <w:rFonts w:hint="eastAsia"/>
        </w:rPr>
        <w:t>　　　　四、环形输送带市场威胁评估</w:t>
      </w:r>
      <w:r>
        <w:rPr>
          <w:rFonts w:hint="eastAsia"/>
        </w:rPr>
        <w:br/>
      </w:r>
      <w:r>
        <w:rPr>
          <w:rFonts w:hint="eastAsia"/>
        </w:rPr>
        <w:t>　　第二节 环形输送带行业风险及对策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2025-2031年中国环形输送带行业前景与发展趋势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环形输送带行业发展环境分析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2025-2031年环形输送带行业发展趋势与方向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一、环形输送带行业发展方向预测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二、环形输送带发展趋势分析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2025-2031年环形输送带行业发展潜力与机遇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一、环形输送带市场发展潜力评估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二、环形输送带新兴市场与机遇探索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(中⋅智林)环形输送带行业发展建议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环形输送带行业历程</w:t>
      </w:r>
      <w:r>
        <w:rPr>
          <w:rFonts w:hint="eastAsia"/>
        </w:rPr>
        <w:br/>
      </w:r>
      <w:r>
        <w:rPr>
          <w:rFonts w:hint="eastAsia"/>
        </w:rPr>
        <w:t>　　图表 环形输送带行业生命周期</w:t>
      </w:r>
      <w:r>
        <w:rPr>
          <w:rFonts w:hint="eastAsia"/>
        </w:rPr>
        <w:br/>
      </w:r>
      <w:r>
        <w:rPr>
          <w:rFonts w:hint="eastAsia"/>
        </w:rPr>
        <w:t>　　图表 环形输送带行业产业链分析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2019-2024年环形输送带行业市场容量分析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2019-2024年中国环形输送带市场需求量及增速统计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2024年中国环形输送带行业需求领域分布格局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2019-2024年中国环形输送带出口数量分析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2024年中国环形输送带进口国家及地区分析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2024年中国环形输送带出口国家及地区分析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2019-2024年中国环形输送带行业企业平均规模情况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2025-2031年中国环形输送带行业供需平衡预测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2025-2031年中国环形输送带行业市场规模预测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2025年中国环形输送带市场前景分析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2025年中国环形输送带发展趋势预测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f62a84be442be" w:history="1">
        <w:r>
          <w:rPr>
            <w:rStyle w:val="Hyperlink"/>
          </w:rPr>
          <w:t>2025-2031年中国环形输送带行业现状与市场前景分析报告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f62a84be442be" w:history="1">
        <w:r>
          <w:rPr>
            <w:rStyle w:val="Hyperlink"/>
          </w:rPr>
          <w:t>https://www.20087.com/8/93/HuanXingShuSongDaiFaZhanXianZhuangQianJing.html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热点：铁链条规格型号、环形输送带规格型号、橡胶输送带、环形输送带的原理图、输送带价格、环形输送带报价、翻转吊具原理结构图、环形输送带安装方法、钢丝绳断股原因分析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39e4f33824d75" w:history="1">
      <w:r>
        <w:rPr>
          <w:rStyle w:val="Hyperlink"/>
        </w:rPr>
        <w:t>2025-2031年中国环形输送带行业现状与市场前景分析报告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nXingShuSongDaiFaZhanXianZhuangQianJing.html" TargetMode="External" Id="R4cdf62a84be4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nXingShuSongDaiFaZhanXianZhuangQianJing.html" TargetMode="External" Id="R28539e4f3382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2025-05-20T01:28:01Z</dcterms:created>
  <dcterms:modified xsi:type="dcterms:W3CDTF">2025-05-20T02:28:01Z</dcterms:modified>
  <dc:subject>2025-2031年中国环形输送带行业现状与市场前景分析报告</dc:subject>
  <dc:title>2025-2031年中国环形输送带行业现状与市场前景分析报告</dc:title>
  <cp:keywords>2025-2031年中国环形输送带行业现状与市场前景分析报告</cp:keywords>
  <dc:description>2025-2031年中国环形输送带行业现状与市场前景分析报告</dc:description>
</cp:coreProperties>
</file>