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956991c4f4d75" w:history="1">
              <w:r>
                <w:rPr>
                  <w:rStyle w:val="Hyperlink"/>
                </w:rPr>
                <w:t>2025-2031年全球与中国环氧大豆油市场现状全面调研与发展趋势预测报告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956991c4f4d75" w:history="1">
              <w:r>
                <w:rPr>
                  <w:rStyle w:val="Hyperlink"/>
                </w:rPr>
                <w:t>2025-2031年全球与中国环氧大豆油市场现状全面调研与发展趋势预测报告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956991c4f4d75" w:history="1">
                <w:r>
                  <w:rPr>
                    <w:rStyle w:val="Hyperlink"/>
                  </w:rPr>
                  <w:t>https://www.20087.com/8/83/HuanYangDaDouYouFaZhanQuShi.html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大豆油是一种由大豆油通过环氧化反应制成的增塑剂，广泛应用于塑料制品、涂料和胶黏剂等领域。近年来，随着消费者对环保和健康产品的重视，环氧大豆油市场需求持续增长。目前，环氧大豆油不仅在种类上实现了多样化，如普通级、食品级等，还在技术上实现了突破，如采用了更先进的环氧化工艺和更严格的品质控制，提高了产品的纯度和稳定性。此外，随着消费者对可持续产品的偏好加强，环氧大豆油的设计也更加注重环保和生物降解性能。</w:t>
      </w:r>
      <w:r>
        <w:rPr>
          <w:rFonts w:hint="eastAsia"/>
        </w:rPr>
        <w:br/>
      </w:r>
      <w:r>
        <w:rPr>
          <w:rFonts w:hint="eastAsia"/>
        </w:rPr>
        <w:t>　　未来，环氧大豆油市场将更加注重技术创新和服务升级。一方面，随着新材料和新技术的应用，环氧大豆油将开发出更多高性能、多功能的产品，如提高生物降解性的同时保持良好的物理性能。另一方面，随着可持续发展理念的普及，环氧大豆油生产商将更加注重产品的环保性能和资源利用效率，例如通过采用更环保的生产过程和提高产品的可回收性。此外，随着相关法规的不断完善，环氧大豆油的标签和认证也将更加严格，以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956991c4f4d75" w:history="1">
        <w:r>
          <w:rPr>
            <w:rStyle w:val="Hyperlink"/>
          </w:rPr>
          <w:t>2025-2031年全球与中国环氧大豆油市场现状全面调研与发展趋势预测报告</w:t>
        </w:r>
      </w:hyperlink>
      <w:r>
        <w:rPr>
          <w:rFonts w:hint="eastAsia"/>
        </w:rPr>
        <w:t>》系统分析了环氧大豆油行业的市场需求、市场规模及价格动态，全面梳理了环氧大豆油产业链结构，并对环氧大豆油细分市场进行了深入探究。报告基于详实数据，科学预测了环氧大豆油市场前景与发展趋势，重点剖析了品牌竞争格局、市场集中度及重点企业的市场地位。通过SWOT分析，报告识别了行业面临的机遇与风险，并提出了针对性发展策略与建议，为环氧大豆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环氧大豆油行业概述及发展现状</w:t>
      </w:r>
      <w:r>
        <w:rPr>
          <w:rFonts w:hint="eastAsia"/>
        </w:rPr>
        <w:br/>
      </w:r>
      <w:r>
        <w:rPr>
          <w:rFonts w:hint="eastAsia"/>
        </w:rPr>
        <w:t>　　1.1 环氧大豆油行业介绍</w:t>
      </w:r>
      <w:r>
        <w:rPr>
          <w:rFonts w:hint="eastAsia"/>
        </w:rPr>
        <w:br/>
      </w:r>
      <w:r>
        <w:rPr>
          <w:rFonts w:hint="eastAsia"/>
        </w:rPr>
        <w:t>　　1.2 环氧大豆油主要种类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2024年不同种类环氧大豆油产量占比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2020-2031年不同种类环氧大豆油价格走势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环氧大豆油主要应用领域分析</w:t>
      </w:r>
      <w:r>
        <w:rPr>
          <w:rFonts w:hint="eastAsia"/>
        </w:rPr>
        <w:br/>
      </w:r>
      <w:r>
        <w:rPr>
          <w:rFonts w:hint="eastAsia"/>
        </w:rPr>
        <w:t>　　　　1.3.1 环氧大豆油主要应用领域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2024年全球环氧大豆油不同应用领域消费量占比分析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全球与中国环氧大豆油市场发展现状对比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2020-2031年全球环氧大豆油市场现状及发展趋势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2020-2031年中国环氧大豆油市场现状及发展趋势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2020-2031年全球环氧大豆油供需现状及趋势预测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2020-2031年全球环氧大豆油产能、产量、产能利用率情况及趋势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2020-2031年全球环氧大豆油产量、表观消费量情况及趋势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2020-2031年中国环氧大豆油供需现状及趋势预测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2020-2031年中国环氧大豆油产能、产量、产能利用率情况及趋势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2020-2031年中国环氧大豆油产量、表观消费量情况及趋势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2020-2031年中国环氧大豆油产量、需求量、市场缺口情况及趋势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中国环氧大豆油行业政策分析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全球与中国环氧大豆油重点企业产量、产值、集中度分析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全球市场环氧大豆油重点企业2024和2025年产量、产值对比分析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全球市场环氧大豆油重点企业2024和2025年产量对比分析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全球市场环氧大豆油重点企业2024和2025年产值对比分析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全球市场环氧大豆油重点企业2024和2025年产品价格分析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中国市场环氧大豆油重点企业2024和2025年产量、产值对比分析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中国市场环氧大豆油重点企业2024和2025年产量对比分析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中国市场环氧大豆油重点企业2024和2025年产值对比分析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环氧大豆油重点厂商总部</w:t>
      </w:r>
      <w:r>
        <w:rPr>
          <w:rFonts w:hint="eastAsia"/>
        </w:rPr>
        <w:br/>
      </w:r>
      <w:r>
        <w:rPr>
          <w:rFonts w:hint="eastAsia"/>
        </w:rPr>
        <w:t>　　2.4 环氧大豆油行业企业集中度分析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全球重点环氧大豆油企业SWOT分析</w:t>
      </w:r>
      <w:r>
        <w:rPr>
          <w:rFonts w:hint="eastAsia"/>
        </w:rPr>
        <w:br/>
      </w:r>
      <w:r>
        <w:rPr>
          <w:rFonts w:hint="eastAsia"/>
        </w:rPr>
        <w:t>　　2.6 中国重点环氧大豆油企业SWOT分析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2020-2031年全球主要地区环氧大豆油产量、产值、市场份额情况及趋势预测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2020-2031年全球主要地区环氧大豆油产量、产值及市场份额情况及趋势预测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2020-2031年全球主要地区环氧大豆油产量及市场份额情况及趋势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2020-2031年全球主要地区环氧大豆油产值及市场份额情况及趋势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2020-2031年中国市场环氧大豆油产量、产值情况及趋势预测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2020-2031年北美市场环氧大豆油产量、产值情况及趋势预测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2020-2031年欧洲市场环氧大豆油产量、产值情况及趋势预测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2020-2031年日本市场环氧大豆油产量、产值情况及趋势预测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2020-2031年全球主要地区环氧大豆油消费量、市场份额及发展趋势分析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2020-2031年全球主要地区环氧大豆油消费量、市场份额及发展趋势预测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2020-2031年中国市场环氧大豆油消费情况及发展趋势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2020-2031年北美市场环氧大豆油消费情况及发展趋势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2020-2031年欧洲市场环氧大豆油消费情况及发展趋势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2020-2031年日本市场环氧大豆油消费情况及发展趋势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环氧大豆油行业重点企业调研分析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企业环氧大豆油产品</w:t>
      </w:r>
      <w:r>
        <w:rPr>
          <w:rFonts w:hint="eastAsia"/>
        </w:rPr>
        <w:br/>
      </w:r>
      <w:r>
        <w:rPr>
          <w:rFonts w:hint="eastAsia"/>
        </w:rPr>
        <w:t>　　　　5.1.3 企业环氧大豆油产量、价格、收入、成本、毛利情况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企业环氧大豆油产品</w:t>
      </w:r>
      <w:r>
        <w:rPr>
          <w:rFonts w:hint="eastAsia"/>
        </w:rPr>
        <w:br/>
      </w:r>
      <w:r>
        <w:rPr>
          <w:rFonts w:hint="eastAsia"/>
        </w:rPr>
        <w:t>　　　　5.2.3 企业环氧大豆油产量、价格、收入、成本、毛利情况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企业环氧大豆油产品</w:t>
      </w:r>
      <w:r>
        <w:rPr>
          <w:rFonts w:hint="eastAsia"/>
        </w:rPr>
        <w:br/>
      </w:r>
      <w:r>
        <w:rPr>
          <w:rFonts w:hint="eastAsia"/>
        </w:rPr>
        <w:t>　　　　5.3.3 企业环氧大豆油产量、价格、收入、成本、毛利情况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企业环氧大豆油产品</w:t>
      </w:r>
      <w:r>
        <w:rPr>
          <w:rFonts w:hint="eastAsia"/>
        </w:rPr>
        <w:br/>
      </w:r>
      <w:r>
        <w:rPr>
          <w:rFonts w:hint="eastAsia"/>
        </w:rPr>
        <w:t>　　　　5.4.3 企业环氧大豆油产量、价格、收入、成本、毛利情况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企业环氧大豆油产品</w:t>
      </w:r>
      <w:r>
        <w:rPr>
          <w:rFonts w:hint="eastAsia"/>
        </w:rPr>
        <w:br/>
      </w:r>
      <w:r>
        <w:rPr>
          <w:rFonts w:hint="eastAsia"/>
        </w:rPr>
        <w:t>　　　　5.5.3 企业环氧大豆油产量、价格、收入、成本、毛利情况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企业环氧大豆油产品</w:t>
      </w:r>
      <w:r>
        <w:rPr>
          <w:rFonts w:hint="eastAsia"/>
        </w:rPr>
        <w:br/>
      </w:r>
      <w:r>
        <w:rPr>
          <w:rFonts w:hint="eastAsia"/>
        </w:rPr>
        <w:t>　　　　5.6.3 企业环氧大豆油产量、价格、收入、成本、毛利情况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企业环氧大豆油产品</w:t>
      </w:r>
      <w:r>
        <w:rPr>
          <w:rFonts w:hint="eastAsia"/>
        </w:rPr>
        <w:br/>
      </w:r>
      <w:r>
        <w:rPr>
          <w:rFonts w:hint="eastAsia"/>
        </w:rPr>
        <w:t>　　　　5.7.3 企业环氧大豆油产量、价格、收入、成本、毛利情况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企业环氧大豆油产品</w:t>
      </w:r>
      <w:r>
        <w:rPr>
          <w:rFonts w:hint="eastAsia"/>
        </w:rPr>
        <w:br/>
      </w:r>
      <w:r>
        <w:rPr>
          <w:rFonts w:hint="eastAsia"/>
        </w:rPr>
        <w:t>　　　　5.8.3 企业环氧大豆油产量、价格、收入、成本、毛利情况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企业环氧大豆油产品</w:t>
      </w:r>
      <w:r>
        <w:rPr>
          <w:rFonts w:hint="eastAsia"/>
        </w:rPr>
        <w:br/>
      </w:r>
      <w:r>
        <w:rPr>
          <w:rFonts w:hint="eastAsia"/>
        </w:rPr>
        <w:t>　　　　5.9.3 企业环氧大豆油产量、价格、收入、成本、毛利情况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企业环氧大豆油产品</w:t>
      </w:r>
      <w:r>
        <w:rPr>
          <w:rFonts w:hint="eastAsia"/>
        </w:rPr>
        <w:br/>
      </w:r>
      <w:r>
        <w:rPr>
          <w:rFonts w:hint="eastAsia"/>
        </w:rPr>
        <w:t>　　　　5.10.3 企业环氧大豆油产量、价格、收入、成本、毛利情况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2020-2031不同种类环氧大豆油产量、价格、产值及市场份额情况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全球市场不同种类环氧大豆油产量、产值及市场份额情况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2020-2031年全球市场不同种类环氧大豆油产量、市场份额情况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2020-2031年全球市场不同种类环氧大豆油产值、市场份额情况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2020-2031年全球市场不同种类环氧大豆油价格走势分析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中国市场不同种类环氧大豆油产量、产值及市场份额情况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2020-2031年中国市场不同种类环氧大豆油产量、市场份额情况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2020-2031年中国市场不同种类环氧大豆油产值、市场份额情况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2020-2031年中国市场不同种类环氧大豆油价格走势分析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环氧大豆油上游原料及下游主要应用领域分析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环氧大豆油产业链分析</w:t>
      </w:r>
      <w:r>
        <w:rPr>
          <w:rFonts w:hint="eastAsia"/>
        </w:rPr>
        <w:br/>
      </w:r>
      <w:r>
        <w:rPr>
          <w:rFonts w:hint="eastAsia"/>
        </w:rPr>
        <w:t>　　7.2 环氧大豆油产业上游供应分析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2020-2031年全球市场环氧大豆油下游主要应用领域消费量、市场份额情况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2020-2031年中国市场环氧大豆油下游主要应用领域消费量、市场份额及增长情况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2020-2031年中国市场环氧大豆油产量、消费量、进出口分析及发展趋势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2020-2031年中国市场环氧大豆油产量、消费量、进出口分析及发展趋势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2020-2031年中国市场环氧大豆油进出口贸易趋势</w:t>
      </w:r>
      <w:r>
        <w:rPr>
          <w:rFonts w:hint="eastAsia"/>
        </w:rPr>
        <w:br/>
      </w:r>
      <w:r>
        <w:rPr>
          <w:rFonts w:hint="eastAsia"/>
        </w:rPr>
        <w:t>　　8.3 中国市场环氧大豆油主要进口来源</w:t>
      </w:r>
      <w:r>
        <w:rPr>
          <w:rFonts w:hint="eastAsia"/>
        </w:rPr>
        <w:br/>
      </w:r>
      <w:r>
        <w:rPr>
          <w:rFonts w:hint="eastAsia"/>
        </w:rPr>
        <w:t>　　8.4 中国市场环氧大豆油主要出口目的地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2025年中国市场环氧大豆油主要地区分布</w:t>
      </w:r>
      <w:r>
        <w:rPr>
          <w:rFonts w:hint="eastAsia"/>
        </w:rPr>
        <w:br/>
      </w:r>
      <w:r>
        <w:rPr>
          <w:rFonts w:hint="eastAsia"/>
        </w:rPr>
        <w:t>　　9.1 中国环氧大豆油生产地区分布</w:t>
      </w:r>
      <w:r>
        <w:rPr>
          <w:rFonts w:hint="eastAsia"/>
        </w:rPr>
        <w:br/>
      </w:r>
      <w:r>
        <w:rPr>
          <w:rFonts w:hint="eastAsia"/>
        </w:rPr>
        <w:t>　　9.2 中国环氧大豆油消费地区分布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影响中国市场环氧大豆油供需因素分析</w:t>
      </w:r>
      <w:r>
        <w:rPr>
          <w:rFonts w:hint="eastAsia"/>
        </w:rPr>
        <w:br/>
      </w:r>
      <w:r>
        <w:rPr>
          <w:rFonts w:hint="eastAsia"/>
        </w:rPr>
        <w:t>　　10.1 环氧大豆油及相关行业技术发展概况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2020-2031年环氧大豆油进出口贸易现状及趋势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2020-2031年环氧大豆油产品技术趋势与价格走势预测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环氧大豆油行业市场环境发展趋势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2020-2031年不同种类环氧大豆油产品技术发展趋势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2020-2031年环氧大豆油价格走势预测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环氧大豆油销售渠道分析及建议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国内市场环氧大豆油销售渠道分析</w:t>
      </w:r>
      <w:r>
        <w:rPr>
          <w:rFonts w:hint="eastAsia"/>
        </w:rPr>
        <w:br/>
      </w:r>
      <w:r>
        <w:rPr>
          <w:rFonts w:hint="eastAsia"/>
        </w:rPr>
        <w:t>　　　　12.1.1 当前环氧大豆油主要销售模式及销售渠道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2020-2031年国内市场环氧大豆油销售模式及销售渠道趋势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海外市场环氧大豆油销售渠道分析</w:t>
      </w:r>
      <w:r>
        <w:rPr>
          <w:rFonts w:hint="eastAsia"/>
        </w:rPr>
        <w:br/>
      </w:r>
      <w:r>
        <w:rPr>
          <w:rFonts w:hint="eastAsia"/>
        </w:rPr>
        <w:t>　　12.3 环氧大豆油行业营销策略建议</w:t>
      </w:r>
      <w:r>
        <w:rPr>
          <w:rFonts w:hint="eastAsia"/>
        </w:rPr>
        <w:br/>
      </w:r>
      <w:r>
        <w:rPr>
          <w:rFonts w:hint="eastAsia"/>
        </w:rPr>
        <w:t>　　　　12.3.1 环氧大豆油市场定位及目标消费者分析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环氧大豆油行业营销模式及销售渠道建议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环氧大豆油产品介绍</w:t>
      </w:r>
      <w:r>
        <w:rPr>
          <w:rFonts w:hint="eastAsia"/>
        </w:rPr>
        <w:br/>
      </w:r>
      <w:r>
        <w:rPr>
          <w:rFonts w:hint="eastAsia"/>
        </w:rPr>
        <w:t>　　表 环氧大豆油产品分类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2024年全球不同种类环氧大豆油产量份额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2020-2031年不同种类环氧大豆油价格及趋势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环氧大豆油主要应用领域</w:t>
      </w:r>
      <w:r>
        <w:rPr>
          <w:rFonts w:hint="eastAsia"/>
        </w:rPr>
        <w:br/>
      </w:r>
      <w:r>
        <w:rPr>
          <w:rFonts w:hint="eastAsia"/>
        </w:rPr>
        <w:t>　　图 全球2024年环氧大豆油不同应用领域消费量份额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2020-2031年全球市场环氧大豆油产量及增长情况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2020-2031年全球市场环氧大豆油产值及增长情况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2020-2031年中国市场环氧大豆油产量、增长率及趋势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2020-2031年中国市场环氧大豆油产值、增长率及趋势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2020-2031年全球环氧大豆油产能、产量、产能利用率及趋势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2020-2031年全球环氧大豆油产量、表观消费量及趋势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2020-2031年中国环氧大豆油产能、产量、产能利用率及趋势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2020-2031年中国环氧大豆油产量、表观消费量及趋势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2020-2031年中国环氧大豆油产量、市场需求量及趋势</w:t>
      </w:r>
      <w:r>
        <w:rPr>
          <w:rFonts w:hint="eastAsia"/>
        </w:rPr>
        <w:br/>
      </w:r>
      <w:r>
        <w:rPr>
          <w:rFonts w:hint="eastAsia"/>
        </w:rPr>
        <w:t>　　表 环氧大豆油行业政策分析</w:t>
      </w:r>
      <w:r>
        <w:rPr>
          <w:rFonts w:hint="eastAsia"/>
        </w:rPr>
        <w:br/>
      </w:r>
      <w:r>
        <w:rPr>
          <w:rFonts w:hint="eastAsia"/>
        </w:rPr>
        <w:t>　　表 全球市场环氧大豆油重点企业2024和2025年产量对比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全球市场环氧大豆油重点企业2024和2025年产量、市场份额统计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全球市场环氧大豆油重点企业2025年产量、市场份额统计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全球市场环氧大豆油重点企业2025年产量、市场份额统计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全球市场环氧大豆油重点企业2024和2025年产值对比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全球市场环氧大豆油重点企业2024和2025年产值市场份额统计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全球市场环氧大豆油重点企业2025年产值、市场份额统计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全球市场环氧大豆油重点企业2025年产值、市场份额统计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全球市场环氧大豆油重点企业2024和2025年产品价格统计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中国市场环氧大豆油重点企业2024和2025年产量对比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中国市场环氧大豆油重点企业2024和2025年产量市场份额统计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中国市场环氧大豆油重点企业2025年产量、市场份额统计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中国市场环氧大豆油重点企业2025年产量、市场份额统计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中国市场环氧大豆油重点企业2024和2025年产值对比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中国市场环氧大豆油重点企业2024和2025年产值市场份额统计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中国市场环氧大豆油重点企业2025年产值、市场份额统计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中国市场环氧大豆油重点企业2025年产值、市场份额统计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环氧大豆油企业总部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2024和2025年全球市场环氧大豆油重点企业产值市场份额对比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全球环氧大豆油重点企业SWOT分析</w:t>
      </w:r>
      <w:r>
        <w:rPr>
          <w:rFonts w:hint="eastAsia"/>
        </w:rPr>
        <w:br/>
      </w:r>
      <w:r>
        <w:rPr>
          <w:rFonts w:hint="eastAsia"/>
        </w:rPr>
        <w:t>　　表 中国环氧大豆油重点企业SWOT分析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2020-2025年全球主要地区环氧大豆油产量统计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2025-2031年全球主要地区环氧大豆油产量预测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2020-2031年全球主要地区环氧大豆油产量市场份额统计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2025年全球主要地区环氧大豆油产量市场份额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2020-2025年全球主要地区环氧大豆油产值统计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2025-2031年全球主要地区环氧大豆油产值预测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2020-2031年全球主要地区环氧大豆油产值市场份额统计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2025年全球主要地区环氧大豆油产值市场份额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2020-2031年中国市场环氧大豆油产量及增长情况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2020-2031年中国市场环氧大豆油产值及增长情况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2020-2031年北美市场环氧大豆油产量及增长情况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2020-2031年北美市场环氧大豆油产值及增长情况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2020-2031年欧洲市场环氧大豆油产量及增长情况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2020-2031年欧洲市场环氧大豆油产值及增长情况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2020-2031年日本市场环氧大豆油产量及增长情况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2020-2031年日本市场环氧大豆油产值及增长情况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2020-2025年全球主要地区环氧大豆油消费量统计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2025-2031年全球主要地区环氧大豆油消费量预测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2020-2031年全球主要地区环氧大豆油消费量市场份额统计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2025年全球主要地区环氧大豆油消费量市场份额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2020-2031年中国市场环氧大豆油消费量、增长率及趋势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2020-2031年北美市场环氧大豆油消费量、增长率及趋势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2020-2031年欧洲市场环氧大豆油消费量、增长率及趋势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2020-2031年日本市场环氧大豆油消费量、增长率及趋势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重点企业（一）环氧大豆油产品情况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重点企业（一）2024-2025年环氧大豆油产量、价格、收入、成本、毛利情况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重点企业（二）环氧大豆油产品情况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重点企业（二）2024-2025年环氧大豆油产量、价格、收入、成本、毛利情况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重点企业（三）环氧大豆油产品情况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重点企业（三）2024-2025年环氧大豆油产量、价格、收入、成本、毛利情况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重点企业（四）环氧大豆油产品情况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重点企业（四）2024-2025年环氧大豆油产量、价格、收入、成本、毛利情况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重点企业（五）环氧大豆油产品情况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重点企业（五）2024-2025年环氧大豆油产量、价格、收入、成本、毛利情况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重点企业（六）环氧大豆油产品情况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重点企业（六）2024-2025年环氧大豆油产量、价格、收入、成本、毛利情况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重点企业（七）环氧大豆油产品情况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重点企业（七）2024-2025年环氧大豆油产量、价格、收入、成本、毛利情况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重点企业（八）环氧大豆油产品情况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重点企业（八）2024-2025年环氧大豆油产量、价格、收入、成本、毛利情况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重点企业（九）环氧大豆油产品情况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重点企业（九）2024-2025年环氧大豆油产量、价格、收入、成本、毛利情况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重点企业（十）环氧大豆油产品情况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重点企业（十）2024-2025年环氧大豆油产量、价格、收入、成本、毛利情况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2020-2025年全球市场不同种类环氧大豆油产量统计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2025-2031年全球市场不同种类环氧大豆油产量预测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2020-2031年全球市场不同种类环氧大豆油产量市场份额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2020-2025年全球市场不同种类环氧大豆油产值统计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2025-2031年全球市场不同种类环氧大豆油产值预测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2020-2031年全球市场不同种类环氧大豆油产值市场份额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2020-2031年全球市场不同种类环氧大豆油价格走势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2020-2025年中国市场不同种类环氧大豆油产量统计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2025-2031年中国市场不同种类环氧大豆油产量预测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2020-2031年中国市场不同种类环氧大豆油产量市场份额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2020-2025年中国市场不同种类环氧大豆油产值统计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2025-2031年中国市场不同种类环氧大豆油产值预测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2020-2031年中国市场不同种类环氧大豆油产值市场份额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2020-2031年中国市场不同种类环氧大豆油价格走势</w:t>
      </w:r>
      <w:r>
        <w:rPr>
          <w:rFonts w:hint="eastAsia"/>
        </w:rPr>
        <w:br/>
      </w:r>
      <w:r>
        <w:rPr>
          <w:rFonts w:hint="eastAsia"/>
        </w:rPr>
        <w:t>　　图 环氧大豆油产业链</w:t>
      </w:r>
      <w:r>
        <w:rPr>
          <w:rFonts w:hint="eastAsia"/>
        </w:rPr>
        <w:br/>
      </w:r>
      <w:r>
        <w:rPr>
          <w:rFonts w:hint="eastAsia"/>
        </w:rPr>
        <w:t>　　表 环氧大豆油原材料</w:t>
      </w:r>
      <w:r>
        <w:rPr>
          <w:rFonts w:hint="eastAsia"/>
        </w:rPr>
        <w:br/>
      </w:r>
      <w:r>
        <w:rPr>
          <w:rFonts w:hint="eastAsia"/>
        </w:rPr>
        <w:t>　　表 环氧大豆油上游原料供应商及联系方式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2020-2025年全球市场环氧大豆油主要应用领域消费量统计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2025-2031年全球市场环氧大豆油主要应用领域消费量预测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2020-2031年全球市场环氧大豆油主要应用领域消费量市场份额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2025年全球市场环氧大豆油主要应用领域消费量市场份额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2020-2031年全球市场环氧大豆油主要应用领域消费量增长率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2020-2025年中国市场环氧大豆油主要应用领域消费量统计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2025-2031年中国市场环氧大豆油主要应用领域消费量预测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2020-2031年中国市场环氧大豆油主要应用领域消费量市场份额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2020-2031年中国市场环氧大豆油主要应用领域消费量增长率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2020-2025年中国市场环氧大豆油产量、消费量、进出口情况分析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2025-2031年中国市场环氧大豆油产量、消费量、进出口情况预测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2020-2031年中国市场环氧大豆油进出口量</w:t>
      </w:r>
      <w:r>
        <w:rPr>
          <w:rFonts w:hint="eastAsia"/>
        </w:rPr>
        <w:br/>
      </w:r>
      <w:r>
        <w:rPr>
          <w:rFonts w:hint="eastAsia"/>
        </w:rPr>
        <w:t>　　图 2025年环氧大豆油生产地区分布</w:t>
      </w:r>
      <w:r>
        <w:rPr>
          <w:rFonts w:hint="eastAsia"/>
        </w:rPr>
        <w:br/>
      </w:r>
      <w:r>
        <w:rPr>
          <w:rFonts w:hint="eastAsia"/>
        </w:rPr>
        <w:t>　　图 2025年环氧大豆油消费地区分布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2020-2031年中国环氧大豆油进口量及趋势预测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2020-2031年中国环氧大豆油出口量及趋势预测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2025-2031年不同种类环氧大豆油产量占比</w:t>
      </w:r>
      <w:r>
        <w:rPr>
          <w:rFonts w:hint="eastAsia"/>
        </w:rPr>
        <w:br/>
      </w:r>
      <w:r>
        <w:rPr>
          <w:rFonts w:hint="eastAsia"/>
        </w:rPr>
        <w:t>　　图 2025-2031年环氧大豆油价格走势预测</w:t>
      </w:r>
      <w:r>
        <w:rPr>
          <w:rFonts w:hint="eastAsia"/>
        </w:rPr>
        <w:br/>
      </w:r>
      <w:r>
        <w:rPr>
          <w:rFonts w:hint="eastAsia"/>
        </w:rPr>
        <w:t>　　图 国内市场环氧大豆油未来销售渠道趋势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956991c4f4d75" w:history="1">
        <w:r>
          <w:rPr>
            <w:rStyle w:val="Hyperlink"/>
          </w:rPr>
          <w:t>2025-2031年全球与中国环氧大豆油市场现状全面调研与发展趋势预测报告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956991c4f4d75" w:history="1">
        <w:r>
          <w:rPr>
            <w:rStyle w:val="Hyperlink"/>
          </w:rPr>
          <w:t>https://www.20087.com/8/83/HuanYangDaDouYouFaZhanQuShi.html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脂肪酸甲酯、环氧大豆油的用途与功效、国产大豆油哪个品牌最好、环氧大豆油用途和缺点、环氧大豆油聚合反应、环氧大豆油结构式、环氧大豆油对于PE的作用、环氧大豆油的环氧值、环氧大豆油的应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91b51177841ff" w:history="1">
      <w:r>
        <w:rPr>
          <w:rStyle w:val="Hyperlink"/>
        </w:rPr>
        <w:t>2025-2031年全球与中国环氧大豆油市场现状全面调研与发展趋势预测报告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HuanYangDaDouYouFaZhanQuShi.html" TargetMode="External" Id="R7b8956991c4f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HuanYangDaDouYouFaZhanQuShi.html" TargetMode="External" Id="R89691b511778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2025-01-28T08:27:00Z</dcterms:created>
  <dcterms:modified xsi:type="dcterms:W3CDTF">2025-01-28T09:27:00Z</dcterms:modified>
  <dc:subject>2025-2031年全球与中国环氧大豆油市场现状全面调研与发展趋势预测报告</dc:subject>
  <dc:title>2025-2031年全球与中国环氧大豆油市场现状全面调研与发展趋势预测报告</dc:title>
  <cp:keywords>2025-2031年全球与中国环氧大豆油市场现状全面调研与发展趋势预测报告</cp:keywords>
  <dc:description>2025-2031年全球与中国环氧大豆油市场现状全面调研与发展趋势预测报告</dc:description>
</cp:coreProperties>
</file>