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dfe0ba93f74a16" w:history="1">
              <w:r>
                <w:rPr>
                  <w:rStyle w:val="Hyperlink"/>
                </w:rPr>
                <w:t>中国环氧玻璃鳞片胶泥行业研究与发展前景报告（2026-2032年）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dfe0ba93f74a16" w:history="1">
              <w:r>
                <w:rPr>
                  <w:rStyle w:val="Hyperlink"/>
                </w:rPr>
                <w:t>中国环氧玻璃鳞片胶泥行业研究与发展前景报告（2026-2032年）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5902838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dfe0ba93f74a16" w:history="1">
                <w:r>
                  <w:rPr>
                    <w:rStyle w:val="Hyperlink"/>
                  </w:rPr>
                  <w:t>https://www.20087.com/8/83/HuanYangBoLiLinPianJiaoNiXianZhuangYuQianJingFenXi.html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玻璃鳞片胶泥由环氧树脂、固化剂与片状玻璃鳞片复合而成，凭借迷宫效应显著提升涂层的抗渗透性、耐腐蚀性与耐磨性，广泛用于烟气脱硫塔、储罐内衬、海洋平台及化工地坪。产品强调施工适应性（如镘涂、喷涂）、层间附着力及高温湿态下的稳定性。行业聚焦于降低VOC排放、提升低温固化性能，并确保玻璃鳞片在树脂中的定向平行排布。</w:t>
      </w:r>
      <w:r>
        <w:rPr>
          <w:rFonts w:hint="eastAsia"/>
        </w:rPr>
        <w:br/>
      </w:r>
      <w:r>
        <w:rPr>
          <w:rFonts w:hint="eastAsia"/>
        </w:rPr>
        <w:t>　　未来，环氧玻璃鳞片胶泥将向高性能复合与智能防护演进。市场调研网认为，纳米改性环氧将增强抗阴极剥离能力；石墨烯掺杂将提升导静电与导热性能。在数字化施工管理下，嵌入式RFID标签将记录批次信息与固化曲线；无人机巡检将结合红外成像评估涂层完整性。此外，生物基环氧树脂将减少石化原料依赖；自修复微胶囊将延长服役寿命。长期看，环氧玻璃鳞片胶泥有望从“被动防腐材料”升级为“主动健康监测涂层体系”，在重防腐工程与基础设施长寿命设计中提供高屏障、可追溯、具环境适应性的防护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4dfe0ba93f74a16" w:history="1">
        <w:r>
          <w:rPr>
            <w:rStyle w:val="Hyperlink"/>
          </w:rPr>
          <w:t>中国环氧玻璃鳞片胶泥行业研究与发展前景报告（2026-2032年）</w:t>
        </w:r>
      </w:hyperlink>
      <w:r>
        <w:rPr>
          <w:rFonts w:hint="eastAsia"/>
        </w:rPr>
        <w:t>》，2025年环氧玻璃鳞片胶泥行业市场规模达 亿元，预计2032年市场规模将达 亿元，期间年均复合增长率（CAGR）达 %。报告依托国家统计局、相关行业协会及科研单位提供的权威数据，全面分析了环氧玻璃鳞片胶泥行业发展环境、产业链结构、市场供需状况及价格变化，重点研究了环氧玻璃鳞片胶泥行业内主要企业的经营现状。报告对环氧玻璃鳞片胶泥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环氧玻璃鳞片胶泥行业概述</w:t>
      </w:r>
      <w:r>
        <w:rPr>
          <w:rFonts w:hint="eastAsia"/>
        </w:rPr>
        <w:br/>
      </w:r>
      <w:r>
        <w:rPr>
          <w:rFonts w:hint="eastAsia"/>
        </w:rPr>
        <w:t>　　第一节 环氧玻璃鳞片胶泥定义与分类</w:t>
      </w:r>
      <w:r>
        <w:rPr>
          <w:rFonts w:hint="eastAsia"/>
        </w:rPr>
        <w:br/>
      </w:r>
      <w:r>
        <w:rPr>
          <w:rFonts w:hint="eastAsia"/>
        </w:rPr>
        <w:t>　　第二节 环氧玻璃鳞片胶泥应用领域</w:t>
      </w:r>
      <w:r>
        <w:rPr>
          <w:rFonts w:hint="eastAsia"/>
        </w:rPr>
        <w:br/>
      </w:r>
      <w:r>
        <w:rPr>
          <w:rFonts w:hint="eastAsia"/>
        </w:rPr>
        <w:t>　　第三节 环氧玻璃鳞片胶泥行业经济指标分析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环氧玻璃鳞片胶泥产业链及经营模式分析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三、环氧玻璃鳞片胶泥销售模式及销售渠道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全球环氧玻璃鳞片胶泥市场发展综述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2020-2025年全球环氧玻璃鳞片胶泥市场规模与趋势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主要国家与地区环氧玻璃鳞片胶泥市场分析</w:t>
      </w:r>
      <w:r>
        <w:rPr>
          <w:rFonts w:hint="eastAsia"/>
        </w:rPr>
        <w:br/>
      </w:r>
      <w:r>
        <w:rPr>
          <w:rFonts w:hint="eastAsia"/>
        </w:rPr>
        <w:t>　　第三节 2026-2032年全球环氧玻璃鳞片胶泥行业发展趋势与前景预测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中国环氧玻璃鳞片胶泥行业市场分析</w:t>
      </w:r>
      <w:r>
        <w:rPr>
          <w:rFonts w:hint="eastAsia"/>
        </w:rPr>
        <w:br/>
      </w:r>
      <w:r>
        <w:rPr>
          <w:rFonts w:hint="eastAsia"/>
        </w:rPr>
        <w:t>　　第一节 2025-2026年环氧玻璃鳞片胶泥产能与投资动态</w:t>
      </w:r>
      <w:r>
        <w:rPr>
          <w:rFonts w:hint="eastAsia"/>
        </w:rPr>
        <w:br/>
      </w:r>
      <w:r>
        <w:rPr>
          <w:rFonts w:hint="eastAsia"/>
        </w:rPr>
        <w:t>　　　　一、国内环氧玻璃鳞片胶泥产能及利用情况</w:t>
      </w:r>
      <w:r>
        <w:rPr>
          <w:rFonts w:hint="eastAsia"/>
        </w:rPr>
        <w:br/>
      </w:r>
      <w:r>
        <w:rPr>
          <w:rFonts w:hint="eastAsia"/>
        </w:rPr>
        <w:t>　　　　二、环氧玻璃鳞片胶泥产能扩张与投资动态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2026-2032年环氧玻璃鳞片胶泥行业产量统计与趋势预测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一、2020-2025年环氧玻璃鳞片胶泥行业产量数据统计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1、2020-2025年环氧玻璃鳞片胶泥产量及增长趋势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2、2020-2025年环氧玻璃鳞片胶泥细分产品产量及份额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二、影响环氧玻璃鳞片胶泥产量的关键因素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三、2026-2032年环氧玻璃鳞片胶泥产量预测</w:t>
      </w:r>
      <w:r>
        <w:rPr>
          <w:rFonts w:hint="eastAsia"/>
        </w:rPr>
        <w:br/>
      </w:r>
      <w:r>
        <w:rPr>
          <w:rFonts w:hint="eastAsia"/>
        </w:rPr>
        <w:t>　　第三节 2026-2032年环氧玻璃鳞片胶泥市场需求与销售分析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一、2025-2026年环氧玻璃鳞片胶泥行业需求现状</w:t>
      </w:r>
      <w:r>
        <w:rPr>
          <w:rFonts w:hint="eastAsia"/>
        </w:rPr>
        <w:br/>
      </w:r>
      <w:r>
        <w:rPr>
          <w:rFonts w:hint="eastAsia"/>
        </w:rPr>
        <w:t>　　　　二、环氧玻璃鳞片胶泥客户群体与需求特点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三、2020-2025年环氧玻璃鳞片胶泥行业销售规模分析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四、2026-2032年环氧玻璃鳞片胶泥市场增长潜力与规模预测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中国环氧玻璃鳞片胶泥细分市场与下游应用领域分析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环氧玻璃鳞片胶泥细分市场分析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一、2025-2026年环氧玻璃鳞片胶泥主要细分产品市场现状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环氧玻璃鳞片胶泥下游应用与客户群体分析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一、2025-2026年环氧玻璃鳞片胶泥各应用领域市场现状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2025-2026年环氧玻璃鳞片胶泥行业技术发展现状及趋势分析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环氧玻璃鳞片胶泥行业技术发展现状分析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国内外环氧玻璃鳞片胶泥行业技术差异与原因</w:t>
      </w:r>
      <w:r>
        <w:rPr>
          <w:rFonts w:hint="eastAsia"/>
        </w:rPr>
        <w:br/>
      </w:r>
      <w:r>
        <w:rPr>
          <w:rFonts w:hint="eastAsia"/>
        </w:rPr>
        <w:t>　　第三节 环氧玻璃鳞片胶泥行业技术发展方向、趋势预测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提升环氧玻璃鳞片胶泥行业技术能力策略建议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环氧玻璃鳞片胶泥价格机制与竞争策略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一、2020-2025年环氧玻璃鳞片胶泥市场价格走势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环氧玻璃鳞片胶泥定价策略与方法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2026-2032年环氧玻璃鳞片胶泥价格竞争态势与趋势预测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中国环氧玻璃鳞片胶泥行业重点区域市场研究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2025-2026年重点区域环氧玻璃鳞片胶泥市场发展概况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二、2020-2025年环氧玻璃鳞片胶泥市场需求规模情况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三、2026-2032年环氧玻璃鳞片胶泥行业发展潜力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二、2020-2025年环氧玻璃鳞片胶泥市场需求规模情况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三、2026-2032年环氧玻璃鳞片胶泥行业发展潜力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二、2020-2025年环氧玻璃鳞片胶泥市场需求规模情况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三、2026-2032年环氧玻璃鳞片胶泥行业发展潜力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二、2020-2025年环氧玻璃鳞片胶泥市场需求规模情况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三、2026-2032年环氧玻璃鳞片胶泥行业发展潜力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二、2020-2025年环氧玻璃鳞片胶泥市场需求规模情况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三、2026-2032年环氧玻璃鳞片胶泥行业发展潜力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2020-2025年中国环氧玻璃鳞片胶泥行业进出口情况分析</w:t>
      </w:r>
      <w:r>
        <w:rPr>
          <w:rFonts w:hint="eastAsia"/>
        </w:rPr>
        <w:br/>
      </w:r>
      <w:r>
        <w:rPr>
          <w:rFonts w:hint="eastAsia"/>
        </w:rPr>
        <w:t>　　第一节 环氧玻璃鳞片胶泥行业进口情况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一、2020-2025年环氧玻璃鳞片胶泥进口规模及增长情况</w:t>
      </w:r>
      <w:r>
        <w:rPr>
          <w:rFonts w:hint="eastAsia"/>
        </w:rPr>
        <w:br/>
      </w:r>
      <w:r>
        <w:rPr>
          <w:rFonts w:hint="eastAsia"/>
        </w:rPr>
        <w:t>　　　　二、环氧玻璃鳞片胶泥主要进口来源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环氧玻璃鳞片胶泥行业出口情况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一、2020-2025年环氧玻璃鳞片胶泥出口规模及增长情况</w:t>
      </w:r>
      <w:r>
        <w:rPr>
          <w:rFonts w:hint="eastAsia"/>
        </w:rPr>
        <w:br/>
      </w:r>
      <w:r>
        <w:rPr>
          <w:rFonts w:hint="eastAsia"/>
        </w:rPr>
        <w:t>　　　　二、环氧玻璃鳞片胶泥主要出口目的地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2020-2025年中国环氧玻璃鳞片胶泥行业总体发展与财务状况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2020-2025年中国环氧玻璃鳞片胶泥行业规模情况</w:t>
      </w:r>
      <w:r>
        <w:rPr>
          <w:rFonts w:hint="eastAsia"/>
        </w:rPr>
        <w:br/>
      </w:r>
      <w:r>
        <w:rPr>
          <w:rFonts w:hint="eastAsia"/>
        </w:rPr>
        <w:t>　　　　一、环氧玻璃鳞片胶泥行业企业数量规模</w:t>
      </w:r>
      <w:r>
        <w:rPr>
          <w:rFonts w:hint="eastAsia"/>
        </w:rPr>
        <w:br/>
      </w:r>
      <w:r>
        <w:rPr>
          <w:rFonts w:hint="eastAsia"/>
        </w:rPr>
        <w:t>　　　　二、环氧玻璃鳞片胶泥行业从业人员规模</w:t>
      </w:r>
      <w:r>
        <w:rPr>
          <w:rFonts w:hint="eastAsia"/>
        </w:rPr>
        <w:br/>
      </w:r>
      <w:r>
        <w:rPr>
          <w:rFonts w:hint="eastAsia"/>
        </w:rPr>
        <w:t>　　　　三、环氧玻璃鳞片胶泥行业市场敏感性分析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2020-2025年中国环氧玻璃鳞片胶泥行业财务能力分析</w:t>
      </w:r>
      <w:r>
        <w:rPr>
          <w:rFonts w:hint="eastAsia"/>
        </w:rPr>
        <w:br/>
      </w:r>
      <w:r>
        <w:rPr>
          <w:rFonts w:hint="eastAsia"/>
        </w:rPr>
        <w:t>　　　　一、环氧玻璃鳞片胶泥行业盈利能力</w:t>
      </w:r>
      <w:r>
        <w:rPr>
          <w:rFonts w:hint="eastAsia"/>
        </w:rPr>
        <w:br/>
      </w:r>
      <w:r>
        <w:rPr>
          <w:rFonts w:hint="eastAsia"/>
        </w:rPr>
        <w:t>　　　　二、环氧玻璃鳞片胶泥行业偿债能力</w:t>
      </w:r>
      <w:r>
        <w:rPr>
          <w:rFonts w:hint="eastAsia"/>
        </w:rPr>
        <w:br/>
      </w:r>
      <w:r>
        <w:rPr>
          <w:rFonts w:hint="eastAsia"/>
        </w:rPr>
        <w:t>　　　　三、环氧玻璃鳞片胶泥行业营运能力</w:t>
      </w:r>
      <w:r>
        <w:rPr>
          <w:rFonts w:hint="eastAsia"/>
        </w:rPr>
        <w:br/>
      </w:r>
      <w:r>
        <w:rPr>
          <w:rFonts w:hint="eastAsia"/>
        </w:rPr>
        <w:t>　　　　四、环氧玻璃鳞片胶泥行业发展能力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环氧玻璃鳞片胶泥行业重点企业调研分析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二、企业环氧玻璃鳞片胶泥业务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二、企业环氧玻璃鳞片胶泥业务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二、企业环氧玻璃鳞片胶泥业务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二、企业环氧玻璃鳞片胶泥业务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二、企业环氧玻璃鳞片胶泥业务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二、企业环氧玻璃鳞片胶泥业务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中国环氧玻璃鳞片胶泥行业竞争格局分析</w:t>
      </w:r>
      <w:r>
        <w:rPr>
          <w:rFonts w:hint="eastAsia"/>
        </w:rPr>
        <w:br/>
      </w:r>
      <w:r>
        <w:rPr>
          <w:rFonts w:hint="eastAsia"/>
        </w:rPr>
        <w:t>　　第一节 环氧玻璃鳞片胶泥行业竞争格局总览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2025-2026年环氧玻璃鳞片胶泥行业竞争力分析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2020-2025年环氧玻璃鳞片胶泥行业企业并购活动分析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2025-2026年环氧玻璃鳞片胶泥行业会展与招投标活动分析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一、环氧玻璃鳞片胶泥行业会展活动及其市场影响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2026年中国环氧玻璃鳞片胶泥企业发展企业发展策略与建议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环氧玻璃鳞片胶泥销售模式与渠道策略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环氧玻璃鳞片胶泥品牌与市场推广策略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环氧玻璃鳞片胶泥研发投入与技术创新能力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环氧玻璃鳞片胶泥合作联盟与资源整合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中国环氧玻璃鳞片胶泥行业风险与对策</w:t>
      </w:r>
      <w:r>
        <w:rPr>
          <w:rFonts w:hint="eastAsia"/>
        </w:rPr>
        <w:br/>
      </w:r>
      <w:r>
        <w:rPr>
          <w:rFonts w:hint="eastAsia"/>
        </w:rPr>
        <w:t>　　第一节 环氧玻璃鳞片胶泥行业SWOT分析</w:t>
      </w:r>
      <w:r>
        <w:rPr>
          <w:rFonts w:hint="eastAsia"/>
        </w:rPr>
        <w:br/>
      </w:r>
      <w:r>
        <w:rPr>
          <w:rFonts w:hint="eastAsia"/>
        </w:rPr>
        <w:t>　　　　一、环氧玻璃鳞片胶泥行业优势</w:t>
      </w:r>
      <w:r>
        <w:rPr>
          <w:rFonts w:hint="eastAsia"/>
        </w:rPr>
        <w:br/>
      </w:r>
      <w:r>
        <w:rPr>
          <w:rFonts w:hint="eastAsia"/>
        </w:rPr>
        <w:t>　　　　二、环氧玻璃鳞片胶泥行业劣势</w:t>
      </w:r>
      <w:r>
        <w:rPr>
          <w:rFonts w:hint="eastAsia"/>
        </w:rPr>
        <w:br/>
      </w:r>
      <w:r>
        <w:rPr>
          <w:rFonts w:hint="eastAsia"/>
        </w:rPr>
        <w:t>　　　　三、环氧玻璃鳞片胶泥市场机会</w:t>
      </w:r>
      <w:r>
        <w:rPr>
          <w:rFonts w:hint="eastAsia"/>
        </w:rPr>
        <w:br/>
      </w:r>
      <w:r>
        <w:rPr>
          <w:rFonts w:hint="eastAsia"/>
        </w:rPr>
        <w:t>　　　　四、环氧玻璃鳞片胶泥市场威胁</w:t>
      </w:r>
      <w:r>
        <w:rPr>
          <w:rFonts w:hint="eastAsia"/>
        </w:rPr>
        <w:br/>
      </w:r>
      <w:r>
        <w:rPr>
          <w:rFonts w:hint="eastAsia"/>
        </w:rPr>
        <w:t>　　第二节 环氧玻璃鳞片胶泥行业风险及对策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2026-2032年中国环氧玻璃鳞片胶泥行业前景与发展趋势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2025-2026年环氧玻璃鳞片胶泥行业发展环境分析</w:t>
      </w:r>
      <w:r>
        <w:rPr>
          <w:rFonts w:hint="eastAsia"/>
        </w:rPr>
        <w:br/>
      </w:r>
      <w:r>
        <w:rPr>
          <w:rFonts w:hint="eastAsia"/>
        </w:rPr>
        <w:t>　　　　一、环氧玻璃鳞片胶泥行业主管部门与监管体制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二、环氧玻璃鳞片胶泥行业主要法律法规及政策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三、环氧玻璃鳞片胶泥行业标准与质量监管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2026-2032年环氧玻璃鳞片胶泥行业发展趋势与方向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2026-2032年环氧玻璃鳞片胶泥行业发展潜力与机遇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环氧玻璃鳞片胶泥行业研究结论与建议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中~智~林~－环氧玻璃鳞片胶泥行业发展建议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环氧玻璃鳞片胶泥图片</w:t>
      </w:r>
      <w:r>
        <w:rPr>
          <w:rFonts w:hint="eastAsia"/>
        </w:rPr>
        <w:br/>
      </w:r>
      <w:r>
        <w:rPr>
          <w:rFonts w:hint="eastAsia"/>
        </w:rPr>
        <w:t>　　图表 环氧玻璃鳞片胶泥种类 分类</w:t>
      </w:r>
      <w:r>
        <w:rPr>
          <w:rFonts w:hint="eastAsia"/>
        </w:rPr>
        <w:br/>
      </w:r>
      <w:r>
        <w:rPr>
          <w:rFonts w:hint="eastAsia"/>
        </w:rPr>
        <w:t>　　图表 环氧玻璃鳞片胶泥用途 应用</w:t>
      </w:r>
      <w:r>
        <w:rPr>
          <w:rFonts w:hint="eastAsia"/>
        </w:rPr>
        <w:br/>
      </w:r>
      <w:r>
        <w:rPr>
          <w:rFonts w:hint="eastAsia"/>
        </w:rPr>
        <w:t>　　图表 环氧玻璃鳞片胶泥主要特点</w:t>
      </w:r>
      <w:r>
        <w:rPr>
          <w:rFonts w:hint="eastAsia"/>
        </w:rPr>
        <w:br/>
      </w:r>
      <w:r>
        <w:rPr>
          <w:rFonts w:hint="eastAsia"/>
        </w:rPr>
        <w:t>　　图表 环氧玻璃鳞片胶泥产业链分析</w:t>
      </w:r>
      <w:r>
        <w:rPr>
          <w:rFonts w:hint="eastAsia"/>
        </w:rPr>
        <w:br/>
      </w:r>
      <w:r>
        <w:rPr>
          <w:rFonts w:hint="eastAsia"/>
        </w:rPr>
        <w:t>　　图表 环氧玻璃鳞片胶泥政策分析</w:t>
      </w:r>
      <w:r>
        <w:rPr>
          <w:rFonts w:hint="eastAsia"/>
        </w:rPr>
        <w:br/>
      </w:r>
      <w:r>
        <w:rPr>
          <w:rFonts w:hint="eastAsia"/>
        </w:rPr>
        <w:t>　　图表 环氧玻璃鳞片胶泥技术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2020-2025年中国环氧玻璃鳞片胶泥行业市场规模及增长情况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2020-2025年环氧玻璃鳞片胶泥行业市场容量分析</w:t>
      </w:r>
      <w:r>
        <w:rPr>
          <w:rFonts w:hint="eastAsia"/>
        </w:rPr>
        <w:br/>
      </w:r>
      <w:r>
        <w:rPr>
          <w:rFonts w:hint="eastAsia"/>
        </w:rPr>
        <w:t>　　图表 环氧玻璃鳞片胶泥生产现状</w:t>
      </w:r>
      <w:r>
        <w:rPr>
          <w:rFonts w:hint="eastAsia"/>
        </w:rPr>
        <w:br/>
      </w:r>
      <w:r>
        <w:rPr>
          <w:rFonts w:hint="eastAsia"/>
        </w:rPr>
        <w:t>　　图表 2020-2025年中国环氧玻璃鳞片胶泥行业产能统计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2020-2025年中国环氧玻璃鳞片胶泥行业产量及增长趋势</w:t>
      </w:r>
      <w:r>
        <w:rPr>
          <w:rFonts w:hint="eastAsia"/>
        </w:rPr>
        <w:br/>
      </w:r>
      <w:r>
        <w:rPr>
          <w:rFonts w:hint="eastAsia"/>
        </w:rPr>
        <w:t>　　图表 环氧玻璃鳞片胶泥行业动态</w:t>
      </w:r>
      <w:r>
        <w:rPr>
          <w:rFonts w:hint="eastAsia"/>
        </w:rPr>
        <w:br/>
      </w:r>
      <w:r>
        <w:rPr>
          <w:rFonts w:hint="eastAsia"/>
        </w:rPr>
        <w:t>　　图表 2020-2025年中国环氧玻璃鳞片胶泥市场需求量及增速统计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2020-2025年中国环氧玻璃鳞片胶泥行业销售收入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2025年中国环氧玻璃鳞片胶泥行业需求领域分布格局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2020-2025年中国环氧玻璃鳞片胶泥行业利润总额统计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2020-2025年中国环氧玻璃鳞片胶泥进口情况分析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2020-2025年中国环氧玻璃鳞片胶泥出口情况分析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2020-2025年中国环氧玻璃鳞片胶泥行业企业数量情况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2020-2025年中国环氧玻璃鳞片胶泥行业企业平均规模情况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2020-2025年中国环氧玻璃鳞片胶泥价格走势</w:t>
      </w:r>
      <w:r>
        <w:rPr>
          <w:rFonts w:hint="eastAsia"/>
        </w:rPr>
        <w:br/>
      </w:r>
      <w:r>
        <w:rPr>
          <w:rFonts w:hint="eastAsia"/>
        </w:rPr>
        <w:t>　　图表 2025年环氧玻璃鳞片胶泥成本和利润分析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**地区环氧玻璃鳞片胶泥市场规模及增长情况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**地区环氧玻璃鳞片胶泥行业市场需求情况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**地区环氧玻璃鳞片胶泥市场规模及增长情况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**地区环氧玻璃鳞片胶泥行业市场需求情况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**地区环氧玻璃鳞片胶泥市场规模及增长情况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**地区环氧玻璃鳞片胶泥行业市场需求情况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**地区环氧玻璃鳞片胶泥市场规模及增长情况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**地区环氧玻璃鳞片胶泥行业市场需求情况</w:t>
      </w:r>
      <w:r>
        <w:rPr>
          <w:rFonts w:hint="eastAsia"/>
        </w:rPr>
        <w:br/>
      </w:r>
      <w:r>
        <w:rPr>
          <w:rFonts w:hint="eastAsia"/>
        </w:rPr>
        <w:t>　　图表 环氧玻璃鳞片胶泥品牌</w:t>
      </w:r>
      <w:r>
        <w:rPr>
          <w:rFonts w:hint="eastAsia"/>
        </w:rPr>
        <w:br/>
      </w:r>
      <w:r>
        <w:rPr>
          <w:rFonts w:hint="eastAsia"/>
        </w:rPr>
        <w:t>　　图表 环氧玻璃鳞片胶泥企业（一）概况</w:t>
      </w:r>
      <w:r>
        <w:rPr>
          <w:rFonts w:hint="eastAsia"/>
        </w:rPr>
        <w:br/>
      </w:r>
      <w:r>
        <w:rPr>
          <w:rFonts w:hint="eastAsia"/>
        </w:rPr>
        <w:t>　　图表 企业环氧玻璃鳞片胶泥型号 规格</w:t>
      </w:r>
      <w:r>
        <w:rPr>
          <w:rFonts w:hint="eastAsia"/>
        </w:rPr>
        <w:br/>
      </w:r>
      <w:r>
        <w:rPr>
          <w:rFonts w:hint="eastAsia"/>
        </w:rPr>
        <w:t>　　图表 环氧玻璃鳞片胶泥企业（一）经营分析</w:t>
      </w:r>
      <w:r>
        <w:rPr>
          <w:rFonts w:hint="eastAsia"/>
        </w:rPr>
        <w:br/>
      </w:r>
      <w:r>
        <w:rPr>
          <w:rFonts w:hint="eastAsia"/>
        </w:rPr>
        <w:t>　　图表 环氧玻璃鳞片胶泥企业（一）盈利能力情况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环氧玻璃鳞片胶泥企业（一）偿债能力情况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环氧玻璃鳞片胶泥企业（一）运营能力情况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环氧玻璃鳞片胶泥企业（一）成长能力情况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环氧玻璃鳞片胶泥上游现状</w:t>
      </w:r>
      <w:r>
        <w:rPr>
          <w:rFonts w:hint="eastAsia"/>
        </w:rPr>
        <w:br/>
      </w:r>
      <w:r>
        <w:rPr>
          <w:rFonts w:hint="eastAsia"/>
        </w:rPr>
        <w:t>　　图表 环氧玻璃鳞片胶泥下游调研</w:t>
      </w:r>
      <w:r>
        <w:rPr>
          <w:rFonts w:hint="eastAsia"/>
        </w:rPr>
        <w:br/>
      </w:r>
      <w:r>
        <w:rPr>
          <w:rFonts w:hint="eastAsia"/>
        </w:rPr>
        <w:t>　　图表 环氧玻璃鳞片胶泥企业（二）概况</w:t>
      </w:r>
      <w:r>
        <w:rPr>
          <w:rFonts w:hint="eastAsia"/>
        </w:rPr>
        <w:br/>
      </w:r>
      <w:r>
        <w:rPr>
          <w:rFonts w:hint="eastAsia"/>
        </w:rPr>
        <w:t>　　图表 企业环氧玻璃鳞片胶泥型号 规格</w:t>
      </w:r>
      <w:r>
        <w:rPr>
          <w:rFonts w:hint="eastAsia"/>
        </w:rPr>
        <w:br/>
      </w:r>
      <w:r>
        <w:rPr>
          <w:rFonts w:hint="eastAsia"/>
        </w:rPr>
        <w:t>　　图表 环氧玻璃鳞片胶泥企业（二）经营分析</w:t>
      </w:r>
      <w:r>
        <w:rPr>
          <w:rFonts w:hint="eastAsia"/>
        </w:rPr>
        <w:br/>
      </w:r>
      <w:r>
        <w:rPr>
          <w:rFonts w:hint="eastAsia"/>
        </w:rPr>
        <w:t>　　图表 环氧玻璃鳞片胶泥企业（二）盈利能力情况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环氧玻璃鳞片胶泥企业（二）偿债能力情况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环氧玻璃鳞片胶泥企业（二）运营能力情况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环氧玻璃鳞片胶泥企业（二）成长能力情况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环氧玻璃鳞片胶泥企业（三）概况</w:t>
      </w:r>
      <w:r>
        <w:rPr>
          <w:rFonts w:hint="eastAsia"/>
        </w:rPr>
        <w:br/>
      </w:r>
      <w:r>
        <w:rPr>
          <w:rFonts w:hint="eastAsia"/>
        </w:rPr>
        <w:t>　　图表 企业环氧玻璃鳞片胶泥型号 规格</w:t>
      </w:r>
      <w:r>
        <w:rPr>
          <w:rFonts w:hint="eastAsia"/>
        </w:rPr>
        <w:br/>
      </w:r>
      <w:r>
        <w:rPr>
          <w:rFonts w:hint="eastAsia"/>
        </w:rPr>
        <w:t>　　图表 环氧玻璃鳞片胶泥企业（三）经营分析</w:t>
      </w:r>
      <w:r>
        <w:rPr>
          <w:rFonts w:hint="eastAsia"/>
        </w:rPr>
        <w:br/>
      </w:r>
      <w:r>
        <w:rPr>
          <w:rFonts w:hint="eastAsia"/>
        </w:rPr>
        <w:t>　　图表 环氧玻璃鳞片胶泥企业（三）盈利能力情况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环氧玻璃鳞片胶泥企业（三）偿债能力情况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环氧玻璃鳞片胶泥企业（三）运营能力情况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环氧玻璃鳞片胶泥企业（三）成长能力情况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环氧玻璃鳞片胶泥优势</w:t>
      </w:r>
      <w:r>
        <w:rPr>
          <w:rFonts w:hint="eastAsia"/>
        </w:rPr>
        <w:br/>
      </w:r>
      <w:r>
        <w:rPr>
          <w:rFonts w:hint="eastAsia"/>
        </w:rPr>
        <w:t>　　图表 环氧玻璃鳞片胶泥劣势</w:t>
      </w:r>
      <w:r>
        <w:rPr>
          <w:rFonts w:hint="eastAsia"/>
        </w:rPr>
        <w:br/>
      </w:r>
      <w:r>
        <w:rPr>
          <w:rFonts w:hint="eastAsia"/>
        </w:rPr>
        <w:t>　　图表 环氧玻璃鳞片胶泥机会</w:t>
      </w:r>
      <w:r>
        <w:rPr>
          <w:rFonts w:hint="eastAsia"/>
        </w:rPr>
        <w:br/>
      </w:r>
      <w:r>
        <w:rPr>
          <w:rFonts w:hint="eastAsia"/>
        </w:rPr>
        <w:t>　　图表 环氧玻璃鳞片胶泥威胁</w:t>
      </w:r>
      <w:r>
        <w:rPr>
          <w:rFonts w:hint="eastAsia"/>
        </w:rPr>
        <w:br/>
      </w:r>
      <w:r>
        <w:rPr>
          <w:rFonts w:hint="eastAsia"/>
        </w:rPr>
        <w:t>　　图表 2026-2032年中国环氧玻璃鳞片胶泥行业产能预测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2026-2032年中国环氧玻璃鳞片胶泥行业产量预测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2026-2032年中国环氧玻璃鳞片胶泥市场销售预测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2026-2032年中国环氧玻璃鳞片胶泥行业市场规模预测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2026-2032年中国环氧玻璃鳞片胶泥市场前景分析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2026-2032年中国环氧玻璃鳞片胶泥行业风险分析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2026-2032年中国环氧玻璃鳞片胶泥行业发展趋势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dfe0ba93f74a16" w:history="1">
        <w:r>
          <w:rPr>
            <w:rStyle w:val="Hyperlink"/>
          </w:rPr>
          <w:t>中国环氧玻璃鳞片胶泥行业研究与发展前景报告（2026-2032年）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5902838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dfe0ba93f74a16" w:history="1">
        <w:r>
          <w:rPr>
            <w:rStyle w:val="Hyperlink"/>
          </w:rPr>
          <w:t>https://www.20087.com/8/83/HuanYangBoLiLinPianJiaoNiXianZhuangYuQianJingFenXi.html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鳞片胶泥施工价格、环氧玻璃鳞片胶泥公司、环氧玻璃鳞片施工工艺、环氧玻璃鳞片胶泥配方、玻璃鳞片胶泥防腐涂料、环氧玻璃鳞片胶泥的施工、玻璃鳞片施工工艺规范、环氧玻璃鳞片胶泥防腐涂料、淤泥固化搅拌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08383046494730" w:history="1">
      <w:r>
        <w:rPr>
          <w:rStyle w:val="Hyperlink"/>
        </w:rPr>
        <w:t>中国环氧玻璃鳞片胶泥行业研究与发展前景报告（2026-2032年）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HuanYangBoLiLinPianJiaoNiXianZhuangYuQianJingFenXi.html" TargetMode="External" Id="R44dfe0ba93f74a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HuanYangBoLiLinPianJiaoNiXianZhuangYuQianJingFenXi.html" TargetMode="External" Id="Rf1083830464947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2026-06-13T03:01:54Z</dcterms:created>
  <dcterms:modified xsi:type="dcterms:W3CDTF">2026-06-13T04:01:54Z</dcterms:modified>
  <dc:subject>中国环氧玻璃鳞片胶泥行业研究与发展前景报告（2026-2032年）</dc:subject>
  <dc:title>中国环氧玻璃鳞片胶泥行业研究与发展前景报告（2026-2032年）</dc:title>
  <cp:keywords>中国环氧玻璃鳞片胶泥行业研究与发展前景报告（2026-2032年）</cp:keywords>
  <dc:description>中国环氧玻璃鳞片胶泥行业研究与发展前景报告（2026-2032年）</dc:description>
</cp:coreProperties>
</file>