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1c452ffba0496b" w:history="1">
              <w:r>
                <w:rPr>
                  <w:rStyle w:val="Hyperlink"/>
                </w:rPr>
                <w:t>2024-2030年中国玻璃棉板行业发展全面调研及未来趋势分析报告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1c452ffba0496b" w:history="1">
              <w:r>
                <w:rPr>
                  <w:rStyle w:val="Hyperlink"/>
                </w:rPr>
                <w:t>2024-2030年中国玻璃棉板行业发展全面调研及未来趋势分析报告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1c452ffba0496b" w:history="1">
                <w:r>
                  <w:rPr>
                    <w:rStyle w:val="Hyperlink"/>
                  </w:rPr>
                  <w:t>https://www.20087.com/8/03/BoLiMianBanFaZhanQuShiYuCe.html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棉板是一种优质的保温隔音材料，由熔融玻璃纤维制成，具有良好的绝热性能和声学性能，在建筑、船舶、航空航天等多个行业中广泛应用。近年来，随着环保意识的提高，玻璃棉板的生产更加注重使用回收玻璃作为原料，减少了资源消耗和环境污染。同时，通过改进生产工艺，提高了玻璃棉板的密度和韧性，使其在更广泛的温度和湿度条件下保持稳定性能。</w:t>
      </w:r>
      <w:r>
        <w:rPr>
          <w:rFonts w:hint="eastAsia"/>
        </w:rPr>
        <w:br/>
      </w:r>
      <w:r>
        <w:rPr>
          <w:rFonts w:hint="eastAsia"/>
        </w:rPr>
        <w:t>　　未来，玻璃棉板的技术创新将集中在提高其多功能性和可持续性。市场调研网认为，研发具有防火、防潮、抗菌等多重特性的复合型玻璃棉板，以满足特殊环境下的使用需求。同时，探索更加环保的生产工艺，如使用生物质能源和减少生产过程中的废弃物，将使玻璃棉板成为绿色建材的重要组成部分。此外，智能化的材料设计，如自清洁和自修复功能，将进一步拓展玻璃棉板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1c452ffba0496b" w:history="1">
        <w:r>
          <w:rPr>
            <w:rStyle w:val="Hyperlink"/>
          </w:rPr>
          <w:t>2024-2030年中国玻璃棉板行业发展全面调研及未来趋势分析报告</w:t>
        </w:r>
      </w:hyperlink>
      <w:r>
        <w:rPr>
          <w:rFonts w:hint="eastAsia"/>
        </w:rPr>
        <w:t>》基于多年玻璃棉板行业研究积累，结合当前市场发展现状，依托国家权威数据资源和长期市场监测数据库，对玻璃棉板行业进行了全面调研与分析。报告详细阐述了玻璃棉板市场规模、市场前景、发展趋势、技术现状及未来方向，重点分析了行业内主要企业的竞争格局，并通过SWOT分析揭示了玻璃棉板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1c452ffba0496b" w:history="1">
        <w:r>
          <w:rPr>
            <w:rStyle w:val="Hyperlink"/>
          </w:rPr>
          <w:t>2024-2030年中国玻璃棉板行业发展全面调研及未来趋势分析报告</w:t>
        </w:r>
      </w:hyperlink>
      <w:r>
        <w:rPr>
          <w:rFonts w:hint="eastAsia"/>
        </w:rPr>
        <w:t>》，2024年玻璃棉板行业市场规模达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%。报告为投资者提供了准确的市场现状解读，帮助预判行业前景，挖掘投资价值，同时从投资策略和营销策略等角度提出实用建议，助力投资者在玻璃棉板行业中把握机遇、规避风险。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玻璃棉板市场概述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按照不同产品类型，玻璃棉板主要可以分为如下几个类别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不同产品类型玻璃棉板增长趋势2023年VS</w:t>
      </w:r>
      <w:r>
        <w:rPr>
          <w:rFonts w:hint="eastAsia"/>
        </w:rPr>
        <w:br/>
      </w:r>
      <w:r>
        <w:rPr>
          <w:rFonts w:hint="eastAsia"/>
        </w:rPr>
        <w:t>　　　　1.2.2 高密度玻璃棉板</w:t>
      </w:r>
      <w:r>
        <w:rPr>
          <w:rFonts w:hint="eastAsia"/>
        </w:rPr>
        <w:br/>
      </w:r>
      <w:r>
        <w:rPr>
          <w:rFonts w:hint="eastAsia"/>
        </w:rPr>
        <w:t>　　　　1.2.3 低密度玻璃棉板</w:t>
      </w:r>
      <w:r>
        <w:rPr>
          <w:rFonts w:hint="eastAsia"/>
        </w:rPr>
        <w:br/>
      </w:r>
      <w:r>
        <w:rPr>
          <w:rFonts w:hint="eastAsia"/>
        </w:rPr>
        <w:t>　　1.3 从不同应用，玻璃棉板主要包括如下几个方面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外墙保温</w:t>
      </w:r>
      <w:r>
        <w:rPr>
          <w:rFonts w:hint="eastAsia"/>
        </w:rPr>
        <w:br/>
      </w:r>
      <w:r>
        <w:rPr>
          <w:rFonts w:hint="eastAsia"/>
        </w:rPr>
        <w:t>　　　　1.3.2 室内保温</w:t>
      </w:r>
      <w:r>
        <w:rPr>
          <w:rFonts w:hint="eastAsia"/>
        </w:rPr>
        <w:br/>
      </w:r>
      <w:r>
        <w:rPr>
          <w:rFonts w:hint="eastAsia"/>
        </w:rPr>
        <w:t>　　　　1.3.3 管道保温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中国玻璃棉板发展现状及未来趋势（2018-2023年）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中国市场玻璃棉板销量及增长率（2018-2023年）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中国市场玻璃棉板销售规模及增长率（2018-2023年）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新型冠状病毒肺炎（COVID-19）对玻璃棉板行业影响分析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COVID-19对玻璃棉板行业主要的影响方面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COVID-19对玻璃棉板行业2023年增长评估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COVID-19疫情下，玻璃棉板企业应对措施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COVID-19疫情下，玻璃棉板潜在市场机会、挑战及风险分析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玻璃棉板厂商竞争分析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中国市场主要厂商玻璃棉板销量、收入及市场份额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中国市场主要厂商玻璃棉板销量（2018-2023年）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中国市场主要厂商玻璃棉板收入（2018-2023年）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2024年中国市场主要厂商玻璃棉板收入排名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中国市场主要厂商玻璃棉板价格（2018-2023年）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中国市场主要厂商玻璃棉板产地分布及商业化日期</w:t>
      </w:r>
      <w:r>
        <w:rPr>
          <w:rFonts w:hint="eastAsia"/>
        </w:rPr>
        <w:br/>
      </w:r>
      <w:r>
        <w:rPr>
          <w:rFonts w:hint="eastAsia"/>
        </w:rPr>
        <w:t>　　2.3 玻璃棉板行业集中度、竞争程度分析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玻璃棉板行业集中度分析：中国Top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中国玻璃棉板第一梯队、第二梯队和第三梯队生产商（品牌）及市场份额（2022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主要玻璃棉板企业采访及观点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中国主要地区玻璃棉板分析</w:t>
      </w:r>
      <w:r>
        <w:rPr>
          <w:rFonts w:hint="eastAsia"/>
        </w:rPr>
        <w:br/>
      </w:r>
      <w:r>
        <w:rPr>
          <w:rFonts w:hint="eastAsia"/>
        </w:rPr>
        <w:t>　　3.1 中国主要地区玻璃棉板市场规模分析：2022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中国主要地区玻璃棉板销量及市场份额（2018-2023年）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中国主要地区玻璃棉板销量及市场份额预测（2018-2023年）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中国主要地区玻璃棉板销量及市场份额（2018-2023年）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中国主要地区玻璃棉板销量及市场份额预测（2018-2023年）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华东地区玻璃棉板销量、销售规模及增长率（2018-2023年）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华南地区玻璃棉板销量、销售规模及增长率（2018-2023年）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华中地区玻璃棉板销量、销售规模及增长率（2018-2023年）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华北地区玻璃棉板销量、销售规模及增长率（2018-2023年）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西南地区玻璃棉板销量、销售规模及增长率（2018-2023年）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东北及西北地区玻璃棉板销量、销售规模及增长率（2018-2023年）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全球玻璃棉板主要生产商概况分析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重点企业（1）基本信息、玻璃棉板生产基地、总部、竞争对手及市场地位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重点企业（1）玻璃棉板产品规格、参数及市场应用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重点企业（1）玻璃棉板销量、收入、价格及毛利率（2018-2023年）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重点企业（2）基本信息、玻璃棉板生产基地、总部、竞争对手及市场地位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重点企业（2）玻璃棉板产品规格、参数及市场应用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重点企业（2）玻璃棉板销量、收入、价格及毛利率（2018-2023年）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重点企业（3）基本信息、玻璃棉板生产基地、总部、竞争对手及市场地位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重点企业（3）玻璃棉板产品规格、参数及市场应用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重点企业（3）玻璃棉板销量、收入、价格及毛利率（2018-2023年）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重点企业（4）基本信息、玻璃棉板生产基地、总部、竞争对手及市场地位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重点企业（4）玻璃棉板产品规格、参数及市场应用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重点企业（4）玻璃棉板销量、收入、价格及毛利率（2018-2023年）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重点企业（5）基本信息、玻璃棉板生产基地、总部、竞争对手及市场地位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重点企业（5）玻璃棉板产品规格、参数及市场应用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重点企业（5）玻璃棉板销量、收入、价格及毛利率（2018-2023年）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重点企业（6）基本信息、玻璃棉板生产基地、总部、竞争对手及市场地位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重点企业（6）玻璃棉板产品规格、参数及市场应用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重点企业（6）玻璃棉板销量、收入、价格及毛利率（2018-2023年）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重点企业（7）基本信息、玻璃棉板生产基地、总部、竞争对手及市场地位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重点企业（7）玻璃棉板产品规格、参数及市场应用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重点企业（7）玻璃棉板销量、收入、价格及毛利率（2018-2023年）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不同产品类型玻璃棉板分析</w:t>
      </w:r>
      <w:r>
        <w:rPr>
          <w:rFonts w:hint="eastAsia"/>
        </w:rPr>
        <w:br/>
      </w:r>
      <w:r>
        <w:rPr>
          <w:rFonts w:hint="eastAsia"/>
        </w:rPr>
        <w:t>　　5.1 中国市场玻璃棉板不同产品类型玻璃棉板销量（2018-2023年）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中国市场玻璃棉板不同产品类型玻璃棉板销量及市场份额（2018-2023年）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中国市场玻璃棉板不同产品类型玻璃棉板销量预测（2018-2023年）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中国市场玻璃棉板不同产品类型玻璃棉板规模（2018-2023年）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中国市场玻璃棉板不同产品类型玻璃棉板规模及市场份额（2018-2023年）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中国市场玻璃棉板不同产品类型玻璃棉板规模预测（2018-2023年）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中国市场不同产品类型玻璃棉板价格走势（2018-2023年）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不同价格区间玻璃棉板市场份额对比（2018-2023年）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玻璃棉板上游原料及下游主要应用分析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玻璃棉板产业链分析</w:t>
      </w:r>
      <w:r>
        <w:rPr>
          <w:rFonts w:hint="eastAsia"/>
        </w:rPr>
        <w:br/>
      </w:r>
      <w:r>
        <w:rPr>
          <w:rFonts w:hint="eastAsia"/>
        </w:rPr>
        <w:t>　　6.2 玻璃棉板产业上游供应分析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中国不同应用玻璃棉板消费量、市场份额及增长率（2018-2023年）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中国不同应用玻璃棉板消费量（2018-2023年）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中国不同应用玻璃棉板消费量预测（2018-2023年）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中国不同应用玻璃棉板规模、市场份额及增长率（2018-2023年）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中国不同应用玻璃棉板规模（2018-2023年）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中国不同应用玻璃棉板规模预测（2018-2023年）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中国本土玻璃棉板产能、产量分析</w:t>
      </w:r>
      <w:r>
        <w:rPr>
          <w:rFonts w:hint="eastAsia"/>
        </w:rPr>
        <w:br/>
      </w:r>
      <w:r>
        <w:rPr>
          <w:rFonts w:hint="eastAsia"/>
        </w:rPr>
        <w:t>　　7.1 中国玻璃棉板供需现状及预测（2018-2023年）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中国玻璃棉板产能、产量、产能利用率及发展趋势（2018-2023年）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中国玻璃棉板产量、表观消费量、供给现状及发展趋势（2018-2023年）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中国玻璃棉板产量、市场需求量及发展趋势（2018-2023年）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中国玻璃棉板产值及增长率（2018-2023年）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中国玻璃棉板进出口分析（2018-2023年）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中国玻璃棉板产量、表观消费量、进口量及出口量（2018-2023年）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中国玻璃棉板进口量、进口额（万元）及进口均价（2018-2023年）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中国市场玻璃棉板主要进口来源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中国市场玻璃棉板主要出口目的地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中国本土生产商玻璃棉板产能分析（2018-2023年）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中国本土生产商玻璃棉板产量分析（2018-2023年）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中国本土生产商玻璃棉板产值分析（2018-2023年）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玻璃棉板销售渠道、市场影响因素、机遇及挑战分析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国内市场玻璃棉板销售渠道</w:t>
      </w:r>
      <w:r>
        <w:rPr>
          <w:rFonts w:hint="eastAsia"/>
        </w:rPr>
        <w:br/>
      </w:r>
      <w:r>
        <w:rPr>
          <w:rFonts w:hint="eastAsia"/>
        </w:rPr>
        <w:t>　　8.2 玻璃棉板销售/营销策略建议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中国本土玻璃棉板企业SWOT分析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按照不同产品类型，玻璃棉板主要可以分为如下几个类别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不同产品类型玻璃棉板增长趋势2022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从不同应用，玻璃棉板主要包括如下几个方面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不同应用玻璃棉板消费量（万吨）增长趋势2023年VS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COVID-19对玻璃棉板行业主要的影响方面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两种情景下，COVID-19对玻璃棉板行业2023年增速评估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COVID-19疫情下，玻璃棉板潜在市场机会、挑战及风险分析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中国市场主要厂商玻璃棉板销量（2018-2023年）（万吨）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中国市场主要厂商玻璃棉板销量市场份额（2018-2023年）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中国市场主要厂商玻璃棉板收入（2018-2023年）（万元）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中国市场主要厂商玻璃棉板收入份额（万元）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2024年中国主要生产商玻璃棉板收入排名（万元）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中国市场主要厂商玻璃棉板价格（2018-2023年）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中国市场主要厂商玻璃棉板产地分布及商业化日期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主要玻璃棉板企业采访及观点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中国主要地区玻璃棉板销售规模（万元）：2022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中国主要地区玻璃棉板销量（2018-2023年）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中国主要地区玻璃棉板2018-2023年销量市场份额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中国主要地区玻璃棉板销量（2018-2023年）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中国主要地区玻璃棉板销量份额（2018-2023年）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中国主要地区玻璃棉板销售规模（万元）（2018-2023年）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中国主要地区玻璃棉板销售规模份额（2018-2023年）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中国主要地区玻璃棉板销售规模（万元）（2018-2023年）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中国主要地区玻璃棉板销售规模份额（2018-2023年）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重点企业（1）玻璃棉板产品规格、参数及市场应用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重点企业（1）玻璃棉板销量（万吨）、收入（万元）、价格及毛利率（2018-2023年）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重点企业（1）玻璃棉板产品规格、参数及市场应用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重点企业（2）玻璃棉板产品规格、参数及市场应用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重点企业（2）玻璃棉板销量（万吨）、收入（万元）、价格及毛利率（2018-2023年）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重点企业（2）玻璃棉板产品规格、参数及市场应用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重点企业（3）玻璃棉板产品规格、参数及市场应用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重点企业（3）玻璃棉板销量（万吨）、收入（万元）、价格及毛利率（2018-2023年）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重点企业（3）玻璃棉板产品规格、参数及市场应用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重点企业（4）玻璃棉板产品规格、参数及市场应用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重点企业（4）玻璃棉板销量（万吨）、收入（万元）、价格及毛利率（2018-2023年）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重点企业（4）玻璃棉板产品规格、参数及市场应用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重点企业（5）玻璃棉板产品规格、参数及市场应用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重点企业（5）玻璃棉板销量（万吨）、收入（万元）、价格及毛利率（2018-2023年）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重点企业（5）玻璃棉板产品规格、参数及市场应用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重点企业（6）玻璃棉板产品规格、参数及市场应用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重点企业（6）玻璃棉板销量（万吨）、收入（万元）、价格及毛利率（2018-2023年）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重点企业（6）玻璃棉板产品规格、参数及市场应用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重点企业（7）玻璃棉板产品规格、参数及市场应用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重点企业（7）玻璃棉板销量（万吨）、收入（万元）、价格及毛利率（2018-2023年）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重点企业（7）玻璃棉板产品规格、参数及市场应用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中国市场不同产品类型玻璃棉板销量（2018-2023年）</w:t>
      </w:r>
      <w:r>
        <w:rPr>
          <w:rFonts w:hint="eastAsia"/>
        </w:rPr>
        <w:br/>
      </w:r>
      <w:r>
        <w:rPr>
          <w:rFonts w:hint="eastAsia"/>
        </w:rPr>
        <w:t>　　表62 中国市场不同产品类型玻璃棉板销量市场份额（2018-2023年）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中国市场不同产品类型玻璃棉板销量预测（2018-2023年）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中国市场不同产品类型玻璃棉板销量市场份额预测（2018-2023年）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中国市场不同产品类型玻璃棉板规模（2018-2023年）（万元）</w:t>
      </w:r>
      <w:r>
        <w:rPr>
          <w:rFonts w:hint="eastAsia"/>
        </w:rPr>
        <w:br/>
      </w:r>
      <w:r>
        <w:rPr>
          <w:rFonts w:hint="eastAsia"/>
        </w:rPr>
        <w:t>　　表66 中国市场不同产品类型玻璃棉板规模市场份额（2018-2023年）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中国市场不同产品类型玻璃棉板规模预测（2018-2023年）（万元）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表68 中国市场不同产品类型玻璃棉板规模市场份额预测（2018-2023年）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中国市场不同产品类型玻璃棉板价格走势（2018-2023年）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中国市场不同价格区间玻璃棉板市场份额对比（2018-2023年）</w:t>
      </w:r>
      <w:r>
        <w:rPr>
          <w:rFonts w:hint="eastAsia"/>
        </w:rPr>
        <w:br/>
      </w:r>
      <w:r>
        <w:rPr>
          <w:rFonts w:hint="eastAsia"/>
        </w:rPr>
        <w:t>　　表71 玻璃棉板上游原料供应商及联系方式列表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表72 中国市场不同应用玻璃棉板销量（2018-2023年）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中国市场不同应用玻璃棉板销量份额（2018-2023年）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中国市场不同应用玻璃棉板销量预测（2018-2023年）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中国市场不同应用玻璃棉板销量市场份额（2018-2023年）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中国市场不同应用玻璃棉板规模（2018-2023年）（万元）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中国市场不同应用玻璃棉板规模份额（2018-2023年）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中国市场不同应用玻璃棉板规模预测（2018-2023年）（万元）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中国市场不同应用玻璃棉板规模市场份额（2018-2023年）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中国玻璃棉板产量、表观消费量、进口量及出口量（2018-2023年）（万吨）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表81 中国玻璃棉板产量、表观消费量、进口量及出口量预测（2018-2023年）（万吨）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表82 中国玻璃棉板进口量（万吨）、进口额（万元）及进口均价（2018-2023年）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表83 中国玻璃棉板进口量（万吨）、进口额（万元）及进口均价（2018-2023年）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表84 中国市场玻璃棉板主要进口来源</w:t>
      </w:r>
      <w:r>
        <w:rPr>
          <w:rFonts w:hint="eastAsia"/>
        </w:rPr>
        <w:br/>
      </w:r>
      <w:r>
        <w:rPr>
          <w:rFonts w:hint="eastAsia"/>
        </w:rPr>
        <w:t>　　表85 中国市场玻璃棉板主要出口目的地</w:t>
      </w:r>
      <w:r>
        <w:rPr>
          <w:rFonts w:hint="eastAsia"/>
        </w:rPr>
        <w:br/>
      </w:r>
      <w:r>
        <w:rPr>
          <w:rFonts w:hint="eastAsia"/>
        </w:rPr>
        <w:t>　　表86 中国本主要土生产商玻璃棉板产能（2018-2023年）（万吨）</w:t>
      </w:r>
      <w:r>
        <w:rPr>
          <w:rFonts w:hint="eastAsia"/>
        </w:rPr>
        <w:br/>
      </w:r>
      <w:r>
        <w:rPr>
          <w:rFonts w:hint="eastAsia"/>
        </w:rPr>
        <w:t>　　表87 中国本土主要生产商玻璃棉板产能份额（2018-2023年）</w:t>
      </w:r>
      <w:r>
        <w:rPr>
          <w:rFonts w:hint="eastAsia"/>
        </w:rPr>
        <w:br/>
      </w:r>
      <w:r>
        <w:rPr>
          <w:rFonts w:hint="eastAsia"/>
        </w:rPr>
        <w:t>　　表88 中国本土主要生产商玻璃棉板产量（2018-2023年）（万吨）</w:t>
      </w:r>
      <w:r>
        <w:rPr>
          <w:rFonts w:hint="eastAsia"/>
        </w:rPr>
        <w:br/>
      </w:r>
      <w:r>
        <w:rPr>
          <w:rFonts w:hint="eastAsia"/>
        </w:rPr>
        <w:t>　　表89 中国本土主要生产商玻璃棉板产量份额（2018-2023年）</w:t>
      </w:r>
      <w:r>
        <w:rPr>
          <w:rFonts w:hint="eastAsia"/>
        </w:rPr>
        <w:br/>
      </w:r>
      <w:r>
        <w:rPr>
          <w:rFonts w:hint="eastAsia"/>
        </w:rPr>
        <w:t>　　表90 中国本土主要生产商玻璃棉板产值（2018-2023年）（万元）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中国本土主要生产商玻璃棉板产值份额（2018-2023年）</w:t>
      </w:r>
      <w:r>
        <w:rPr>
          <w:rFonts w:hint="eastAsia"/>
        </w:rPr>
        <w:br/>
      </w:r>
      <w:r>
        <w:rPr>
          <w:rFonts w:hint="eastAsia"/>
        </w:rPr>
        <w:t>　　表92国内当前及未来"&amp;B1&amp;"主要销售模式及销售渠道趋势"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表95 中国市场发展机遇</w:t>
      </w:r>
      <w:r>
        <w:rPr>
          <w:rFonts w:hint="eastAsia"/>
        </w:rPr>
        <w:br/>
      </w:r>
      <w:r>
        <w:rPr>
          <w:rFonts w:hint="eastAsia"/>
        </w:rPr>
        <w:t>　　表96 中国市场发展挑战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t>　　图1 玻璃棉板产品图片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中国不同产品类型玻璃棉板产量市场份额2023年&amp;</w:t>
      </w:r>
      <w:r>
        <w:rPr>
          <w:rFonts w:hint="eastAsia"/>
        </w:rPr>
        <w:br/>
      </w:r>
      <w:r>
        <w:rPr>
          <w:rFonts w:hint="eastAsia"/>
        </w:rPr>
        <w:t>　　图3 高密度玻璃棉板产品图片</w:t>
      </w:r>
      <w:r>
        <w:rPr>
          <w:rFonts w:hint="eastAsia"/>
        </w:rPr>
        <w:br/>
      </w:r>
      <w:r>
        <w:rPr>
          <w:rFonts w:hint="eastAsia"/>
        </w:rPr>
        <w:t>　　图4 低密度玻璃棉板产品图片</w:t>
      </w:r>
      <w:r>
        <w:rPr>
          <w:rFonts w:hint="eastAsia"/>
        </w:rPr>
        <w:br/>
      </w:r>
      <w:r>
        <w:rPr>
          <w:rFonts w:hint="eastAsia"/>
        </w:rPr>
        <w:t>　　图5 中国不同应用玻璃棉板消费量市场份额2023年Vs</w:t>
      </w:r>
      <w:r>
        <w:rPr>
          <w:rFonts w:hint="eastAsia"/>
        </w:rPr>
        <w:br/>
      </w:r>
      <w:r>
        <w:rPr>
          <w:rFonts w:hint="eastAsia"/>
        </w:rPr>
        <w:t>　　图6 外墙保温产品图片</w:t>
      </w:r>
      <w:r>
        <w:rPr>
          <w:rFonts w:hint="eastAsia"/>
        </w:rPr>
        <w:br/>
      </w:r>
      <w:r>
        <w:rPr>
          <w:rFonts w:hint="eastAsia"/>
        </w:rPr>
        <w:t>　　图7 室内保温产品图片</w:t>
      </w:r>
      <w:r>
        <w:rPr>
          <w:rFonts w:hint="eastAsia"/>
        </w:rPr>
        <w:br/>
      </w:r>
      <w:r>
        <w:rPr>
          <w:rFonts w:hint="eastAsia"/>
        </w:rPr>
        <w:t>　　图8 管道保温产品图片</w:t>
      </w:r>
      <w:r>
        <w:rPr>
          <w:rFonts w:hint="eastAsia"/>
        </w:rPr>
        <w:br/>
      </w:r>
      <w:r>
        <w:rPr>
          <w:rFonts w:hint="eastAsia"/>
        </w:rPr>
        <w:t>　　图9 其他应用产品图片</w:t>
      </w:r>
      <w:r>
        <w:rPr>
          <w:rFonts w:hint="eastAsia"/>
        </w:rPr>
        <w:br/>
      </w:r>
      <w:r>
        <w:rPr>
          <w:rFonts w:hint="eastAsia"/>
        </w:rPr>
        <w:t>　　图10 中国市场玻璃棉板销量及增长率（2018-2023年）（万吨）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中国市场玻璃棉板销售规模及增长率（2018-2023年）（万元）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中国市场主要厂商玻璃棉板销量市场份额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中国市场主要厂商2023年玻璃棉板收入市场份额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2024年中国市场前五及前十大厂商玻璃棉板市场份额</w:t>
      </w:r>
      <w:r>
        <w:rPr>
          <w:rFonts w:hint="eastAsia"/>
        </w:rPr>
        <w:br/>
      </w:r>
      <w:r>
        <w:rPr>
          <w:rFonts w:hint="eastAsia"/>
        </w:rPr>
        <w:t>　　图15 中国市场玻璃棉板第一梯队、第二梯队和第三梯队厂商（品牌）及市场份额（2022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中国主要地区玻璃棉板销量市场份额（2022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中国主要地区玻璃棉板销售规模份额（2022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华东地区玻璃棉板销量及增长率（2018-2023年）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华东地区玻璃棉板产值及增长率（2018-2023年）（万元）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华南地区玻璃棉板销量及增长率（2018-2023年）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华南地区玻璃棉板产值及增长率（2018-2023年）（万元）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华中地区玻璃棉板销量及增长率（2018-2023年）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华中地区玻璃棉板产值及增长率（2018-2023年）（万元）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华北地区玻璃棉板销量及增长率（2018-2023年）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华北地区玻璃棉板产值及增长率（2018-2023年）（万元）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西南地区玻璃棉板销量及增长率（2018-2023年）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西南地区玻璃棉板产值及增长率（2018-2023年）（万元）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东北及西北地区玻璃棉板销量及增长率（2018-2023年）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东北及西北地区玻璃棉板产值及增长率（2018-2023年）（万元）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玻璃棉板产业链图</w:t>
      </w:r>
      <w:r>
        <w:rPr>
          <w:rFonts w:hint="eastAsia"/>
        </w:rPr>
        <w:br/>
      </w:r>
      <w:r>
        <w:rPr>
          <w:rFonts w:hint="eastAsia"/>
        </w:rPr>
        <w:t>　　图31 中国玻璃棉板产能、产量、产能利用率及发展趋势（2018-2023年）（万吨）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图32 中国玻璃棉板产量、表观消费量及发展趋势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图33 中国玻璃棉板产量、市场需求量及发展趋势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图34 中国玻璃棉板产值及增长率（2018-2023年）（万元）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中国本土玻璃棉板企业SWOT分析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1c452ffba0496b" w:history="1">
        <w:r>
          <w:rPr>
            <w:rStyle w:val="Hyperlink"/>
          </w:rPr>
          <w:t>2024-2030年中国玻璃棉板行业发展全面调研及未来趋势分析报告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1c452ffba0496b" w:history="1">
        <w:r>
          <w:rPr>
            <w:rStyle w:val="Hyperlink"/>
          </w:rPr>
          <w:t>https://www.20087.com/8/03/BoLiMianBanFaZhanQuShiYuCe.html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热点：10公分的岩棉板价格、玻璃棉板图片、10公分厚泡沫板价格、玻璃棉板是什么材料、玻璃棉对人体有什么影响、玻璃棉板的用途、玻璃纤维被国家禁止的原因、玻璃棉板贴铝箔图片、陶粒板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2710454ed84a96" w:history="1">
      <w:r>
        <w:rPr>
          <w:rStyle w:val="Hyperlink"/>
        </w:rPr>
        <w:t>2024-2030年中国玻璃棉板行业发展全面调研及未来趋势分析报告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BoLiMianBanFaZhanQuShiYuCe.html" TargetMode="External" Id="Rbc1c452ffba0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BoLiMianBanFaZhanQuShiYuCe.html" TargetMode="External" Id="Rfc2710454ed8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2023-11-30T07:26:00Z</dcterms:created>
  <dcterms:modified xsi:type="dcterms:W3CDTF">2023-11-30T08:26:00Z</dcterms:modified>
  <dc:subject>2024-2030年中国玻璃棉板行业发展全面调研及未来趋势分析报告</dc:subject>
  <dc:title>2024-2030年中国玻璃棉板行业发展全面调研及未来趋势分析报告</dc:title>
  <cp:keywords>2024-2030年中国玻璃棉板行业发展全面调研及未来趋势分析报告</cp:keywords>
  <dc:description>2024-2030年中国玻璃棉板行业发展全面调研及未来趋势分析报告</dc:description>
</cp:coreProperties>
</file>