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67081f9824ec3" w:history="1">
              <w:r>
                <w:rPr>
                  <w:rStyle w:val="Hyperlink"/>
                </w:rPr>
                <w:t>2024-2030年中国琼胶寡糖发展现状分析与前景趋势预测报告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67081f9824ec3" w:history="1">
              <w:r>
                <w:rPr>
                  <w:rStyle w:val="Hyperlink"/>
                </w:rPr>
                <w:t>2024-2030年中国琼胶寡糖发展现状分析与前景趋势预测报告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67081f9824ec3" w:history="1">
                <w:r>
                  <w:rPr>
                    <w:rStyle w:val="Hyperlink"/>
                  </w:rPr>
                  <w:t>https://www.20087.com/8/03/QiongJiaoGuaTangDeQianJing.html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胶寡糖作为一种天然来源的功能性多糖，因其良好的生物活性和安全性，在食品、医药、化妆品等多个领域展现出广泛的应用潜力。目前，琼胶寡糖的提取与纯化技术不断进步，提高了产物的纯度与产量，同时也探索了多种生物酶解方法以获得特定分子量的产品，满足不同应用的特定需求。</w:t>
      </w:r>
      <w:r>
        <w:rPr>
          <w:rFonts w:hint="eastAsia"/>
        </w:rPr>
        <w:br/>
      </w:r>
      <w:r>
        <w:rPr>
          <w:rFonts w:hint="eastAsia"/>
        </w:rPr>
        <w:t>　　随着消费者对健康和天然成分产品偏好的增强，琼胶寡糖市场预计将迎来快速增长。未来研究将侧重于发掘更多生物活性功能，如免疫调节、抗炎、抗氧化等，以开拓新的应用领域。同时，可持续生产技术和闭环生产工艺的发展，将有助于降低成本并减少环境影响，符合绿色生产趋势。此外，个性化营养和精准医疗领域对高质量功能性原料的需求，也将推动琼胶寡糖市场的专业化和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67081f9824ec3" w:history="1">
        <w:r>
          <w:rPr>
            <w:rStyle w:val="Hyperlink"/>
          </w:rPr>
          <w:t>2024-2030年中国琼胶寡糖发展现状分析与前景趋势预测报告</w:t>
        </w:r>
      </w:hyperlink>
      <w:r>
        <w:rPr>
          <w:rFonts w:hint="eastAsia"/>
        </w:rPr>
        <w:t>》基于国家统计局及相关协会的详实数据，系统分析了琼胶寡糖行业的市场规模、重点企业表现、产业链结构、竞争格局及价格动态。报告内容严谨、数据详实，结合丰富图表，全面呈现琼胶寡糖行业现状与未来发展趋势。通过对琼胶寡糖技术现状、SWOT分析及市场前景的解读，报告为琼胶寡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琼胶寡糖行业界定及应用</w:t>
      </w:r>
      <w:r>
        <w:rPr>
          <w:rFonts w:hint="eastAsia"/>
        </w:rPr>
        <w:br/>
      </w:r>
      <w:r>
        <w:rPr>
          <w:rFonts w:hint="eastAsia"/>
        </w:rPr>
        <w:t>　　第一节 琼胶寡糖行业定义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琼胶寡糖主要应用领域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全球琼胶寡糖行业发展状况分析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2018-2023年全球琼胶寡糖行业运行概况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2018-2023年全球琼胶寡糖行业市场规模分析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全球主要地区琼胶寡糖行业运行情况分析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2024-2030年全球琼胶寡糖行业发展趋势预测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中国琼胶寡糖发展环境分析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琼胶寡糖行业相关政策、标准</w:t>
      </w:r>
      <w:r>
        <w:rPr>
          <w:rFonts w:hint="eastAsia"/>
        </w:rPr>
        <w:br/>
      </w:r>
      <w:r>
        <w:rPr>
          <w:rFonts w:hint="eastAsia"/>
        </w:rPr>
        <w:t>　　第三节 琼胶寡糖行业相关发展规划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中国琼胶寡糖行业现状调研分析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中国琼胶寡糖行业发展现状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一、2022-2023年琼胶寡糖行业品牌发展现状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二、2022-2023年琼胶寡糖行业需求市场现状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三、2022-2023年琼胶寡糖市场需求层次分析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四、2022-2023年中国琼胶寡糖市场走向分析</w:t>
      </w:r>
      <w:r>
        <w:rPr>
          <w:rFonts w:hint="eastAsia"/>
        </w:rPr>
        <w:br/>
      </w:r>
      <w:r>
        <w:rPr>
          <w:rFonts w:hint="eastAsia"/>
        </w:rPr>
        <w:t>　　第二节 中国琼胶寡糖产品技术分析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一、2022-2023年琼胶寡糖产品技术变化特点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二、2022-2023年琼胶寡糖产品市场的新技术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三、2022-2023年琼胶寡糖产品市场现状分析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中国琼胶寡糖行业存在的问题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一、2022-2023年琼胶寡糖产品市场存在的主要问题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二、2022-2023年国内琼胶寡糖产品市场的三大瓶颈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三、2022-2023年琼胶寡糖产品市场遭遇的规模难题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对中国琼胶寡糖市场的分析及思考</w:t>
      </w:r>
      <w:r>
        <w:rPr>
          <w:rFonts w:hint="eastAsia"/>
        </w:rPr>
        <w:br/>
      </w:r>
      <w:r>
        <w:rPr>
          <w:rFonts w:hint="eastAsia"/>
        </w:rPr>
        <w:t>　　　　一、琼胶寡糖市场特点</w:t>
      </w:r>
      <w:r>
        <w:rPr>
          <w:rFonts w:hint="eastAsia"/>
        </w:rPr>
        <w:br/>
      </w:r>
      <w:r>
        <w:rPr>
          <w:rFonts w:hint="eastAsia"/>
        </w:rPr>
        <w:t>　　　　二、琼胶寡糖市场分析</w:t>
      </w:r>
      <w:r>
        <w:rPr>
          <w:rFonts w:hint="eastAsia"/>
        </w:rPr>
        <w:br/>
      </w:r>
      <w:r>
        <w:rPr>
          <w:rFonts w:hint="eastAsia"/>
        </w:rPr>
        <w:t>　　　　三、琼胶寡糖市场变化的方向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四、中国琼胶寡糖行业发展的新思路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五、对中国琼胶寡糖行业发展的思考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中国琼胶寡糖行业市场供需现状调研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中国琼胶寡糖市场现状分析</w:t>
      </w:r>
      <w:r>
        <w:rPr>
          <w:rFonts w:hint="eastAsia"/>
        </w:rPr>
        <w:br/>
      </w:r>
      <w:r>
        <w:rPr>
          <w:rFonts w:hint="eastAsia"/>
        </w:rPr>
        <w:t>　　第二节 中国琼胶寡糖行业产量情况分析及预测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一、琼胶寡糖总体产能规模</w:t>
      </w:r>
      <w:r>
        <w:rPr>
          <w:rFonts w:hint="eastAsia"/>
        </w:rPr>
        <w:br/>
      </w:r>
      <w:r>
        <w:rPr>
          <w:rFonts w:hint="eastAsia"/>
        </w:rPr>
        <w:t>　　　　二、琼胶寡糖生产区域分布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三、2018-2023年中国琼胶寡糖产量统计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四、2024-2030年中国琼胶寡糖产量预测</w:t>
      </w:r>
      <w:r>
        <w:rPr>
          <w:rFonts w:hint="eastAsia"/>
        </w:rPr>
        <w:br/>
      </w:r>
      <w:r>
        <w:rPr>
          <w:rFonts w:hint="eastAsia"/>
        </w:rPr>
        <w:t>　　第三节 中国琼胶寡糖市场需求分析及预测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一、中国琼胶寡糖市场需求特点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二、2018-2023年中国琼胶寡糖市场需求量统计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三、2024-2030年中国琼胶寡糖市场需求量预测</w:t>
      </w:r>
      <w:r>
        <w:rPr>
          <w:rFonts w:hint="eastAsia"/>
        </w:rPr>
        <w:br/>
      </w:r>
      <w:r>
        <w:rPr>
          <w:rFonts w:hint="eastAsia"/>
        </w:rPr>
        <w:t>　　第四节 中国琼胶寡糖价格趋势分析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一、2018-2023年中国琼胶寡糖市场价格趋势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二、2024-2030年中国琼胶寡糖市场价格走势预测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中国琼胶寡糖进出口分析</w:t>
      </w:r>
      <w:r>
        <w:rPr>
          <w:rFonts w:hint="eastAsia"/>
        </w:rPr>
        <w:br/>
      </w:r>
      <w:r>
        <w:rPr>
          <w:rFonts w:hint="eastAsia"/>
        </w:rPr>
        <w:t>　　第一节 琼胶寡糖进口情况分析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琼胶寡糖出口情况分析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影响琼胶寡糖进出口因素分析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中国琼胶寡糖行业主要指标监测分析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2018-2023年中国琼胶寡糖行业规模情况分析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2018-2023年中国琼胶寡糖行业财务能力分析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琼胶寡糖行业细分产品调研</w:t>
      </w:r>
      <w:r>
        <w:rPr>
          <w:rFonts w:hint="eastAsia"/>
        </w:rPr>
        <w:br/>
      </w:r>
      <w:r>
        <w:rPr>
          <w:rFonts w:hint="eastAsia"/>
        </w:rPr>
        <w:t>　　第一节 琼胶寡糖细分产品结构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琼胶寡糖行业上下游发展情况分析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琼胶寡糖行业上游产业发展分析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琼胶寡糖行业下游产业发展分析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中国琼胶寡糖行业重点地区发展分析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琼胶寡糖行业重点区域市场结构调研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**地区琼胶寡糖市场容量分析</w:t>
      </w:r>
      <w:r>
        <w:rPr>
          <w:rFonts w:hint="eastAsia"/>
        </w:rPr>
        <w:br/>
      </w:r>
      <w:r>
        <w:rPr>
          <w:rFonts w:hint="eastAsia"/>
        </w:rPr>
        <w:t>　　第三节 **地区琼胶寡糖市场容量分析</w:t>
      </w:r>
      <w:r>
        <w:rPr>
          <w:rFonts w:hint="eastAsia"/>
        </w:rPr>
        <w:br/>
      </w:r>
      <w:r>
        <w:rPr>
          <w:rFonts w:hint="eastAsia"/>
        </w:rPr>
        <w:t>　　第四节 **地区琼胶寡糖市场容量分析</w:t>
      </w:r>
      <w:r>
        <w:rPr>
          <w:rFonts w:hint="eastAsia"/>
        </w:rPr>
        <w:br/>
      </w:r>
      <w:r>
        <w:rPr>
          <w:rFonts w:hint="eastAsia"/>
        </w:rPr>
        <w:t>　　第五节 **地区琼胶寡糖市场容量分析</w:t>
      </w:r>
      <w:r>
        <w:rPr>
          <w:rFonts w:hint="eastAsia"/>
        </w:rPr>
        <w:br/>
      </w:r>
      <w:r>
        <w:rPr>
          <w:rFonts w:hint="eastAsia"/>
        </w:rPr>
        <w:t>　　第六节 **地区琼胶寡糖市场容量分析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琼胶寡糖行业重点企业竞争力分析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三、企业琼胶寡糖经营状况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三、企业琼胶寡糖经营状况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三、企业琼胶寡糖经营状况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三、企业琼胶寡糖经营状况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三、企业琼胶寡糖经营状况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三、企业琼胶寡糖经营状况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琼胶寡糖行业企业经营策略研究分析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琼胶寡糖企业多样化经营策略分析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一、琼胶寡糖企业多样化经营情况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二、现行琼胶寡糖行业多样化经营的方向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大型琼胶寡糖企业集团未来发展策略分析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对中小琼胶寡糖企业生产经营的建议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琼胶寡糖行业前景及投资风险预警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2024年琼胶寡糖市场前景分析</w:t>
      </w:r>
      <w:r>
        <w:rPr>
          <w:rFonts w:hint="eastAsia"/>
        </w:rPr>
        <w:br/>
      </w:r>
      <w:r>
        <w:rPr>
          <w:rFonts w:hint="eastAsia"/>
        </w:rPr>
        <w:t>　　第二节 2024年琼胶寡糖行业发展趋势预测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影响琼胶寡糖行业发展的主要因素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一、2023影响琼胶寡糖行业运行的有利因素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二、2023影响琼胶寡糖行业运行的稳定因素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三、2023影响琼胶寡糖行业运行的不利因素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四、2023中国琼胶寡糖行业发展面临的挑战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五、2023中国琼胶寡糖行业发展面临的机遇</w:t>
      </w:r>
      <w:r>
        <w:rPr>
          <w:rFonts w:hint="eastAsia"/>
        </w:rPr>
        <w:br/>
      </w:r>
      <w:r>
        <w:rPr>
          <w:rFonts w:hint="eastAsia"/>
        </w:rPr>
        <w:t>　　第四节 琼胶寡糖行业投资风险预警</w:t>
      </w:r>
      <w:r>
        <w:rPr>
          <w:rFonts w:hint="eastAsia"/>
        </w:rPr>
        <w:br/>
      </w:r>
      <w:r>
        <w:rPr>
          <w:rFonts w:hint="eastAsia"/>
        </w:rPr>
        <w:t>　　　　一、琼胶寡糖行业市场风险预测</w:t>
      </w:r>
      <w:r>
        <w:rPr>
          <w:rFonts w:hint="eastAsia"/>
        </w:rPr>
        <w:br/>
      </w:r>
      <w:r>
        <w:rPr>
          <w:rFonts w:hint="eastAsia"/>
        </w:rPr>
        <w:t>　　　　二、琼胶寡糖行业政策风险预测</w:t>
      </w:r>
      <w:r>
        <w:rPr>
          <w:rFonts w:hint="eastAsia"/>
        </w:rPr>
        <w:br/>
      </w:r>
      <w:r>
        <w:rPr>
          <w:rFonts w:hint="eastAsia"/>
        </w:rPr>
        <w:t>　　　　三、琼胶寡糖行业经营风险预测</w:t>
      </w:r>
      <w:r>
        <w:rPr>
          <w:rFonts w:hint="eastAsia"/>
        </w:rPr>
        <w:br/>
      </w:r>
      <w:r>
        <w:rPr>
          <w:rFonts w:hint="eastAsia"/>
        </w:rPr>
        <w:t>　　　　四、琼胶寡糖行业技术风险预测</w:t>
      </w:r>
      <w:r>
        <w:rPr>
          <w:rFonts w:hint="eastAsia"/>
        </w:rPr>
        <w:br/>
      </w:r>
      <w:r>
        <w:rPr>
          <w:rFonts w:hint="eastAsia"/>
        </w:rPr>
        <w:t>　　　　五、琼胶寡糖行业竞争风险预测</w:t>
      </w:r>
      <w:r>
        <w:rPr>
          <w:rFonts w:hint="eastAsia"/>
        </w:rPr>
        <w:br/>
      </w:r>
      <w:r>
        <w:rPr>
          <w:rFonts w:hint="eastAsia"/>
        </w:rPr>
        <w:t>　　　　六、琼胶寡糖行业其他风险预测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琼胶寡糖投资建议</w:t>
      </w:r>
      <w:r>
        <w:rPr>
          <w:rFonts w:hint="eastAsia"/>
        </w:rPr>
        <w:br/>
      </w:r>
      <w:r>
        <w:rPr>
          <w:rFonts w:hint="eastAsia"/>
        </w:rPr>
        <w:t>　　第一节 琼胶寡糖行业投资环境分析</w:t>
      </w:r>
      <w:r>
        <w:rPr>
          <w:rFonts w:hint="eastAsia"/>
        </w:rPr>
        <w:br/>
      </w:r>
      <w:r>
        <w:rPr>
          <w:rFonts w:hint="eastAsia"/>
        </w:rPr>
        <w:t>　　第二节 琼胶寡糖行业投资进入壁垒分析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琼胶寡糖行业历程</w:t>
      </w:r>
      <w:r>
        <w:rPr>
          <w:rFonts w:hint="eastAsia"/>
        </w:rPr>
        <w:br/>
      </w:r>
      <w:r>
        <w:rPr>
          <w:rFonts w:hint="eastAsia"/>
        </w:rPr>
        <w:t>　　图表 琼胶寡糖行业生命周期</w:t>
      </w:r>
      <w:r>
        <w:rPr>
          <w:rFonts w:hint="eastAsia"/>
        </w:rPr>
        <w:br/>
      </w:r>
      <w:r>
        <w:rPr>
          <w:rFonts w:hint="eastAsia"/>
        </w:rPr>
        <w:t>　　图表 琼胶寡糖行业产业链分析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2018-2023年琼胶寡糖行业市场容量分析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2018-2023年中国琼胶寡糖市场需求量及增速统计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2023年中国琼胶寡糖行业需求领域分布格局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2018-2023年中国琼胶寡糖进口数量分析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2018-2023年中国琼胶寡糖进口金额分析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2018-2023年中国琼胶寡糖出口数量分析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2018-2023年中国琼胶寡糖出口金额分析</w:t>
      </w:r>
      <w:r>
        <w:rPr>
          <w:rFonts w:hint="eastAsia"/>
        </w:rPr>
        <w:br/>
      </w:r>
      <w:r>
        <w:rPr>
          <w:rFonts w:hint="eastAsia"/>
        </w:rPr>
        <w:t>　　图表 2023年中国琼胶寡糖进口国家及地区分析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2023年中国琼胶寡糖出口国家及地区分析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2018-2023年中国琼胶寡糖行业企业平均规模情况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**地区琼胶寡糖市场规模及增长情况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**地区琼胶寡糖行业市场需求情况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**地区琼胶寡糖市场规模及增长情况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**地区琼胶寡糖行业市场需求情况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**地区琼胶寡糖市场规模及增长情况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**地区琼胶寡糖行业市场需求情况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**地区琼胶寡糖市场规模及增长情况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**地区琼胶寡糖行业市场需求情况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琼胶寡糖重点企业（一）基本信息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琼胶寡糖重点企业（一）经营情况分析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琼胶寡糖重点企业（一）主要经济指标情况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琼胶寡糖重点企业（二）经营情况分析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琼胶寡糖重点企业（二）主要经济指标情况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琼胶寡糖重点企业（二）盈利能力情况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琼胶寡糖重点企业（三）经营情况分析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琼胶寡糖重点企业（三）主要经济指标情况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琼胶寡糖重点企业（三）成长能力情况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2024-2030年中国琼胶寡糖行业产能预测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2024-2030年中国琼胶寡糖行业产量预测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2024-2030年中国琼胶寡糖市场需求量预测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2024-2030年中国琼胶寡糖行业供需平衡预测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2024-2030年中国琼胶寡糖行业市场容量预测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2024-2030年中国琼胶寡糖行业市场规模预测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2024年中国琼胶寡糖市场前景分析</w:t>
      </w:r>
      <w:r>
        <w:rPr>
          <w:rFonts w:hint="eastAsia"/>
        </w:rPr>
        <w:br/>
      </w:r>
      <w:r>
        <w:rPr>
          <w:rFonts w:hint="eastAsia"/>
        </w:rPr>
        <w:t>　　图表 2024年中国琼胶寡糖发展趋势预测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67081f9824ec3" w:history="1">
        <w:r>
          <w:rPr>
            <w:rStyle w:val="Hyperlink"/>
          </w:rPr>
          <w:t>2024-2030年中国琼胶寡糖发展现状分析与前景趋势预测报告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67081f9824ec3" w:history="1">
        <w:r>
          <w:rPr>
            <w:rStyle w:val="Hyperlink"/>
          </w:rPr>
          <w:t>https://www.20087.com/8/03/QiongJiaoGuaTangDeQianJing.html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热点：做冰糖葫芦用琼脂还是明胶好、琼胶寡糖生产工艺流程、寡糖是什么糖、琼胶寡糖的危害、氨基寡糖素、琼胶寡糖护肤、寡糖的种类、琼胶寡糖多少钱、明胶可以代替琼脂吗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73dd8e5d4645" w:history="1">
      <w:r>
        <w:rPr>
          <w:rStyle w:val="Hyperlink"/>
        </w:rPr>
        <w:t>2024-2030年中国琼胶寡糖发展现状分析与前景趋势预测报告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ongJiaoGuaTangDeQianJing.html" TargetMode="External" Id="Rac967081f982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ongJiaoGuaTangDeQianJing.html" TargetMode="External" Id="Rf4cd73dd8e5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2024-02-06T07:52:41Z</dcterms:created>
  <dcterms:modified xsi:type="dcterms:W3CDTF">2024-02-06T08:52:41Z</dcterms:modified>
  <dc:subject>2024-2030年中国琼胶寡糖发展现状分析与前景趋势预测报告</dc:subject>
  <dc:title>2024-2030年中国琼胶寡糖发展现状分析与前景趋势预测报告</dc:title>
  <cp:keywords>2024-2030年中国琼胶寡糖发展现状分析与前景趋势预测报告</cp:keywords>
  <dc:description>2024-2030年中国琼胶寡糖发展现状分析与前景趋势预测报告</dc:description>
</cp:coreProperties>
</file>