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50a5380364ac8" w:history="1">
              <w:r>
                <w:rPr>
                  <w:rStyle w:val="Hyperlink"/>
                </w:rPr>
                <w:t>中国甜菊糖行业现状调研与发展趋势分析报告（2025-2031年）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50a5380364ac8" w:history="1">
              <w:r>
                <w:rPr>
                  <w:rStyle w:val="Hyperlink"/>
                </w:rPr>
                <w:t>中国甜菊糖行业现状调研与发展趋势分析报告（2025-2031年）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50a5380364ac8" w:history="1">
                <w:r>
                  <w:rPr>
                    <w:rStyle w:val="Hyperlink"/>
                  </w:rPr>
                  <w:t>https://www.20087.com/8/53/TianJuTangHangYeQianJingFenXi.html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是从甜叶菊中提取的一种天然甜味剂，由于其热量低、甜度高、对人体健康有益等特点，近年来受到越来越多消费者的青睐。随着消费者对健康饮食的重视，甜菊糖的市场需求持续增长。目前市场上的甜菊糖产品形式多样，既有纯甜菊糖苷粉末，也有与其他天然甜味剂混合的产品，如甜菊糖与赤藓糖醇的混合物，以改善口感和扩大应用范围。</w:t>
      </w:r>
      <w:r>
        <w:rPr>
          <w:rFonts w:hint="eastAsia"/>
        </w:rPr>
        <w:br/>
      </w:r>
      <w:r>
        <w:rPr>
          <w:rFonts w:hint="eastAsia"/>
        </w:rPr>
        <w:t>　　未来，甜菊糖的发展将更加注重口感改善和应用拓展。随着技术的进步，甜菊糖将通过改良提取工艺和混合配方，减少苦味和后味，提供更接近蔗糖的口感。此外，随着对甜菊糖研究的深入，其在食品和饮料之外的应用也将得到拓展，比如在化妆品和个人护理产品中的使用。同时，随着可持续农业实践的推广，甜菊糖的生产将更加注重环保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50a5380364ac8" w:history="1">
        <w:r>
          <w:rPr>
            <w:rStyle w:val="Hyperlink"/>
          </w:rPr>
          <w:t>中国甜菊糖行业现状调研与发展趋势分析报告（2025-2031年）</w:t>
        </w:r>
      </w:hyperlink>
      <w:r>
        <w:rPr>
          <w:rFonts w:hint="eastAsia"/>
        </w:rPr>
        <w:t>》通过对甜菊糖行业的全面调研，系统分析了甜菊糖市场规模、技术现状及未来发展方向，揭示了行业竞争格局的演变趋势与潜在问题。同时，报告评估了甜菊糖行业投资价值与效益，识别了发展中的主要挑战与机遇，并结合SWOT分析为投资者和企业提供了科学的战略建议。此外，报告重点聚焦甜菊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中国甜菊糖行业发展概述</w:t>
      </w:r>
      <w:r>
        <w:rPr>
          <w:rFonts w:hint="eastAsia"/>
        </w:rPr>
        <w:br/>
      </w:r>
      <w:r>
        <w:rPr>
          <w:rFonts w:hint="eastAsia"/>
        </w:rPr>
        <w:t>　　第一节 甜菊糖行业发展情况</w:t>
      </w:r>
      <w:r>
        <w:rPr>
          <w:rFonts w:hint="eastAsia"/>
        </w:rPr>
        <w:br/>
      </w:r>
      <w:r>
        <w:rPr>
          <w:rFonts w:hint="eastAsia"/>
        </w:rPr>
        <w:t>　　　　一、甜菊糖定义</w:t>
      </w:r>
      <w:r>
        <w:rPr>
          <w:rFonts w:hint="eastAsia"/>
        </w:rPr>
        <w:br/>
      </w:r>
      <w:r>
        <w:rPr>
          <w:rFonts w:hint="eastAsia"/>
        </w:rPr>
        <w:t>　　　　二、甜菊糖行业发展历程</w:t>
      </w:r>
      <w:r>
        <w:rPr>
          <w:rFonts w:hint="eastAsia"/>
        </w:rPr>
        <w:br/>
      </w:r>
      <w:r>
        <w:rPr>
          <w:rFonts w:hint="eastAsia"/>
        </w:rPr>
        <w:t>　　第二节 甜菊糖产业链分析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二、甜菊糖产业链模型分析</w:t>
      </w:r>
      <w:r>
        <w:rPr>
          <w:rFonts w:hint="eastAsia"/>
        </w:rPr>
        <w:br/>
      </w:r>
      <w:r>
        <w:rPr>
          <w:rFonts w:hint="eastAsia"/>
        </w:rPr>
        <w:t>　　第三节 中国甜菊糖行业经济指标分析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2025年中国甜菊糖行业市场发展环境分析（PEST分析法）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中国甜菊糖行业政策环境分析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三、甜菊糖市场国家宏观发展规划调控方向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中国甜菊糖行业社会环境分析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中国甜菊糖行业技术环境分析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甜菊糖产品生产工艺及技术趋势研究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2020-2025年全球甜菊糖产品市场供需分析</w:t>
      </w:r>
      <w:r>
        <w:rPr>
          <w:rFonts w:hint="eastAsia"/>
        </w:rPr>
        <w:br/>
      </w:r>
      <w:r>
        <w:rPr>
          <w:rFonts w:hint="eastAsia"/>
        </w:rPr>
        <w:t>　　第一节 全球甜菊糖产品市场现状分析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一、全球甜菊糖产品市场供需分析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二、全球甜菊糖产品价格走势分析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三、全球甜菊糖产品市场运行特征分析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全球甜菊糖产品主要国家及地区发展情况分析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全球甜菊糖产品外商在华投资动态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2020-2025年国内甜菊糖产品市场运行结构分析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国内甜菊糖产品市场规模分析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国内外甜菊糖产品市场供给平衡性分析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2020-2025年中国甜菊糖行业市场现状运营分析</w:t>
      </w:r>
      <w:r>
        <w:rPr>
          <w:rFonts w:hint="eastAsia"/>
        </w:rPr>
        <w:br/>
      </w:r>
      <w:r>
        <w:rPr>
          <w:rFonts w:hint="eastAsia"/>
        </w:rPr>
        <w:t>　　第一节 甜菊糖市场现状分析及预测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一、2020-2025年中国甜菊糖市场规模分析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二、2025-2031年中国甜菊糖市场规模预测</w:t>
      </w:r>
      <w:r>
        <w:rPr>
          <w:rFonts w:hint="eastAsia"/>
        </w:rPr>
        <w:br/>
      </w:r>
      <w:r>
        <w:rPr>
          <w:rFonts w:hint="eastAsia"/>
        </w:rPr>
        <w:t>　　第二节 甜菊糖产品产能分析及预测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一、2020-2025年中国甜菊糖产能分析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二、2025-2031年中国甜菊糖产能预测</w:t>
      </w:r>
      <w:r>
        <w:rPr>
          <w:rFonts w:hint="eastAsia"/>
        </w:rPr>
        <w:br/>
      </w:r>
      <w:r>
        <w:rPr>
          <w:rFonts w:hint="eastAsia"/>
        </w:rPr>
        <w:t>　　第三节 甜菊糖产品产量分析及预测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一、2020-2025年中国甜菊糖产量分析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二、2025-2031年中国甜菊糖产量预测</w:t>
      </w:r>
      <w:r>
        <w:rPr>
          <w:rFonts w:hint="eastAsia"/>
        </w:rPr>
        <w:br/>
      </w:r>
      <w:r>
        <w:rPr>
          <w:rFonts w:hint="eastAsia"/>
        </w:rPr>
        <w:t>　　第四节 甜菊糖市场需求分析及预测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一、2020-2025年中国甜菊糖市场需求分析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二、2025-2031年中国甜菊糖行业现状分析</w:t>
      </w:r>
      <w:r>
        <w:rPr>
          <w:rFonts w:hint="eastAsia"/>
        </w:rPr>
        <w:br/>
      </w:r>
      <w:r>
        <w:rPr>
          <w:rFonts w:hint="eastAsia"/>
        </w:rPr>
        <w:t>　　第五节 甜菊糖价格趋势分析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一、2020-2025年中国甜菊糖市场价格分析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二、2025-2031年中国甜菊糖市场价格预测</w:t>
      </w:r>
      <w:r>
        <w:rPr>
          <w:rFonts w:hint="eastAsia"/>
        </w:rPr>
        <w:br/>
      </w:r>
      <w:r>
        <w:rPr>
          <w:rFonts w:hint="eastAsia"/>
        </w:rPr>
        <w:t>　　第六节 甜菊糖行业生产分析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2020-2025年甜菊糖行业市场供给分析</w:t>
      </w:r>
      <w:r>
        <w:rPr>
          <w:rFonts w:hint="eastAsia"/>
        </w:rPr>
        <w:br/>
      </w:r>
      <w:r>
        <w:rPr>
          <w:rFonts w:hint="eastAsia"/>
        </w:rPr>
        <w:t>　　　　一、甜菊糖生产规模现状</w:t>
      </w:r>
      <w:r>
        <w:rPr>
          <w:rFonts w:hint="eastAsia"/>
        </w:rPr>
        <w:br/>
      </w:r>
      <w:r>
        <w:rPr>
          <w:rFonts w:hint="eastAsia"/>
        </w:rPr>
        <w:t>　　　　二、甜菊糖产能规模分布</w:t>
      </w:r>
      <w:r>
        <w:rPr>
          <w:rFonts w:hint="eastAsia"/>
        </w:rPr>
        <w:br/>
      </w:r>
      <w:r>
        <w:rPr>
          <w:rFonts w:hint="eastAsia"/>
        </w:rPr>
        <w:t>　　　　三、甜菊糖市场价格走势</w:t>
      </w:r>
      <w:r>
        <w:rPr>
          <w:rFonts w:hint="eastAsia"/>
        </w:rPr>
        <w:br/>
      </w:r>
      <w:r>
        <w:rPr>
          <w:rFonts w:hint="eastAsia"/>
        </w:rPr>
        <w:t>　　　　四、甜菊糖重点厂商分布</w:t>
      </w:r>
      <w:r>
        <w:rPr>
          <w:rFonts w:hint="eastAsia"/>
        </w:rPr>
        <w:br/>
      </w:r>
      <w:r>
        <w:rPr>
          <w:rFonts w:hint="eastAsia"/>
        </w:rPr>
        <w:t>　　　　五、甜菊糖产供状况分析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甜菊糖国内拟在建项目分析及竞争对手动向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2025年甜菊糖行业采购状况分析</w:t>
      </w:r>
      <w:r>
        <w:rPr>
          <w:rFonts w:hint="eastAsia"/>
        </w:rPr>
        <w:br/>
      </w:r>
      <w:r>
        <w:rPr>
          <w:rFonts w:hint="eastAsia"/>
        </w:rPr>
        <w:t>　　第一节 2025年甜菊糖成本分析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甜菊糖产业链的分析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2020-2025年国内甜菊糖产品进出口贸易分析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2020-2025年国内甜菊糖产品进口情况分析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2020-2025年国内甜菊糖产品出口情况分析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代表性国家和地区进出口市场评估</w:t>
      </w:r>
      <w:r>
        <w:rPr>
          <w:rFonts w:hint="eastAsia"/>
        </w:rPr>
        <w:br/>
      </w:r>
      <w:r>
        <w:rPr>
          <w:rFonts w:hint="eastAsia"/>
        </w:rPr>
        <w:t>　　第五节 2025-2031年甜菊糖产品进出口预测分析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2025年中国甜菊糖市场竞争格局分析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甜菊糖竞争力优势分析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甜菊糖行业竞争格局分析</w:t>
      </w:r>
      <w:r>
        <w:rPr>
          <w:rFonts w:hint="eastAsia"/>
        </w:rPr>
        <w:br/>
      </w:r>
      <w:r>
        <w:rPr>
          <w:rFonts w:hint="eastAsia"/>
        </w:rPr>
        <w:t>　　　　一、甜菊糖行业竞争分析</w:t>
      </w:r>
      <w:r>
        <w:rPr>
          <w:rFonts w:hint="eastAsia"/>
        </w:rPr>
        <w:br/>
      </w:r>
      <w:r>
        <w:rPr>
          <w:rFonts w:hint="eastAsia"/>
        </w:rPr>
        <w:t>　　　　二、国内外甜菊糖竞争分析</w:t>
      </w:r>
      <w:r>
        <w:rPr>
          <w:rFonts w:hint="eastAsia"/>
        </w:rPr>
        <w:br/>
      </w:r>
      <w:r>
        <w:rPr>
          <w:rFonts w:hint="eastAsia"/>
        </w:rPr>
        <w:t>　　　　三、中国甜菊糖市场竞争分析</w:t>
      </w:r>
      <w:r>
        <w:rPr>
          <w:rFonts w:hint="eastAsia"/>
        </w:rPr>
        <w:br/>
      </w:r>
      <w:r>
        <w:rPr>
          <w:rFonts w:hint="eastAsia"/>
        </w:rPr>
        <w:t>　　　　四、中国甜菊糖市场集中度分析</w:t>
      </w:r>
      <w:r>
        <w:rPr>
          <w:rFonts w:hint="eastAsia"/>
        </w:rPr>
        <w:br/>
      </w:r>
      <w:r>
        <w:rPr>
          <w:rFonts w:hint="eastAsia"/>
        </w:rPr>
        <w:t>　　　　五、中国甜菊糖竞争对手市场份额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六、中国甜菊糖主要品牌企业梯队分布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中国甜菊糖行业营销策略和销售渠道考察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中国甜菊糖行业目前主要营销渠道分析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中国甜菊糖行业重点企业营销策略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中国甜菊糖行业产品营销策略建议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中国甜菊糖行业营销渠道变革研究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一、甜菊糖行业营销渠道新理念</w:t>
      </w:r>
      <w:r>
        <w:rPr>
          <w:rFonts w:hint="eastAsia"/>
        </w:rPr>
        <w:br/>
      </w:r>
      <w:r>
        <w:rPr>
          <w:rFonts w:hint="eastAsia"/>
        </w:rPr>
        <w:t>　　　　二、甜菊糖行业渠道管理新发展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中国甜菊糖行业营销渠道发展趋势点评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中国甜菊糖产业市场营销策略竞争深度研究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2025年中国甜菊糖重点企业竞争力分析</w:t>
      </w:r>
      <w:r>
        <w:rPr>
          <w:rFonts w:hint="eastAsia"/>
        </w:rPr>
        <w:br/>
      </w:r>
      <w:r>
        <w:rPr>
          <w:rFonts w:hint="eastAsia"/>
        </w:rPr>
        <w:t>　　第一节 岛润德生物科技有限公司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兴化格林生物制品有限公司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山东华仙甜菊股份有限公司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商城县丰渠源生物科技甜菊糖业有限公司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黑龙江农垦卉菊海林甜菊糖有限责任公司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2020-2025年甜菊糖地区销售情况及竞争力深度研究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中国甜菊糖各地区对比销售分析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2020-2025年甜菊糖下游应用行业发展分析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2025-2031年甜菊糖行业前景展望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二、2025-2031年甜菊糖下游需求行业发展展望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三、2025-2031年甜菊糖行业产能预测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甜菊糖市场前景分析</w:t>
      </w:r>
      <w:r>
        <w:rPr>
          <w:rFonts w:hint="eastAsia"/>
        </w:rPr>
        <w:br/>
      </w:r>
      <w:r>
        <w:rPr>
          <w:rFonts w:hint="eastAsia"/>
        </w:rPr>
        <w:t>　　　　一、甜菊糖市场容量分析</w:t>
      </w:r>
      <w:r>
        <w:rPr>
          <w:rFonts w:hint="eastAsia"/>
        </w:rPr>
        <w:br/>
      </w:r>
      <w:r>
        <w:rPr>
          <w:rFonts w:hint="eastAsia"/>
        </w:rPr>
        <w:t>　　　　二、甜菊糖行业利好利空政策</w:t>
      </w:r>
      <w:r>
        <w:rPr>
          <w:rFonts w:hint="eastAsia"/>
        </w:rPr>
        <w:br/>
      </w:r>
      <w:r>
        <w:rPr>
          <w:rFonts w:hint="eastAsia"/>
        </w:rPr>
        <w:t>　　　　三、甜菊糖行业趋势预测分析</w:t>
      </w:r>
      <w:r>
        <w:rPr>
          <w:rFonts w:hint="eastAsia"/>
        </w:rPr>
        <w:br/>
      </w:r>
      <w:r>
        <w:rPr>
          <w:rFonts w:hint="eastAsia"/>
        </w:rPr>
        <w:t>　　第三节 甜菊糖未来发展预测分析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一、中国甜菊糖发展方向分析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三、2025-2031年中国甜菊糖行业发展趋势预测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2025-2031年甜菊糖行业供需预测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一、2025-2031年甜菊糖行业供给预测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二、2025-2031年甜菊糖行业需求预测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六、中国甜菊糖行业SWOT分析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一、2025-2031年甜菊糖行业国际展望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二、2025-2031年国内甜菊糖行业发展展望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2025-2031年甜菊糖行业投资机会与风险分析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投资建议研究与建议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2025-2031年甜菊糖行业盈利模式与营销战略分析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我国甜菊糖行业商业模式探讨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甜菊糖行业企业品牌营销战略分析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八、品牌行业前景调研分析</w:t>
      </w:r>
      <w:r>
        <w:rPr>
          <w:rFonts w:hint="eastAsia"/>
        </w:rPr>
        <w:br/>
      </w:r>
      <w:r>
        <w:rPr>
          <w:rFonts w:hint="eastAsia"/>
        </w:rPr>
        <w:t>　　第四节 我国甜菊糖行业发展与投资注意事项分析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2025-2031年甜菊糖行业项目投资建议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2025-2031年甜菊糖行业投资收益预测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2025-2031年甜菊糖项目投资建议</w:t>
      </w:r>
      <w:r>
        <w:rPr>
          <w:rFonts w:hint="eastAsia"/>
        </w:rPr>
        <w:br/>
      </w:r>
      <w:r>
        <w:rPr>
          <w:rFonts w:hint="eastAsia"/>
        </w:rPr>
        <w:t>　　第六节 2025-2031年甜菊糖项目融资建议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2025-2031年中国甜菊糖项目融资问题分析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2025-2031年中国甜菊糖项目的融资演变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2025-2031年中国甜菊糖项目特点、融资特点及影响因素分析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一、甜菊糖及其项目的主要特点</w:t>
      </w:r>
      <w:r>
        <w:rPr>
          <w:rFonts w:hint="eastAsia"/>
        </w:rPr>
        <w:br/>
      </w:r>
      <w:r>
        <w:rPr>
          <w:rFonts w:hint="eastAsia"/>
        </w:rPr>
        <w:t>　　　　二、甜菊糖项目的融资特点</w:t>
      </w:r>
      <w:r>
        <w:rPr>
          <w:rFonts w:hint="eastAsia"/>
        </w:rPr>
        <w:br/>
      </w:r>
      <w:r>
        <w:rPr>
          <w:rFonts w:hint="eastAsia"/>
        </w:rPr>
        <w:t>　　　　三、甜菊糖项目的融资相关影响因素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中~智~林－2025-2031年中国甜菊糖项目的融资对策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2020-2025年国内甜菊糖产量统计表</w:t>
      </w:r>
      <w:r>
        <w:rPr>
          <w:rFonts w:hint="eastAsia"/>
        </w:rPr>
        <w:br/>
      </w:r>
      <w:r>
        <w:rPr>
          <w:rFonts w:hint="eastAsia"/>
        </w:rPr>
        <w:t>　　图表 2020-2025年国内甜菊糖产量直观图</w:t>
      </w:r>
      <w:r>
        <w:rPr>
          <w:rFonts w:hint="eastAsia"/>
        </w:rPr>
        <w:br/>
      </w:r>
      <w:r>
        <w:rPr>
          <w:rFonts w:hint="eastAsia"/>
        </w:rPr>
        <w:t>　　图表 2020-2025年国内甜菊糖产量区域结构统计表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2020-2025年国内甜菊糖产量区域结构直观图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50a5380364ac8" w:history="1">
        <w:r>
          <w:rPr>
            <w:rStyle w:val="Hyperlink"/>
          </w:rPr>
          <w:t>中国甜菊糖行业现状调研与发展趋势分析报告（2025-2031年）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50a5380364ac8" w:history="1">
        <w:r>
          <w:rPr>
            <w:rStyle w:val="Hyperlink"/>
          </w:rPr>
          <w:t>https://www.20087.com/8/53/TianJuTangHangYeQianJingFenXi.html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热点：甜菊糖的作用与用途、甜菊糖苷、甜菊糖和白砂糖的比例、甜菊糖苷的作用与功效、甜菊糖苷是糖吗、甜菊糖苷糖尿病人能吃、甜菊糖是代糖吗、甜菊糖是什么糖、甜菊糖苷对人的副作用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7d0225dc74e8c" w:history="1">
      <w:r>
        <w:rPr>
          <w:rStyle w:val="Hyperlink"/>
        </w:rPr>
        <w:t>中国甜菊糖行业现状调研与发展趋势分析报告（2025-2031年）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ianJuTangHangYeQianJingFenXi.html" TargetMode="External" Id="R2a850a538036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ianJuTangHangYeQianJingFenXi.html" TargetMode="External" Id="Ra377d0225dc7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2025-03-18T00:46:00Z</dcterms:created>
  <dcterms:modified xsi:type="dcterms:W3CDTF">2025-03-18T01:46:00Z</dcterms:modified>
  <dc:subject>中国甜菊糖行业现状调研与发展趋势分析报告（2025-2031年）</dc:subject>
  <dc:title>中国甜菊糖行业现状调研与发展趋势分析报告（2025-2031年）</dc:title>
  <cp:keywords>中国甜菊糖行业现状调研与发展趋势分析报告（2025-2031年）</cp:keywords>
  <dc:description>中国甜菊糖行业现状调研与发展趋势分析报告（2025-2031年）</dc:description>
</cp:coreProperties>
</file>