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d813ae244d49f2" w:history="1">
              <w:r>
                <w:rPr>
                  <w:rStyle w:val="Hyperlink"/>
                </w:rPr>
                <w:t>2025-2031年甲基硫菌灵发展现状及投资前景预测报告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d813ae244d49f2" w:history="1">
              <w:r>
                <w:rPr>
                  <w:rStyle w:val="Hyperlink"/>
                </w:rPr>
                <w:t>2025-2031年甲基硫菌灵发展现状及投资前景预测报告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0612938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d813ae244d49f2" w:history="1">
                <w:r>
                  <w:rPr>
                    <w:rStyle w:val="Hyperlink"/>
                  </w:rPr>
                  <w:t>https://www.20087.com/8/93/JiaJiLiuJunLingShiChangFenXiBaoGao.html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基硫菌灵是一种广谱杀菌剂，主要用于防治植物病害，如白粉病、锈病和炭疽病等。近年来，随着全球农业生产的集约化和规模化，对高效、低毒的杀菌剂需求增加，促进了甲基硫菌灵的应用。同时，科研人员正努力开发新的配方，提高其生物利用度和环境相容性。然而，长期使用同一类杀菌剂容易导致病原菌产生抗性，这要求定期轮换使用不同的杀菌剂，以避免抗药性的产生。</w:t>
      </w:r>
      <w:r>
        <w:rPr>
          <w:rFonts w:hint="eastAsia"/>
        </w:rPr>
        <w:br/>
      </w:r>
      <w:r>
        <w:rPr>
          <w:rFonts w:hint="eastAsia"/>
        </w:rPr>
        <w:t>　　未来，甲基硫菌灵的使用将更加注重精准农业和可持续农业原则。通过精准施药技术和生物信息学工具，实现对病害的早期预警和精准控制，减少化学农药的使用量。同时，开发新型生物杀菌剂和植物免疫增强剂，减少对传统化学杀菌剂的依赖。此外，通过农艺措施和生物多样性管理，增强作物自身的抗病能力，构建健康的农田生态系统，减少病害的发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d813ae244d49f2" w:history="1">
        <w:r>
          <w:rPr>
            <w:rStyle w:val="Hyperlink"/>
          </w:rPr>
          <w:t>2025-2031年甲基硫菌灵发展现状及投资前景预测报告</w:t>
        </w:r>
      </w:hyperlink>
      <w:r>
        <w:rPr>
          <w:rFonts w:hint="eastAsia"/>
        </w:rPr>
        <w:t>》依托权威机构及相关协会的数据资料，全面解析了甲基硫菌灵行业现状、市场需求及市场规模，系统梳理了甲基硫菌灵产业链结构、价格趋势及各细分市场动态。报告对甲基硫菌灵市场前景与发展趋势进行了科学预测，重点分析了品牌竞争格局、市场集中度及主要企业的经营表现。同时，通过SWOT分析揭示了甲基硫菌灵行业面临的机遇与风险，为甲基硫菌灵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甲基硫菌灵行业概述</w:t>
      </w:r>
      <w:r>
        <w:rPr>
          <w:rFonts w:hint="eastAsia"/>
        </w:rPr>
        <w:br/>
      </w:r>
      <w:r>
        <w:rPr>
          <w:rFonts w:hint="eastAsia"/>
        </w:rPr>
        <w:t>　　第一节 甲基硫菌灵行业界定</w:t>
      </w:r>
      <w:r>
        <w:rPr>
          <w:rFonts w:hint="eastAsia"/>
        </w:rPr>
        <w:br/>
      </w:r>
      <w:r>
        <w:rPr>
          <w:rFonts w:hint="eastAsia"/>
        </w:rPr>
        <w:t>　　第二节 甲基硫菌灵行业发展历程</w:t>
      </w:r>
      <w:r>
        <w:rPr>
          <w:rFonts w:hint="eastAsia"/>
        </w:rPr>
        <w:br/>
      </w:r>
      <w:r>
        <w:rPr>
          <w:rFonts w:hint="eastAsia"/>
        </w:rPr>
        <w:t>　　第三节 甲基硫菌灵产业链分析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二、甲基硫菌灵产业链模型分析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2024-2025年中国甲基硫菌灵行业发展环境分析</w:t>
      </w:r>
      <w:r>
        <w:rPr>
          <w:rFonts w:hint="eastAsia"/>
        </w:rPr>
        <w:br/>
      </w:r>
      <w:r>
        <w:rPr>
          <w:rFonts w:hint="eastAsia"/>
        </w:rPr>
        <w:t>　　第一节 甲基硫菌灵行业经济环境分析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甲基硫菌灵行业政策环境分析</w:t>
      </w:r>
      <w:r>
        <w:rPr>
          <w:rFonts w:hint="eastAsia"/>
        </w:rPr>
        <w:br/>
      </w:r>
      <w:r>
        <w:rPr>
          <w:rFonts w:hint="eastAsia"/>
        </w:rPr>
        <w:t>　　　　一、甲基硫菌灵行业相关政策</w:t>
      </w:r>
      <w:r>
        <w:rPr>
          <w:rFonts w:hint="eastAsia"/>
        </w:rPr>
        <w:br/>
      </w:r>
      <w:r>
        <w:rPr>
          <w:rFonts w:hint="eastAsia"/>
        </w:rPr>
        <w:t>　　　　二、甲基硫菌灵行业相关标准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2024-2025年甲基硫菌灵行业技术发展现状及趋势分析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甲基硫菌灵行业技术发展现状分析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国内外甲基硫菌灵行业技术差异与原因</w:t>
      </w:r>
      <w:r>
        <w:rPr>
          <w:rFonts w:hint="eastAsia"/>
        </w:rPr>
        <w:br/>
      </w:r>
      <w:r>
        <w:rPr>
          <w:rFonts w:hint="eastAsia"/>
        </w:rPr>
        <w:t>　　第三节 甲基硫菌灵行业技术发展方向、趋势预测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提升甲基硫菌灵行业技术能力策略建议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中国甲基硫菌灵行业供给与需求情况分析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2019-2024年中国甲基硫菌灵行业总体规模</w:t>
      </w:r>
      <w:r>
        <w:rPr>
          <w:rFonts w:hint="eastAsia"/>
        </w:rPr>
        <w:br/>
      </w:r>
      <w:r>
        <w:rPr>
          <w:rFonts w:hint="eastAsia"/>
        </w:rPr>
        <w:t>　　第二节 中国甲基硫菌灵行业盈利情况分析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中国甲基硫菌灵行业产量情况分析与预测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一、2019-2024年甲基硫菌灵行业产量统计分析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二、2024年甲基硫菌灵行业产量特点分析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三、2025-2031年中国甲基硫菌灵行业产量预测分析</w:t>
      </w:r>
      <w:r>
        <w:rPr>
          <w:rFonts w:hint="eastAsia"/>
        </w:rPr>
        <w:br/>
      </w:r>
      <w:r>
        <w:rPr>
          <w:rFonts w:hint="eastAsia"/>
        </w:rPr>
        <w:t>　　第四节 中国甲基硫菌灵行业需求概况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一、2019-2024年中国甲基硫菌灵行业需求情况分析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二、2024年中国甲基硫菌灵行业市场需求特点分析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三、2025-2031年中国甲基硫菌灵市场需求预测分析</w:t>
      </w:r>
      <w:r>
        <w:rPr>
          <w:rFonts w:hint="eastAsia"/>
        </w:rPr>
        <w:br/>
      </w:r>
      <w:r>
        <w:rPr>
          <w:rFonts w:hint="eastAsia"/>
        </w:rPr>
        <w:t>　　第五节 甲基硫菌灵产业供需平衡状况分析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2019-2024年中国甲基硫菌灵行业重点地区调研分析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一、中国甲基硫菌灵行业重点区域市场结构调研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二、**地区甲基硫菌灵行业调研分析</w:t>
      </w:r>
      <w:r>
        <w:rPr>
          <w:rFonts w:hint="eastAsia"/>
        </w:rPr>
        <w:br/>
      </w:r>
      <w:r>
        <w:rPr>
          <w:rFonts w:hint="eastAsia"/>
        </w:rPr>
        <w:t>　　　　三、**地区甲基硫菌灵行业调研分析</w:t>
      </w:r>
      <w:r>
        <w:rPr>
          <w:rFonts w:hint="eastAsia"/>
        </w:rPr>
        <w:br/>
      </w:r>
      <w:r>
        <w:rPr>
          <w:rFonts w:hint="eastAsia"/>
        </w:rPr>
        <w:t>　　　　四、**地区甲基硫菌灵行业调研分析</w:t>
      </w:r>
      <w:r>
        <w:rPr>
          <w:rFonts w:hint="eastAsia"/>
        </w:rPr>
        <w:br/>
      </w:r>
      <w:r>
        <w:rPr>
          <w:rFonts w:hint="eastAsia"/>
        </w:rPr>
        <w:t>　　　　五、**地区甲基硫菌灵行业调研分析</w:t>
      </w:r>
      <w:r>
        <w:rPr>
          <w:rFonts w:hint="eastAsia"/>
        </w:rPr>
        <w:br/>
      </w:r>
      <w:r>
        <w:rPr>
          <w:rFonts w:hint="eastAsia"/>
        </w:rPr>
        <w:t>　　　　六、**地区甲基硫菌灵行业调研分析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中国甲基硫菌灵行业进出口情况分析预测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2019-2024年中国甲基硫菌灵行业进出口情况分析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一、2019-2024年中国甲基硫菌灵行业进口分析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二、2019-2024年中国甲基硫菌灵行业出口分析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2025-2031年中国甲基硫菌灵行业进出口情况预测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一、2025-2031年中国甲基硫菌灵行业进口预测分析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二、2025-2031年中国甲基硫菌灵行业出口预测分析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影响甲基硫菌灵行业进出口变化的主要原因分析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中国甲基硫菌灵行业规模与效益分析预测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甲基硫菌灵行业规模分析及预测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一、2019-2024年甲基硫菌灵行业资产规模变化分析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二、2025-2031年甲基硫菌灵行业资产规模预测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三、2019-2024年甲基硫菌灵行业收入和利润变化分析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四、2025-2031年甲基硫菌灵行业收入和利润预测</w:t>
      </w:r>
      <w:r>
        <w:rPr>
          <w:rFonts w:hint="eastAsia"/>
        </w:rPr>
        <w:br/>
      </w:r>
      <w:r>
        <w:rPr>
          <w:rFonts w:hint="eastAsia"/>
        </w:rPr>
        <w:t>　　第二节 甲基硫菌灵行业效益分析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一、2019-2024年甲基硫菌灵行业三费变化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二、2019-2024年甲基硫菌灵行业效益分析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国内甲基硫菌灵产品价格走势及影响因素分析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2019-2024年国内甲基硫菌灵市场价格回顾</w:t>
      </w:r>
      <w:r>
        <w:rPr>
          <w:rFonts w:hint="eastAsia"/>
        </w:rPr>
        <w:br/>
      </w:r>
      <w:r>
        <w:rPr>
          <w:rFonts w:hint="eastAsia"/>
        </w:rPr>
        <w:t>　　第二节 当前国内甲基硫菌灵市场价格及评述</w:t>
      </w:r>
      <w:r>
        <w:rPr>
          <w:rFonts w:hint="eastAsia"/>
        </w:rPr>
        <w:br/>
      </w:r>
      <w:r>
        <w:rPr>
          <w:rFonts w:hint="eastAsia"/>
        </w:rPr>
        <w:t>　　第三节 国内甲基硫菌灵价格影响因素分析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2025-2031年国内甲基硫菌灵市场价格走势预测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甲基硫菌灵行业上、下游市场分析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甲基硫菌灵行业上游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甲基硫菌灵行业下游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甲基硫菌灵行业竞争格局分析</w:t>
      </w:r>
      <w:r>
        <w:rPr>
          <w:rFonts w:hint="eastAsia"/>
        </w:rPr>
        <w:br/>
      </w:r>
      <w:r>
        <w:rPr>
          <w:rFonts w:hint="eastAsia"/>
        </w:rPr>
        <w:t>　　第一节 甲基硫菌灵行业集中度分析</w:t>
      </w:r>
      <w:r>
        <w:rPr>
          <w:rFonts w:hint="eastAsia"/>
        </w:rPr>
        <w:br/>
      </w:r>
      <w:r>
        <w:rPr>
          <w:rFonts w:hint="eastAsia"/>
        </w:rPr>
        <w:t>　　　　一、甲基硫菌灵市场集中度分析</w:t>
      </w:r>
      <w:r>
        <w:rPr>
          <w:rFonts w:hint="eastAsia"/>
        </w:rPr>
        <w:br/>
      </w:r>
      <w:r>
        <w:rPr>
          <w:rFonts w:hint="eastAsia"/>
        </w:rPr>
        <w:t>　　　　二、甲基硫菌灵企业集中度分析</w:t>
      </w:r>
      <w:r>
        <w:rPr>
          <w:rFonts w:hint="eastAsia"/>
        </w:rPr>
        <w:br/>
      </w:r>
      <w:r>
        <w:rPr>
          <w:rFonts w:hint="eastAsia"/>
        </w:rPr>
        <w:t>　　　　三、甲基硫菌灵区域集中度分析</w:t>
      </w:r>
      <w:r>
        <w:rPr>
          <w:rFonts w:hint="eastAsia"/>
        </w:rPr>
        <w:br/>
      </w:r>
      <w:r>
        <w:rPr>
          <w:rFonts w:hint="eastAsia"/>
        </w:rPr>
        <w:t>　　第二节 甲基硫菌灵行业竞争格局分析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一、2025年甲基硫菌灵行业竞争分析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二、2025年中外甲基硫菌灵产品竞争分析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三、2019-2024年中国甲基硫菌灵市场竞争分析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四、2025-2031年国内主要甲基硫菌灵企业动向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甲基硫菌灵行业重点企业发展调研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甲基硫菌灵重点企业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二、甲基硫菌灵企业经营情况分析</w:t>
      </w:r>
      <w:r>
        <w:rPr>
          <w:rFonts w:hint="eastAsia"/>
        </w:rPr>
        <w:br/>
      </w:r>
      <w:r>
        <w:rPr>
          <w:rFonts w:hint="eastAsia"/>
        </w:rPr>
        <w:t>　　　　三、甲基硫菌灵企业发展规划及前景展望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甲基硫菌灵重点企业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二、甲基硫菌灵企业经营情况分析</w:t>
      </w:r>
      <w:r>
        <w:rPr>
          <w:rFonts w:hint="eastAsia"/>
        </w:rPr>
        <w:br/>
      </w:r>
      <w:r>
        <w:rPr>
          <w:rFonts w:hint="eastAsia"/>
        </w:rPr>
        <w:t>　　　　三、甲基硫菌灵企业发展规划及前景展望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甲基硫菌灵重点企业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二、甲基硫菌灵企业经营情况分析</w:t>
      </w:r>
      <w:r>
        <w:rPr>
          <w:rFonts w:hint="eastAsia"/>
        </w:rPr>
        <w:br/>
      </w:r>
      <w:r>
        <w:rPr>
          <w:rFonts w:hint="eastAsia"/>
        </w:rPr>
        <w:t>　　　　三、甲基硫菌灵企业发展规划及前景展望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甲基硫菌灵重点企业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二、甲基硫菌灵企业经营情况分析</w:t>
      </w:r>
      <w:r>
        <w:rPr>
          <w:rFonts w:hint="eastAsia"/>
        </w:rPr>
        <w:br/>
      </w:r>
      <w:r>
        <w:rPr>
          <w:rFonts w:hint="eastAsia"/>
        </w:rPr>
        <w:t>　　　　三、甲基硫菌灵企业发展规划及前景展望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甲基硫菌灵重点企业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二、甲基硫菌灵企业经营情况分析</w:t>
      </w:r>
      <w:r>
        <w:rPr>
          <w:rFonts w:hint="eastAsia"/>
        </w:rPr>
        <w:br/>
      </w:r>
      <w:r>
        <w:rPr>
          <w:rFonts w:hint="eastAsia"/>
        </w:rPr>
        <w:t>　　　　三、甲基硫菌灵企业发展规划及前景展望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甲基硫菌灵企业发展策略分析</w:t>
      </w:r>
      <w:r>
        <w:rPr>
          <w:rFonts w:hint="eastAsia"/>
        </w:rPr>
        <w:br/>
      </w:r>
      <w:r>
        <w:rPr>
          <w:rFonts w:hint="eastAsia"/>
        </w:rPr>
        <w:t>　　第一节 甲基硫菌灵市场策略分析</w:t>
      </w:r>
      <w:r>
        <w:rPr>
          <w:rFonts w:hint="eastAsia"/>
        </w:rPr>
        <w:br/>
      </w:r>
      <w:r>
        <w:rPr>
          <w:rFonts w:hint="eastAsia"/>
        </w:rPr>
        <w:t>　　　　一、甲基硫菌灵价格策略分析</w:t>
      </w:r>
      <w:r>
        <w:rPr>
          <w:rFonts w:hint="eastAsia"/>
        </w:rPr>
        <w:br/>
      </w:r>
      <w:r>
        <w:rPr>
          <w:rFonts w:hint="eastAsia"/>
        </w:rPr>
        <w:t>　　　　二、甲基硫菌灵渠道策略分析</w:t>
      </w:r>
      <w:r>
        <w:rPr>
          <w:rFonts w:hint="eastAsia"/>
        </w:rPr>
        <w:br/>
      </w:r>
      <w:r>
        <w:rPr>
          <w:rFonts w:hint="eastAsia"/>
        </w:rPr>
        <w:t>　　第二节 甲基硫菌灵销售策略分析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提高甲基硫菌灵企业竞争力的策略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一、提高中国甲基硫菌灵企业核心竞争力的对策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二、甲基硫菌灵企业提升竞争力的主要方向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三、影响甲基硫菌灵企业核心竞争力的因素及提升途径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四、提高甲基硫菌灵企业竞争力的策略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对中国甲基硫菌灵品牌的战略思考</w:t>
      </w:r>
      <w:r>
        <w:rPr>
          <w:rFonts w:hint="eastAsia"/>
        </w:rPr>
        <w:br/>
      </w:r>
      <w:r>
        <w:rPr>
          <w:rFonts w:hint="eastAsia"/>
        </w:rPr>
        <w:t>　　　　一、甲基硫菌灵实施品牌战略的意义</w:t>
      </w:r>
      <w:r>
        <w:rPr>
          <w:rFonts w:hint="eastAsia"/>
        </w:rPr>
        <w:br/>
      </w:r>
      <w:r>
        <w:rPr>
          <w:rFonts w:hint="eastAsia"/>
        </w:rPr>
        <w:t>　　　　二、甲基硫菌灵企业品牌的现状分析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三、中国甲基硫菌灵企业的品牌战略</w:t>
      </w:r>
      <w:r>
        <w:rPr>
          <w:rFonts w:hint="eastAsia"/>
        </w:rPr>
        <w:br/>
      </w:r>
      <w:r>
        <w:rPr>
          <w:rFonts w:hint="eastAsia"/>
        </w:rPr>
        <w:t>　　　　四、甲基硫菌灵品牌战略管理的策略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甲基硫菌灵行业发展因素与投资风险分析预测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影响甲基硫菌灵行业发展主要因素分析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一、2025年影响甲基硫菌灵行业发展的不利因素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二、2025年影响甲基硫菌灵行业发展的稳定因素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三、2025年影响甲基硫菌灵行业发展的有利因素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四、2025年中国甲基硫菌灵行业发展面临的机遇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五、2025年中国甲基硫菌灵行业发展面临的挑战</w:t>
      </w:r>
      <w:r>
        <w:rPr>
          <w:rFonts w:hint="eastAsia"/>
        </w:rPr>
        <w:br/>
      </w:r>
      <w:r>
        <w:rPr>
          <w:rFonts w:hint="eastAsia"/>
        </w:rPr>
        <w:t>　　第二节 甲基硫菌灵行业投资风险分析预测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一、2025-2031年甲基硫菌灵行业市场风险分析预测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二、2025-2031年甲基硫菌灵行业政策风险分析预测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三、2025-2031年甲基硫菌灵行业技术风险分析预测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四、2025-2031年甲基硫菌灵行业竞争风险分析预测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五、2025-2031年甲基硫菌灵行业管理风险分析预测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甲基硫菌灵市场预测及项目投资建议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中国甲基硫菌灵行业生产、营销企业投资运作模式分析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甲基硫菌灵行业外销与内销优势分析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2025-2031年中国甲基硫菌灵行业市场规模及增长趋势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2025-2031年中国甲基硫菌灵行业投资规模预测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2025-2031年甲基硫菌灵行业市场盈利预测</w:t>
      </w:r>
      <w:r>
        <w:rPr>
          <w:rFonts w:hint="eastAsia"/>
        </w:rPr>
        <w:br/>
      </w:r>
      <w:r>
        <w:rPr>
          <w:rFonts w:hint="eastAsia"/>
        </w:rPr>
        <w:t>　　第六节 甲基硫菌灵行业项目投资建议</w:t>
      </w:r>
      <w:r>
        <w:rPr>
          <w:rFonts w:hint="eastAsia"/>
        </w:rPr>
        <w:br/>
      </w:r>
      <w:r>
        <w:rPr>
          <w:rFonts w:hint="eastAsia"/>
        </w:rPr>
        <w:t>　　　　一、甲基硫菌灵技术应用注意事项</w:t>
      </w:r>
      <w:r>
        <w:rPr>
          <w:rFonts w:hint="eastAsia"/>
        </w:rPr>
        <w:br/>
      </w:r>
      <w:r>
        <w:rPr>
          <w:rFonts w:hint="eastAsia"/>
        </w:rPr>
        <w:t>　　　　二、甲基硫菌灵项目投资注意事项</w:t>
      </w:r>
      <w:r>
        <w:rPr>
          <w:rFonts w:hint="eastAsia"/>
        </w:rPr>
        <w:br/>
      </w:r>
      <w:r>
        <w:rPr>
          <w:rFonts w:hint="eastAsia"/>
        </w:rPr>
        <w:t>　　　　三、甲基硫菌灵生产开发注意事项</w:t>
      </w:r>
      <w:r>
        <w:rPr>
          <w:rFonts w:hint="eastAsia"/>
        </w:rPr>
        <w:br/>
      </w:r>
      <w:r>
        <w:rPr>
          <w:rFonts w:hint="eastAsia"/>
        </w:rPr>
        <w:t>　　　　四、甲基硫菌灵销售注意事项</w:t>
      </w:r>
      <w:r>
        <w:rPr>
          <w:rFonts w:hint="eastAsia"/>
        </w:rPr>
        <w:br/>
      </w:r>
      <w:r>
        <w:rPr>
          <w:rFonts w:hint="eastAsia"/>
        </w:rPr>
        <w:t>　　第七节 中~智~林~－市场的重点客户战略实施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2019-2024年中国甲基硫菌灵市场规模及增长情况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2019-2024年中国甲基硫菌灵行业产量及增长趋势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2025-2031年中国甲基硫菌灵行业产量预测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2019-2024年中国甲基硫菌灵行业市场需求及增长情况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2025-2031年中国甲基硫菌灵行业市场需求预测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2019-2024年中国甲基硫菌灵行业利润及增长情况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**地区甲基硫菌灵市场规模及增长情况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**地区甲基硫菌灵行业市场需求情况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**地区甲基硫菌灵市场规模及增长情况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**地区甲基硫菌灵行业市场需求情况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2019-2024年中国甲基硫菌灵行业进口量及增速统计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2019-2024年中国甲基硫菌灵行业出口量及增速统计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甲基硫菌灵重点企业经营情况分析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2025年甲基硫菌灵市场前景分析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2025-2031年中国甲基硫菌灵市场需求预测</w:t>
      </w:r>
      <w:r>
        <w:rPr>
          <w:rFonts w:hint="eastAsia"/>
        </w:rPr>
        <w:br/>
      </w:r>
      <w:r>
        <w:rPr>
          <w:rFonts w:hint="eastAsia"/>
        </w:rPr>
        <w:t>　　图表 2025年甲基硫菌灵发展趋势预测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d813ae244d49f2" w:history="1">
        <w:r>
          <w:rPr>
            <w:rStyle w:val="Hyperlink"/>
          </w:rPr>
          <w:t>2025-2031年甲基硫菌灵发展现状及投资前景预测报告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0612938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d813ae244d49f2" w:history="1">
        <w:r>
          <w:rPr>
            <w:rStyle w:val="Hyperlink"/>
          </w:rPr>
          <w:t>https://www.20087.com/8/93/JiaJiLiuJunLingShiChangFenXiBaoGao.html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基硫菌灵的作用和使用方法、甲基硫菌灵治什么病、代森锰锌十甲基硫菌灵防治、甲基硫菌灵的最佳复配、甲基托布津和甲基硫菌灵的区别、甲基硫菌灵主要治什么病、甲基硫菌灵几天可以食用、甲基硫菌灵对灰霉病有效吗、甲基硫菌灵愈合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eba8d06c234ad4" w:history="1">
      <w:r>
        <w:rPr>
          <w:rStyle w:val="Hyperlink"/>
        </w:rPr>
        <w:t>2025-2031年甲基硫菌灵发展现状及投资前景预测报告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JiaJiLiuJunLingShiChangFenXiBaoGao.html" TargetMode="External" Id="Rc3d813ae244d49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JiaJiLiuJunLingShiChangFenXiBaoGao.html" TargetMode="External" Id="Rc1eba8d06c234a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2024-10-03T00:29:00Z</dcterms:created>
  <dcterms:modified xsi:type="dcterms:W3CDTF">2024-10-03T01:29:00Z</dcterms:modified>
  <dc:subject>2025-2031年甲基硫菌灵发展现状及投资前景预测报告</dc:subject>
  <dc:title>2025-2031年甲基硫菌灵发展现状及投资前景预测报告</dc:title>
  <cp:keywords>2025-2031年甲基硫菌灵发展现状及投资前景预测报告</cp:keywords>
  <dc:description>2025-2031年甲基硫菌灵发展现状及投资前景预测报告</dc:description>
</cp:coreProperties>
</file>