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1444edec948a3" w:history="1">
              <w:r>
                <w:rPr>
                  <w:rStyle w:val="Hyperlink"/>
                </w:rPr>
                <w:t>全球与中国研磨材料市场现状及前景趋势预测报告（2025-2031年）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1444edec948a3" w:history="1">
              <w:r>
                <w:rPr>
                  <w:rStyle w:val="Hyperlink"/>
                </w:rPr>
                <w:t>全球与中国研磨材料市场现状及前景趋势预测报告（2025-2031年）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1444edec948a3" w:history="1">
                <w:r>
                  <w:rPr>
                    <w:rStyle w:val="Hyperlink"/>
                  </w:rPr>
                  <w:t>https://www.20087.com/8/23/YanMoCaiLiaoFaZhanQuShiFenXi.html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材料包括砂轮、砂纸、磨粉等，是金属加工、石材切割、木材打磨等工业生产中不可或缺的工具。目前，随着制造业向高精度、高效率方向发展，研磨材料的性能要求越来越高，如耐热性、耐磨性、自锐性等。新型陶瓷结合剂、超硬磨料（如金刚石、立方氮化硼）的应用，显著提高了研磨材料的使用寿命和加工精度。</w:t>
      </w:r>
      <w:r>
        <w:rPr>
          <w:rFonts w:hint="eastAsia"/>
        </w:rPr>
        <w:br/>
      </w:r>
      <w:r>
        <w:rPr>
          <w:rFonts w:hint="eastAsia"/>
        </w:rPr>
        <w:t>　　研磨材料的未来将更加注重材料创新和智能制造。新材料的开发，如纳米级磨料、复合材料基体，将使研磨材料在保持高强度的同时，具有更好的韧性，适应更广泛的加工需求。同时，智能制造技术的应用，如智能磨削系统，能够自动调整磨削参数，实现高精度、低能耗的加工，提升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1444edec948a3" w:history="1">
        <w:r>
          <w:rPr>
            <w:rStyle w:val="Hyperlink"/>
          </w:rPr>
          <w:t>全球与中国研磨材料市场现状及前景趋势预测报告（2025-2031年）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研磨材料行业的市场规模、需求变化、产业链动态及区域发展格局。报告重点解读了研磨材料行业竞争态势与重点企业的市场表现，并通过科学研判行业趋势与前景，揭示了研磨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中国研磨材料概述</w:t>
      </w:r>
      <w:r>
        <w:rPr>
          <w:rFonts w:hint="eastAsia"/>
        </w:rPr>
        <w:br/>
      </w:r>
      <w:r>
        <w:rPr>
          <w:rFonts w:hint="eastAsia"/>
        </w:rPr>
        <w:t>　　第一节 研磨材料行业定义</w:t>
      </w:r>
      <w:r>
        <w:rPr>
          <w:rFonts w:hint="eastAsia"/>
        </w:rPr>
        <w:br/>
      </w:r>
      <w:r>
        <w:rPr>
          <w:rFonts w:hint="eastAsia"/>
        </w:rPr>
        <w:t>　　第二节 研磨材料行业发展特性</w:t>
      </w:r>
      <w:r>
        <w:rPr>
          <w:rFonts w:hint="eastAsia"/>
        </w:rPr>
        <w:br/>
      </w:r>
      <w:r>
        <w:rPr>
          <w:rFonts w:hint="eastAsia"/>
        </w:rPr>
        <w:t>　　第三节 研磨材料产业链分析</w:t>
      </w:r>
      <w:r>
        <w:rPr>
          <w:rFonts w:hint="eastAsia"/>
        </w:rPr>
        <w:br/>
      </w:r>
      <w:r>
        <w:rPr>
          <w:rFonts w:hint="eastAsia"/>
        </w:rPr>
        <w:t>　　第四节 研磨材料行业生命周期分析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2024-2025年全球主要研磨材料市场发展概况</w:t>
      </w:r>
      <w:r>
        <w:rPr>
          <w:rFonts w:hint="eastAsia"/>
        </w:rPr>
        <w:br/>
      </w:r>
      <w:r>
        <w:rPr>
          <w:rFonts w:hint="eastAsia"/>
        </w:rPr>
        <w:t>　　第一节 全球研磨材料市场发展分析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欧洲地区主要国家研磨材料市场概况</w:t>
      </w:r>
      <w:r>
        <w:rPr>
          <w:rFonts w:hint="eastAsia"/>
        </w:rPr>
        <w:br/>
      </w:r>
      <w:r>
        <w:rPr>
          <w:rFonts w:hint="eastAsia"/>
        </w:rPr>
        <w:t>　　第三节 北美地区研磨材料市场概况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亚洲地区主要国家研磨材料市场概况</w:t>
      </w:r>
      <w:r>
        <w:rPr>
          <w:rFonts w:hint="eastAsia"/>
        </w:rPr>
        <w:br/>
      </w:r>
      <w:r>
        <w:rPr>
          <w:rFonts w:hint="eastAsia"/>
        </w:rPr>
        <w:t>　　第五节 全球研磨材料市场发展预测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2024-2025年中国研磨材料发展环境分析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研磨材料行业相关政策、标准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研磨材料行业相关发展规划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2024-2025年中国研磨材料技术发展分析</w:t>
      </w:r>
      <w:r>
        <w:rPr>
          <w:rFonts w:hint="eastAsia"/>
        </w:rPr>
        <w:br/>
      </w:r>
      <w:r>
        <w:rPr>
          <w:rFonts w:hint="eastAsia"/>
        </w:rPr>
        <w:t>　　第一节 当前研磨材料技术发展现状分析</w:t>
      </w:r>
      <w:r>
        <w:rPr>
          <w:rFonts w:hint="eastAsia"/>
        </w:rPr>
        <w:br/>
      </w:r>
      <w:r>
        <w:rPr>
          <w:rFonts w:hint="eastAsia"/>
        </w:rPr>
        <w:t>　　第二节 研磨材料生产中需注意的问题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研磨材料行业主要技术发展趋势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2024-2025年研磨材料市场特性分析</w:t>
      </w:r>
      <w:r>
        <w:rPr>
          <w:rFonts w:hint="eastAsia"/>
        </w:rPr>
        <w:br/>
      </w:r>
      <w:r>
        <w:rPr>
          <w:rFonts w:hint="eastAsia"/>
        </w:rPr>
        <w:t>　　第一节 研磨材料行业集中度分析</w:t>
      </w:r>
      <w:r>
        <w:rPr>
          <w:rFonts w:hint="eastAsia"/>
        </w:rPr>
        <w:br/>
      </w:r>
      <w:r>
        <w:rPr>
          <w:rFonts w:hint="eastAsia"/>
        </w:rPr>
        <w:t>　　第二节 研磨材料行业SWOT分析</w:t>
      </w:r>
      <w:r>
        <w:rPr>
          <w:rFonts w:hint="eastAsia"/>
        </w:rPr>
        <w:br/>
      </w:r>
      <w:r>
        <w:rPr>
          <w:rFonts w:hint="eastAsia"/>
        </w:rPr>
        <w:t>　　　　一、研磨材料行业优势</w:t>
      </w:r>
      <w:r>
        <w:rPr>
          <w:rFonts w:hint="eastAsia"/>
        </w:rPr>
        <w:br/>
      </w:r>
      <w:r>
        <w:rPr>
          <w:rFonts w:hint="eastAsia"/>
        </w:rPr>
        <w:t>　　　　二、研磨材料行业劣势</w:t>
      </w:r>
      <w:r>
        <w:rPr>
          <w:rFonts w:hint="eastAsia"/>
        </w:rPr>
        <w:br/>
      </w:r>
      <w:r>
        <w:rPr>
          <w:rFonts w:hint="eastAsia"/>
        </w:rPr>
        <w:t>　　　　三、研磨材料行业机会</w:t>
      </w:r>
      <w:r>
        <w:rPr>
          <w:rFonts w:hint="eastAsia"/>
        </w:rPr>
        <w:br/>
      </w:r>
      <w:r>
        <w:rPr>
          <w:rFonts w:hint="eastAsia"/>
        </w:rPr>
        <w:t>　　　　四、研磨材料行业风险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2024-2025年中国研磨材料市场现状分析</w:t>
      </w:r>
      <w:r>
        <w:rPr>
          <w:rFonts w:hint="eastAsia"/>
        </w:rPr>
        <w:br/>
      </w:r>
      <w:r>
        <w:rPr>
          <w:rFonts w:hint="eastAsia"/>
        </w:rPr>
        <w:t>　　第二节 中国研磨材料行业产量情况分析及预测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一、研磨材料总体产能规模</w:t>
      </w:r>
      <w:r>
        <w:rPr>
          <w:rFonts w:hint="eastAsia"/>
        </w:rPr>
        <w:br/>
      </w:r>
      <w:r>
        <w:rPr>
          <w:rFonts w:hint="eastAsia"/>
        </w:rPr>
        <w:t>　　　　二、研磨材料生产区域分布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三、2019-2024年中国研磨材料产量统计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四、2025-2031年中国研磨材料产量预测</w:t>
      </w:r>
      <w:r>
        <w:rPr>
          <w:rFonts w:hint="eastAsia"/>
        </w:rPr>
        <w:br/>
      </w:r>
      <w:r>
        <w:rPr>
          <w:rFonts w:hint="eastAsia"/>
        </w:rPr>
        <w:t>　　第三节 中国研磨材料市场需求分析及预测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二、2019-2024年中国研磨材料市场需求量统计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三、2025-2031年中国研磨材料市场需求量预测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中国研磨材料价格趋势分析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一、2019-2024年中国研磨材料市场价格趋势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二、2025-2031年中国研磨材料市场价格走势预测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2019-2024年研磨材料行业经济运行状况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2019-2024年中国研磨材料行业盈利能力分析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2019-2024年中国研磨材料行业发展能力分析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2019-2024年研磨材料行业偿债能力分析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2019-2024年研磨材料制造企业数量分析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2024-2025年研磨材料行业上、下游市场分析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研磨材料行业上游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研磨材料行业下游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研磨材料行业重点区域市场结构调研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**地区研磨材料市场发展分析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**地区研磨材料市场发展分析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**地区研磨材料市场发展分析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**地区研磨材料市场发展分析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**地区研磨材料市场发展分析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2019-2024年中国研磨材料进出口分析</w:t>
      </w:r>
      <w:r>
        <w:rPr>
          <w:rFonts w:hint="eastAsia"/>
        </w:rPr>
        <w:br/>
      </w:r>
      <w:r>
        <w:rPr>
          <w:rFonts w:hint="eastAsia"/>
        </w:rPr>
        <w:t>　　第一节 研磨材料进口情况分析</w:t>
      </w:r>
      <w:r>
        <w:rPr>
          <w:rFonts w:hint="eastAsia"/>
        </w:rPr>
        <w:br/>
      </w:r>
      <w:r>
        <w:rPr>
          <w:rFonts w:hint="eastAsia"/>
        </w:rPr>
        <w:t>　　第二节 研磨材料出口情况分析</w:t>
      </w:r>
      <w:r>
        <w:rPr>
          <w:rFonts w:hint="eastAsia"/>
        </w:rPr>
        <w:br/>
      </w:r>
      <w:r>
        <w:rPr>
          <w:rFonts w:hint="eastAsia"/>
        </w:rPr>
        <w:t>　　第三节 影响研磨材料进出口因素分析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2024-2025年研磨材料行业企业经营策略研究分析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研磨材料企业多样化经营策略分析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一、研磨材料企业多样化经营情况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二、现行研磨材料行业多样化经营的方向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大型研磨材料企业集团未来发展策略分析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对中小研磨材料企业生产经营的建议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影响研磨材料行业发展的主要因素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一、2025年影响研磨材料行业运行的有利因素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二、2025年影响研磨材料行业运行的稳定因素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三、2025年影响研磨材料行业运行的不利因素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四、2025年我国研磨材料行业发展面临的挑战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五、2025年我国研磨材料行业发展面临的机遇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研磨材料行业投资风险预警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一、研磨材料行业市场风险预测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二、研磨材料行业政策风险预测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三、研磨材料行业经营风险预测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四、研磨材料行业技术风险预测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五、研磨材料行业竞争风险预测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六、研磨材料行业其他风险预测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研磨材料投资建议</w:t>
      </w:r>
      <w:r>
        <w:rPr>
          <w:rFonts w:hint="eastAsia"/>
        </w:rPr>
        <w:br/>
      </w:r>
      <w:r>
        <w:rPr>
          <w:rFonts w:hint="eastAsia"/>
        </w:rPr>
        <w:t>　　第一节 2025年研磨材料市场前景分析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2025年研磨材料发展趋势预测</w:t>
      </w:r>
      <w:r>
        <w:rPr>
          <w:rFonts w:hint="eastAsia"/>
        </w:rPr>
        <w:br/>
      </w:r>
      <w:r>
        <w:rPr>
          <w:rFonts w:hint="eastAsia"/>
        </w:rPr>
        <w:t>　　第三节 研磨材料行业投资进入壁垒分析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研磨材料行业历程</w:t>
      </w:r>
      <w:r>
        <w:rPr>
          <w:rFonts w:hint="eastAsia"/>
        </w:rPr>
        <w:br/>
      </w:r>
      <w:r>
        <w:rPr>
          <w:rFonts w:hint="eastAsia"/>
        </w:rPr>
        <w:t>　　图表 研磨材料行业生命周期</w:t>
      </w:r>
      <w:r>
        <w:rPr>
          <w:rFonts w:hint="eastAsia"/>
        </w:rPr>
        <w:br/>
      </w:r>
      <w:r>
        <w:rPr>
          <w:rFonts w:hint="eastAsia"/>
        </w:rPr>
        <w:t>　　图表 研磨材料行业产业链分析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2025年中国研磨材料行业需求领域分布格局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2025年中国研磨材料进口国家及地区分析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2025年中国研磨材料出口国家及地区分析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1444edec948a3" w:history="1">
        <w:r>
          <w:rPr>
            <w:rStyle w:val="Hyperlink"/>
          </w:rPr>
          <w:t>全球与中国研磨材料市场现状及前景趋势预测报告（2025-2031年）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1444edec948a3" w:history="1">
        <w:r>
          <w:rPr>
            <w:rStyle w:val="Hyperlink"/>
          </w:rPr>
          <w:t>https://www.20087.com/8/23/YanMoCaiLiaoFaZhanQuShiFenXi.html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热点：研磨料有哪些、研磨材料有限公司、研磨机粉碎机、景鸿研磨材料、研磨剂的种类、雨荣研磨材料、研磨光亮剂主要原料、青鹿角牙科用口外研磨材料、牙科用研磨材料是牙膏吗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930f389cb49cc" w:history="1">
      <w:r>
        <w:rPr>
          <w:rStyle w:val="Hyperlink"/>
        </w:rPr>
        <w:t>全球与中国研磨材料市场现状及前景趋势预测报告（2025-2031年）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anMoCaiLiaoFaZhanQuShiFenXi.html" TargetMode="External" Id="R5fa1444edec9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anMoCaiLiaoFaZhanQuShiFenXi.html" TargetMode="External" Id="Ra1a930f389cb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2024-08-26T03:46:00Z</dcterms:created>
  <dcterms:modified xsi:type="dcterms:W3CDTF">2024-08-26T04:46:00Z</dcterms:modified>
  <dc:subject>全球与中国研磨材料市场现状及前景趋势预测报告（2025-2031年）</dc:subject>
  <dc:title>全球与中国研磨材料市场现状及前景趋势预测报告（2025-2031年）</dc:title>
  <cp:keywords>全球与中国研磨材料市场现状及前景趋势预测报告（2025-2031年）</cp:keywords>
  <dc:description>全球与中国研磨材料市场现状及前景趋势预测报告（2025-2031年）</dc:description>
</cp:coreProperties>
</file>