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a1641f6f44fc2" w:history="1">
              <w:r>
                <w:rPr>
                  <w:rStyle w:val="Hyperlink"/>
                </w:rPr>
                <w:t>2025-2031年全球与中国硅烷行业发展研究分析及市场前景预测报告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a1641f6f44fc2" w:history="1">
              <w:r>
                <w:rPr>
                  <w:rStyle w:val="Hyperlink"/>
                </w:rPr>
                <w:t>2025-2031年全球与中国硅烷行业发展研究分析及市场前景预测报告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aa1641f6f44fc2" w:history="1">
                <w:r>
                  <w:rPr>
                    <w:rStyle w:val="Hyperlink"/>
                  </w:rPr>
                  <w:t>https://www.20087.com/8/73/GuiWanDeXianZhuangYuFaZhanQianJing.html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烷是一种重要的化工原料，广泛应用于半导体、建筑、电子、新能源等多个行业。近年来，随着科技的发展和应用领域的拓展，硅烷市场需求持续增长，尤其在光伏、电子封装、表面处理等领域。全球硅烷市场呈现出高度集中度，几家大型化工企业占据主导地位。在中国，硅烷产业正处于快速发展阶段，多家企业通过技术创新和产能扩张，逐步提升市场竞争力和国际影响力。</w:t>
      </w:r>
      <w:r>
        <w:rPr>
          <w:rFonts w:hint="eastAsia"/>
        </w:rPr>
        <w:br/>
      </w:r>
      <w:r>
        <w:rPr>
          <w:rFonts w:hint="eastAsia"/>
        </w:rPr>
        <w:t>　　硅烷行业未来将朝着高性能、绿色环保和产业链整合方向发展。在高性能方面，研发新型硅烷化合物，满足更高端应用需求，如高性能半导体材料和新型电池隔膜；在绿色环保方面，开发低排放、低能耗的生产技术，减少对环境的影响；在产业链整合方面，硅烷企业将加强上下游合作，形成更紧密的产业链条，提升整体产业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a1641f6f44fc2" w:history="1">
        <w:r>
          <w:rPr>
            <w:rStyle w:val="Hyperlink"/>
          </w:rPr>
          <w:t>2025-2031年全球与中国硅烷行业发展研究分析及市场前景预测报告</w:t>
        </w:r>
      </w:hyperlink>
      <w:r>
        <w:rPr>
          <w:rFonts w:hint="eastAsia"/>
        </w:rPr>
        <w:t>》深入调研了全球及中国硅烷行业的产业链结构、市场规模与需求，全面分析了硅烷价格动态、行业现状及市场前景。硅烷报告科学预测了未来硅烷发展趋势，并重点关注了硅烷重点企业，深入剖析了竞争格局、市场集中度及品牌影响力。同时，硅烷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全球不同产品类型硅烷销售额增长趋势2019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从不同应用，硅烷主要包括如下几个方面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全球不同应用硅烷销售额增长趋势2019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硅烷行业背景、发展历史、现状及趋势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硅烷行业目前现状分析</w:t>
      </w:r>
      <w:r>
        <w:rPr>
          <w:rFonts w:hint="eastAsia"/>
        </w:rPr>
        <w:br/>
      </w:r>
      <w:r>
        <w:rPr>
          <w:rFonts w:hint="eastAsia"/>
        </w:rPr>
        <w:t>　　　　1.4.2 硅烷发展趋势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全球硅烷总体规模分析</w:t>
      </w:r>
      <w:r>
        <w:rPr>
          <w:rFonts w:hint="eastAsia"/>
        </w:rPr>
        <w:br/>
      </w:r>
      <w:r>
        <w:rPr>
          <w:rFonts w:hint="eastAsia"/>
        </w:rPr>
        <w:t>　　2.1 全球硅烷供需现状及预测（2019-2031）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全球硅烷产能、产量、产能利用率及发展趋势（2019-2031）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全球硅烷产量、需求量及发展趋势（2019-2031）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全球主要地区硅烷产量及发展趋势（2019-2031）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全球主要地区硅烷产量（2019-2024）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全球主要地区硅烷产量（2025-2031）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全球主要地区硅烷产量市场份额（2019-2031）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中国硅烷供需现状及预测（2019-2031）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中国硅烷产能、产量、产能利用率及发展趋势（2019-2031）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中国硅烷产量、市场需求量及发展趋势（2019-2031）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全球硅烷销量及销售额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全球市场硅烷销售额（2019-2031）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全球市场硅烷销量（2019-2031）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全球市场硅烷价格趋势（2019-2031）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全球市场主要厂家硅烷产能市场份额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全球市场主要厂家硅烷销量（2019-2024）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全球市场主要厂家硅烷销量（2019-2024）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全球市场主要厂家硅烷销售收入（2019-2024）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全球市场主要厂家硅烷销售价格（2019-2024）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2024年全球主要厂家硅烷收入排名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中国市场主要厂家硅烷销量（2019-2024）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中国市场主要厂家硅烷销量（2019-2024）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中国市场主要厂家硅烷销售收入（2019-2024）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2024年中国主要厂家硅烷收入排名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中国市场主要厂家硅烷销售价格（2019-2024）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全球主要厂家硅烷总部及产地分布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全球主要厂家成立时间及硅烷商业化日期</w:t>
      </w:r>
      <w:r>
        <w:rPr>
          <w:rFonts w:hint="eastAsia"/>
        </w:rPr>
        <w:br/>
      </w:r>
      <w:r>
        <w:rPr>
          <w:rFonts w:hint="eastAsia"/>
        </w:rPr>
        <w:t>　　3.6 全球主要厂家硅烷产品类型及应用</w:t>
      </w:r>
      <w:r>
        <w:rPr>
          <w:rFonts w:hint="eastAsia"/>
        </w:rPr>
        <w:br/>
      </w:r>
      <w:r>
        <w:rPr>
          <w:rFonts w:hint="eastAsia"/>
        </w:rPr>
        <w:t>　　3.7 硅烷行业集中度、竞争程度分析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硅烷行业集中度分析：2024年全球Top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全球硅烷第一梯队、第二梯队和第三梯队厂家（品牌）及市场份额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全球硅烷主要地区分析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全球主要地区硅烷市场规模分析：2019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全球主要地区硅烷销售收入及市场份额（2019-2024年）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全球主要地区硅烷销售收入预测（2025-2031年）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全球主要地区硅烷销量分析：2019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全球主要地区硅烷销量及市场份额（2019-2024年）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全球主要地区硅烷销量及市场份额预测（2025-2031）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北美市场硅烷销量、收入及增长率（2019-2031）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欧洲市场硅烷销量、收入及增长率（2019-2031）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中国市场硅烷销量、收入及增长率（2019-2031）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日本市场硅烷销量、收入及增长率（2019-2031）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韩国市场硅烷销量、收入及增长率（2019-2031）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全球硅烷主要厂家分析</w:t>
      </w:r>
      <w:r>
        <w:rPr>
          <w:rFonts w:hint="eastAsia"/>
        </w:rPr>
        <w:br/>
      </w:r>
      <w:r>
        <w:rPr>
          <w:rFonts w:hint="eastAsia"/>
        </w:rPr>
        <w:t>　　5.1 硅烷厂家（一）</w:t>
      </w:r>
      <w:r>
        <w:rPr>
          <w:rFonts w:hint="eastAsia"/>
        </w:rPr>
        <w:br/>
      </w:r>
      <w:r>
        <w:rPr>
          <w:rFonts w:hint="eastAsia"/>
        </w:rPr>
        <w:t>　　　　5.1.1 硅烷厂家（一）基本信息、硅烷生产基地、销售区域、竞争对手及市场地位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硅烷厂家（一） 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硅烷厂家（一） 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硅烷厂家（一）公司简介及主要业务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硅烷厂家（一）企业最新动态</w:t>
      </w:r>
      <w:r>
        <w:rPr>
          <w:rFonts w:hint="eastAsia"/>
        </w:rPr>
        <w:br/>
      </w:r>
      <w:r>
        <w:rPr>
          <w:rFonts w:hint="eastAsia"/>
        </w:rPr>
        <w:t>　　5.2 硅烷厂家（二）</w:t>
      </w:r>
      <w:r>
        <w:rPr>
          <w:rFonts w:hint="eastAsia"/>
        </w:rPr>
        <w:br/>
      </w:r>
      <w:r>
        <w:rPr>
          <w:rFonts w:hint="eastAsia"/>
        </w:rPr>
        <w:t>　　　　5.2.1 硅烷厂家（二）基本信息、硅烷生产基地、销售区域、竞争对手及市场地位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硅烷厂家（二） 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硅烷厂家（二） 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硅烷厂家（二）公司简介及主要业务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硅烷厂家（二）企业最新动态</w:t>
      </w:r>
      <w:r>
        <w:rPr>
          <w:rFonts w:hint="eastAsia"/>
        </w:rPr>
        <w:br/>
      </w:r>
      <w:r>
        <w:rPr>
          <w:rFonts w:hint="eastAsia"/>
        </w:rPr>
        <w:t>　　5.3 硅烷厂家（三）</w:t>
      </w:r>
      <w:r>
        <w:rPr>
          <w:rFonts w:hint="eastAsia"/>
        </w:rPr>
        <w:br/>
      </w:r>
      <w:r>
        <w:rPr>
          <w:rFonts w:hint="eastAsia"/>
        </w:rPr>
        <w:t>　　　　5.3.1 硅烷厂家（三）基本信息、硅烷生产基地、销售区域、竞争对手及市场地位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硅烷厂家（三） 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硅烷厂家（三） 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硅烷厂家（三）公司简介及主要业务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硅烷厂家（三）企业最新动态</w:t>
      </w:r>
      <w:r>
        <w:rPr>
          <w:rFonts w:hint="eastAsia"/>
        </w:rPr>
        <w:br/>
      </w:r>
      <w:r>
        <w:rPr>
          <w:rFonts w:hint="eastAsia"/>
        </w:rPr>
        <w:t>　　5.4 硅烷厂家（四）</w:t>
      </w:r>
      <w:r>
        <w:rPr>
          <w:rFonts w:hint="eastAsia"/>
        </w:rPr>
        <w:br/>
      </w:r>
      <w:r>
        <w:rPr>
          <w:rFonts w:hint="eastAsia"/>
        </w:rPr>
        <w:t>　　　　5.4.1 硅烷厂家（四）基本信息、硅烷生产基地、销售区域、竞争对手及市场地位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硅烷厂家（四） 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硅烷厂家（四） 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硅烷厂家（四）公司简介及主要业务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硅烷厂家（四）企业最新动态</w:t>
      </w:r>
      <w:r>
        <w:rPr>
          <w:rFonts w:hint="eastAsia"/>
        </w:rPr>
        <w:br/>
      </w:r>
      <w:r>
        <w:rPr>
          <w:rFonts w:hint="eastAsia"/>
        </w:rPr>
        <w:t>　　5.5 硅烷厂家（五）</w:t>
      </w:r>
      <w:r>
        <w:rPr>
          <w:rFonts w:hint="eastAsia"/>
        </w:rPr>
        <w:br/>
      </w:r>
      <w:r>
        <w:rPr>
          <w:rFonts w:hint="eastAsia"/>
        </w:rPr>
        <w:t>　　　　5.5.1 硅烷厂家（五）基本信息、硅烷生产基地、销售区域、竞争对手及市场地位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硅烷厂家（五） 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硅烷厂家（五） 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硅烷厂家（五）公司简介及主要业务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硅烷厂家（五）企业最新动态</w:t>
      </w:r>
      <w:r>
        <w:rPr>
          <w:rFonts w:hint="eastAsia"/>
        </w:rPr>
        <w:br/>
      </w:r>
      <w:r>
        <w:rPr>
          <w:rFonts w:hint="eastAsia"/>
        </w:rPr>
        <w:t>　　5.6 硅烷厂家（六）</w:t>
      </w:r>
      <w:r>
        <w:rPr>
          <w:rFonts w:hint="eastAsia"/>
        </w:rPr>
        <w:br/>
      </w:r>
      <w:r>
        <w:rPr>
          <w:rFonts w:hint="eastAsia"/>
        </w:rPr>
        <w:t>　　　　5.6.1 硅烷厂家（六）基本信息、硅烷生产基地、销售区域、竞争对手及市场地位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硅烷厂家（六） 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硅烷厂家（六） 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硅烷厂家（六）公司简介及主要业务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硅烷厂家（六）企业最新动态</w:t>
      </w:r>
      <w:r>
        <w:rPr>
          <w:rFonts w:hint="eastAsia"/>
        </w:rPr>
        <w:br/>
      </w:r>
      <w:r>
        <w:rPr>
          <w:rFonts w:hint="eastAsia"/>
        </w:rPr>
        <w:t>　　5.7 硅烷厂家（七）</w:t>
      </w:r>
      <w:r>
        <w:rPr>
          <w:rFonts w:hint="eastAsia"/>
        </w:rPr>
        <w:br/>
      </w:r>
      <w:r>
        <w:rPr>
          <w:rFonts w:hint="eastAsia"/>
        </w:rPr>
        <w:t>　　　　5.7.1 硅烷厂家（七）基本信息、硅烷生产基地、销售区域、竞争对手及市场地位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硅烷厂家（七） 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硅烷厂家（七） 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硅烷厂家（七）公司简介及主要业务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硅烷厂家（七）企业最新动态</w:t>
      </w:r>
      <w:r>
        <w:rPr>
          <w:rFonts w:hint="eastAsia"/>
        </w:rPr>
        <w:br/>
      </w:r>
      <w:r>
        <w:rPr>
          <w:rFonts w:hint="eastAsia"/>
        </w:rPr>
        <w:t>　　5.8 硅烷厂家（八）</w:t>
      </w:r>
      <w:r>
        <w:rPr>
          <w:rFonts w:hint="eastAsia"/>
        </w:rPr>
        <w:br/>
      </w:r>
      <w:r>
        <w:rPr>
          <w:rFonts w:hint="eastAsia"/>
        </w:rPr>
        <w:t>　　　　5.8.1 硅烷厂家（八）基本信息、硅烷生产基地、销售区域、竞争对手及市场地位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硅烷厂家（八） 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硅烷厂家（八） 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硅烷厂家（八）公司简介及主要业务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硅烷厂家（八）企业最新动态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不同产品类型硅烷分析</w:t>
      </w:r>
      <w:r>
        <w:rPr>
          <w:rFonts w:hint="eastAsia"/>
        </w:rPr>
        <w:br/>
      </w:r>
      <w:r>
        <w:rPr>
          <w:rFonts w:hint="eastAsia"/>
        </w:rPr>
        <w:t>　　6.1 全球不同产品类型硅烷销量（2019-2031）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全球不同产品类型硅烷收入（2019-2031）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全球不同产品类型硅烷价格走势（2019-2031）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不同应用硅烷分析</w:t>
      </w:r>
      <w:r>
        <w:rPr>
          <w:rFonts w:hint="eastAsia"/>
        </w:rPr>
        <w:br/>
      </w:r>
      <w:r>
        <w:rPr>
          <w:rFonts w:hint="eastAsia"/>
        </w:rPr>
        <w:t>　　7.1 全球不同应用硅烷销量（2019-2031）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全球不同应用硅烷销量及市场份额（2019-2024）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全球不同应用硅烷销量预测（2025-2031）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全球不同应用硅烷收入（2019-2031）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全球不同应用硅烷收入及市场份额（2019-2024）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全球不同应用硅烷收入预测（2025-2031）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全球不同应用硅烷价格走势（2019-2031）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硅烷产业链分析</w:t>
      </w:r>
      <w:r>
        <w:rPr>
          <w:rFonts w:hint="eastAsia"/>
        </w:rPr>
        <w:br/>
      </w:r>
      <w:r>
        <w:rPr>
          <w:rFonts w:hint="eastAsia"/>
        </w:rPr>
        <w:t>　　8.2 硅烷产业上游供应分析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硅烷下游典型客户</w:t>
      </w:r>
      <w:r>
        <w:rPr>
          <w:rFonts w:hint="eastAsia"/>
        </w:rPr>
        <w:br/>
      </w:r>
      <w:r>
        <w:rPr>
          <w:rFonts w:hint="eastAsia"/>
        </w:rPr>
        <w:t>　　8.4 硅烷销售渠道分析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硅烷行业发展面临的风险</w:t>
      </w:r>
      <w:r>
        <w:rPr>
          <w:rFonts w:hint="eastAsia"/>
        </w:rPr>
        <w:br/>
      </w:r>
      <w:r>
        <w:rPr>
          <w:rFonts w:hint="eastAsia"/>
        </w:rPr>
        <w:t>　　9.3 硅烷行业政策分析</w:t>
      </w:r>
      <w:r>
        <w:rPr>
          <w:rFonts w:hint="eastAsia"/>
        </w:rPr>
        <w:br/>
      </w:r>
      <w:r>
        <w:rPr>
          <w:rFonts w:hint="eastAsia"/>
        </w:rPr>
        <w:t>　　9.4 硅烷中国企业SWOT分析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硅烷产品图片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全球不同产品类型硅烷销售额2019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全球不同产品类型硅烷市场份额2024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全球不同应用硅烷销售额2019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全球不同应用硅烷市场份额2024 &amp; 2031</w:t>
      </w:r>
      <w:r>
        <w:rPr>
          <w:rFonts w:hint="eastAsia"/>
        </w:rPr>
        <w:br/>
      </w:r>
      <w:r>
        <w:rPr>
          <w:rFonts w:hint="eastAsia"/>
        </w:rPr>
        <w:t>　　图 全球硅烷产能、产量、产能利用率及发展趋势（2019-2031）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全球硅烷产量、需求量及发展趋势（2019-2031）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全球主要地区硅烷产量市场份额（2019-2031）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中国硅烷产能、产量、产能利用率及发展趋势（2019-2031）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中国硅烷产量、市场需求量及发展趋势（2019-2031）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全球硅烷市场销售额及增长率:（2019-2031）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全球市场硅烷市场规模：2019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全球市场硅烷销量及增长率（2019-2031）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全球市场硅烷价格趋势（2019-2031）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2024年全球市场主要厂家硅烷销量市场份额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2024年全球市场主要厂家硅烷收入市场份额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2024年中国市场主要厂家硅烷销量市场份额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2024年中国市场主要厂家硅烷收入市场份额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2024年全球前五大厂家硅烷市场份额</w:t>
      </w:r>
      <w:r>
        <w:rPr>
          <w:rFonts w:hint="eastAsia"/>
        </w:rPr>
        <w:br/>
      </w:r>
      <w:r>
        <w:rPr>
          <w:rFonts w:hint="eastAsia"/>
        </w:rPr>
        <w:t>　　图 2024年全球硅烷第一梯队、第二梯队和第三梯队厂家（品牌）及市场份额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全球主要地区硅烷销售收入（2019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全球主要地区硅烷销售收入市场份额（2019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北美市场硅烷销量及增长率（2019-2031）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北美市场硅烷收入及增长率（2019-2031）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欧洲市场硅烷销量及增长率（2019-2031）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欧洲市场硅烷收入及增长率（2019-2031）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中国市场硅烷销量及增长率（2019-2031）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中国市场硅烷收入及增长率（2019-2031）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日本市场硅烷销量及增长率（2019-2031）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日本市场硅烷收入及增长率（2019-2031）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韩国市场硅烷销量及增长率（2019-2031）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韩国市场硅烷收入及增长率（2019-2031）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全球不同产品类型硅烷价格走势（2019-2031）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全球不同应用硅烷价格走势（2019-2031）</w:t>
      </w:r>
      <w:r>
        <w:rPr>
          <w:rFonts w:hint="eastAsia"/>
        </w:rPr>
        <w:br/>
      </w:r>
      <w:r>
        <w:rPr>
          <w:rFonts w:hint="eastAsia"/>
        </w:rPr>
        <w:t>　　图 硅烷产业链</w:t>
      </w:r>
      <w:r>
        <w:rPr>
          <w:rFonts w:hint="eastAsia"/>
        </w:rPr>
        <w:br/>
      </w:r>
      <w:r>
        <w:rPr>
          <w:rFonts w:hint="eastAsia"/>
        </w:rPr>
        <w:t>　　图 硅烷中国企业SWOT分析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全球不同产品类型硅烷销售额增长（CAGR）趋势2019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硅烷行业目前发展现状</w:t>
      </w:r>
      <w:r>
        <w:rPr>
          <w:rFonts w:hint="eastAsia"/>
        </w:rPr>
        <w:br/>
      </w:r>
      <w:r>
        <w:rPr>
          <w:rFonts w:hint="eastAsia"/>
        </w:rPr>
        <w:t>　　表 硅烷发展趋势</w:t>
      </w:r>
      <w:r>
        <w:rPr>
          <w:rFonts w:hint="eastAsia"/>
        </w:rPr>
        <w:br/>
      </w:r>
      <w:r>
        <w:rPr>
          <w:rFonts w:hint="eastAsia"/>
        </w:rPr>
        <w:t>　　表 全球主要地区硅烷产量增速（CAGR）：2019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全球主要地区硅烷产量（2019-2024）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全球主要地区硅烷产量（2025-2031）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全球主要地区硅烷产量市场份额（2019-2024）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全球主要地区硅烷产量市场份额（2025-2031）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全球市场主要厂家硅烷产能（2021-2022）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全球市场主要厂家硅烷销量（2019-2024）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全球市场主要厂家硅烷销量市场份额（2019-2024）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全球市场主要厂家硅烷销售收入（2019-2024）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全球市场主要厂家硅烷销售收入市场份额（2019-2024）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全球市场主要厂家硅烷销售价格（2019-2024）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2024年全球主要厂家硅烷收入排名</w:t>
      </w:r>
      <w:r>
        <w:rPr>
          <w:rFonts w:hint="eastAsia"/>
        </w:rPr>
        <w:br/>
      </w:r>
      <w:r>
        <w:rPr>
          <w:rFonts w:hint="eastAsia"/>
        </w:rPr>
        <w:t>　　表 中国市场主要厂家硅烷销量（2019-2024）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中国市场主要厂家硅烷销量市场份额（2019-2024）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中国市场主要厂家硅烷销售收入（2019-2024）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中国市场主要厂家硅烷销售收入市场份额（2019-2024）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2024年中国主要厂家硅烷收入排名</w:t>
      </w:r>
      <w:r>
        <w:rPr>
          <w:rFonts w:hint="eastAsia"/>
        </w:rPr>
        <w:br/>
      </w:r>
      <w:r>
        <w:rPr>
          <w:rFonts w:hint="eastAsia"/>
        </w:rPr>
        <w:t>　　表 中国市场主要厂家硅烷销售价格（2019-2024）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全球主要厂家硅烷总部及产地分布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全球主要厂家成立时间及硅烷商业化日期</w:t>
      </w:r>
      <w:r>
        <w:rPr>
          <w:rFonts w:hint="eastAsia"/>
        </w:rPr>
        <w:br/>
      </w:r>
      <w:r>
        <w:rPr>
          <w:rFonts w:hint="eastAsia"/>
        </w:rPr>
        <w:t>　　表 全球主要厂家硅烷产品类型及应用</w:t>
      </w:r>
      <w:r>
        <w:rPr>
          <w:rFonts w:hint="eastAsia"/>
        </w:rPr>
        <w:br/>
      </w:r>
      <w:r>
        <w:rPr>
          <w:rFonts w:hint="eastAsia"/>
        </w:rPr>
        <w:t>　　表 2024年全球硅烷主要厂家市场地位（第一梯队、第二梯队和第三梯队）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全球硅烷市场投资、并购等现状分析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全球主要地区硅烷销售收入增速：（2019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全球主要地区硅烷销售收入（2019-2024）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全球主要地区硅烷销售收入市场份额（2019-2024）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全球主要地区硅烷收入（2025-2031）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全球主要地区硅烷收入市场份额（2025-2031）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全球主要地区硅烷销量：2019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全球主要地区硅烷销量（2019-2024）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全球主要地区硅烷销量市场份额（2019-2024）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全球主要地区硅烷销量（2025-2031）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全球主要地区硅烷销量份额（2025-2031）</w:t>
      </w:r>
      <w:r>
        <w:rPr>
          <w:rFonts w:hint="eastAsia"/>
        </w:rPr>
        <w:br/>
      </w:r>
      <w:r>
        <w:rPr>
          <w:rFonts w:hint="eastAsia"/>
        </w:rPr>
        <w:t>　　表 硅烷厂家（一） 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硅烷厂家（一） 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硅烷厂家（一） 硅烷销量、收入、价格（美元/件）及毛利率（2019-2024）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硅烷厂家（一）公司简介及主要业务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硅烷厂家（一）企业最新动态</w:t>
      </w:r>
      <w:r>
        <w:rPr>
          <w:rFonts w:hint="eastAsia"/>
        </w:rPr>
        <w:br/>
      </w:r>
      <w:r>
        <w:rPr>
          <w:rFonts w:hint="eastAsia"/>
        </w:rPr>
        <w:t>　　表 硅烷厂家（二） 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硅烷厂家（二） 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硅烷厂家（二） 硅烷销量、收入、价格（美元/件）及毛利率（2019-2024）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硅烷厂家（二）公司简介及主要业务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硅烷厂家（二）企业最新动态</w:t>
      </w:r>
      <w:r>
        <w:rPr>
          <w:rFonts w:hint="eastAsia"/>
        </w:rPr>
        <w:br/>
      </w:r>
      <w:r>
        <w:rPr>
          <w:rFonts w:hint="eastAsia"/>
        </w:rPr>
        <w:t>　　表 硅烷厂家（三） 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硅烷厂家（三） 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硅烷厂家（三） 硅烷销量、收入、价格（美元/件）及毛利率（2019-2024）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硅烷厂家（三）公司简介及主要业务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硅烷厂家（三）公司最新动态</w:t>
      </w:r>
      <w:r>
        <w:rPr>
          <w:rFonts w:hint="eastAsia"/>
        </w:rPr>
        <w:br/>
      </w:r>
      <w:r>
        <w:rPr>
          <w:rFonts w:hint="eastAsia"/>
        </w:rPr>
        <w:t>　　表 硅烷厂家（四） 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硅烷厂家（四） 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硅烷厂家（四） 硅烷销量、收入、价格（美元/件）及毛利率（2019-2024）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硅烷厂家（四）公司简介及主要业务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硅烷厂家（四）企业最新动态</w:t>
      </w:r>
      <w:r>
        <w:rPr>
          <w:rFonts w:hint="eastAsia"/>
        </w:rPr>
        <w:br/>
      </w:r>
      <w:r>
        <w:rPr>
          <w:rFonts w:hint="eastAsia"/>
        </w:rPr>
        <w:t>　　表 硅烷厂家（五） 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硅烷厂家（五） 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硅烷厂家（五） 硅烷销量、收入、价格（美元/件）及毛利率（2019-2024）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硅烷厂家（五）公司简介及主要业务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硅烷厂家（五）企业最新动态</w:t>
      </w:r>
      <w:r>
        <w:rPr>
          <w:rFonts w:hint="eastAsia"/>
        </w:rPr>
        <w:br/>
      </w:r>
      <w:r>
        <w:rPr>
          <w:rFonts w:hint="eastAsia"/>
        </w:rPr>
        <w:t>　　表 硅烷厂家（六） 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硅烷厂家（六） 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硅烷厂家（六） 硅烷销量、收入、价格（美元/件）及毛利率（2019-2024）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硅烷厂家（六）公司简介及主要业务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硅烷厂家（六）企业最新动态</w:t>
      </w:r>
      <w:r>
        <w:rPr>
          <w:rFonts w:hint="eastAsia"/>
        </w:rPr>
        <w:br/>
      </w:r>
      <w:r>
        <w:rPr>
          <w:rFonts w:hint="eastAsia"/>
        </w:rPr>
        <w:t>　　表 硅烷厂家（七） 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硅烷厂家（七） 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硅烷厂家（七） 硅烷销量、收入、价格（美元/件）及毛利率（2019-2024）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硅烷厂家（七）公司简介及主要业务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硅烷厂家（七）企业最新动态</w:t>
      </w:r>
      <w:r>
        <w:rPr>
          <w:rFonts w:hint="eastAsia"/>
        </w:rPr>
        <w:br/>
      </w:r>
      <w:r>
        <w:rPr>
          <w:rFonts w:hint="eastAsia"/>
        </w:rPr>
        <w:t>　　表 硅烷厂家（八） 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硅烷厂家（八） 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硅烷厂家（八） 硅烷销量、收入、价格（美元/件）及毛利率（2019-2024）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硅烷厂家（八）公司简介及主要业务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硅烷厂家（八）企业最新动态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全球不同产品类型硅烷销量（2019-2024）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全球不同产品类型硅烷销量市场份额（2019-2024）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全球不同产品类型硅烷销量预测（2025-2031）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全球不同产品类型硅烷销量市场份额预测（2025-2031）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全球不同产品类型硅烷收入（2019-2024）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全球不同产品类型硅烷收入市场份额（2019-2024）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全球不同产品类型硅烷收入预测（2025-2031）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全球不同类型硅烷收入市场份额预测（2025-2031）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全球不同应用硅烷销量（2019-2024年）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全球不同应用硅烷销量市场份额（2019-2024）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全球不同应用硅烷销量预测（2025-2031）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全球不同应用硅烷收入（2019-2024年）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全球不同应用硅烷收入市场份额（2019-2024）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全球不同应用硅烷收入预测（2025-2031）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硅烷上游原料供应商及联系方式列表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硅烷典型客户列表</w:t>
      </w:r>
      <w:r>
        <w:rPr>
          <w:rFonts w:hint="eastAsia"/>
        </w:rPr>
        <w:br/>
      </w:r>
      <w:r>
        <w:rPr>
          <w:rFonts w:hint="eastAsia"/>
        </w:rPr>
        <w:t>　　表 硅烷主要销售模式及销售渠道</w:t>
      </w:r>
      <w:r>
        <w:rPr>
          <w:rFonts w:hint="eastAsia"/>
        </w:rPr>
        <w:br/>
      </w:r>
      <w:r>
        <w:rPr>
          <w:rFonts w:hint="eastAsia"/>
        </w:rPr>
        <w:t>　　表 硅烷行业发展机遇及主要驱动因素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硅烷行业发展面临的风险</w:t>
      </w:r>
      <w:r>
        <w:rPr>
          <w:rFonts w:hint="eastAsia"/>
        </w:rPr>
        <w:br/>
      </w:r>
      <w:r>
        <w:rPr>
          <w:rFonts w:hint="eastAsia"/>
        </w:rPr>
        <w:t>　　表 硅烷行业政策分析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a1641f6f44fc2" w:history="1">
        <w:r>
          <w:rPr>
            <w:rStyle w:val="Hyperlink"/>
          </w:rPr>
          <w:t>2025-2031年全球与中国硅烷行业发展研究分析及市场前景预测报告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aa1641f6f44fc2" w:history="1">
        <w:r>
          <w:rPr>
            <w:rStyle w:val="Hyperlink"/>
          </w:rPr>
          <w:t>https://www.20087.com/8/73/GuiWanDeXianZhuangYuFaZhanQianJing.html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7391c37ab4a04" w:history="1">
      <w:r>
        <w:rPr>
          <w:rStyle w:val="Hyperlink"/>
        </w:rPr>
        <w:t>2025-2031年全球与中国硅烷行业发展研究分析及市场前景预测报告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GuiWanDeXianZhuangYuFaZhanQianJing.html" TargetMode="External" Id="Rcfaa1641f6f4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GuiWanDeXianZhuangYuFaZhanQianJing.html" TargetMode="External" Id="R1947391c37ab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2025-02-09T03:36:03Z</dcterms:created>
  <dcterms:modified xsi:type="dcterms:W3CDTF">2025-02-09T04:36:03Z</dcterms:modified>
  <dc:subject>2025-2031年全球与中国硅烷行业发展研究分析及市场前景预测报告</dc:subject>
  <dc:title>2025-2031年全球与中国硅烷行业发展研究分析及市场前景预测报告</dc:title>
  <cp:keywords>2025-2031年全球与中国硅烷行业发展研究分析及市场前景预测报告</cp:keywords>
  <dc:description>2025-2031年全球与中国硅烷行业发展研究分析及市场前景预测报告</dc:description>
</cp:coreProperties>
</file>