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ae38034d4d13" w:history="1">
              <w:r>
                <w:rPr>
                  <w:rStyle w:val="Hyperlink"/>
                </w:rPr>
                <w:t>中国硅胶密封胶发展现状与前景趋势报告（2025-2031年）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ae38034d4d13" w:history="1">
              <w:r>
                <w:rPr>
                  <w:rStyle w:val="Hyperlink"/>
                </w:rPr>
                <w:t>中国硅胶密封胶发展现状与前景趋势报告（2025-2031年）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ae38034d4d13" w:history="1">
                <w:r>
                  <w:rPr>
                    <w:rStyle w:val="Hyperlink"/>
                  </w:rPr>
                  <w:t>https://www.20087.com/8/33/GuiJiaoMiFengJiaoHangYeQianJingQuShi.html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密封胶因其优异的耐候性、耐温性和耐化学腐蚀性，在建筑、汽车、电子等多个领域得到广泛应用。近年来，随着技术的进步和材料科学的发展，硅胶密封胶的性能得到了显著提升，尤其是在提高粘结强度和简化施工工艺方面。此外，随着消费者对环保和健康关注度的提高，市场上出现了更多低VOC（挥发性有机化合物）和无毒的硅胶密封胶产品。</w:t>
      </w:r>
      <w:r>
        <w:rPr>
          <w:rFonts w:hint="eastAsia"/>
        </w:rPr>
        <w:br/>
      </w:r>
      <w:r>
        <w:rPr>
          <w:rFonts w:hint="eastAsia"/>
        </w:rPr>
        <w:t>　　未来，硅胶密封胶的发展将更加注重环保性能和功能性。一方面，随着环保法规的趋严，硅胶密封胶将朝着低VOC甚至无VOC的方向发展，以减少对环境的影响。另一方面，随着新材料和新技术的应用，硅胶密封胶将具备更多功能性，如提高耐候性、耐油性等，以满足不同应用领域的需求。此外，随着智能化建筑的兴起，硅胶密封胶将可能集成更多智能特性，如自修复能力和环境响应能力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ae38034d4d13" w:history="1">
        <w:r>
          <w:rPr>
            <w:rStyle w:val="Hyperlink"/>
          </w:rPr>
          <w:t>中国硅胶密封胶发展现状与前景趋势报告（2025-2031年）</w:t>
        </w:r>
      </w:hyperlink>
      <w:r>
        <w:rPr>
          <w:rFonts w:hint="eastAsia"/>
        </w:rPr>
        <w:t>》依托行业权威数据及长期市场监测信息，系统分析了硅胶密封胶行业的市场规模、供需关系、竞争格局及重点企业经营状况，并结合硅胶密封胶行业发展现状，科学预测了硅胶密封胶市场前景与技术发展方向。报告通过SWOT分析，揭示了硅胶密封胶行业机遇与潜在风险，为投资者提供了全面的现状分析与前景评估，助力挖掘投资价值并优化决策。同时，报告从投资、生产及营销等角度提出可行性建议，为硅胶密封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硅胶密封胶行业界定</w:t>
      </w:r>
      <w:r>
        <w:rPr>
          <w:rFonts w:hint="eastAsia"/>
        </w:rPr>
        <w:br/>
      </w:r>
      <w:r>
        <w:rPr>
          <w:rFonts w:hint="eastAsia"/>
        </w:rPr>
        <w:t>　　第一节 硅胶密封胶行业定义</w:t>
      </w:r>
      <w:r>
        <w:rPr>
          <w:rFonts w:hint="eastAsia"/>
        </w:rPr>
        <w:br/>
      </w:r>
      <w:r>
        <w:rPr>
          <w:rFonts w:hint="eastAsia"/>
        </w:rPr>
        <w:t>　　第二节 硅胶密封胶行业特点分析</w:t>
      </w:r>
      <w:r>
        <w:rPr>
          <w:rFonts w:hint="eastAsia"/>
        </w:rPr>
        <w:br/>
      </w:r>
      <w:r>
        <w:rPr>
          <w:rFonts w:hint="eastAsia"/>
        </w:rPr>
        <w:t>　　第三节 硅胶密封胶行业发展历程</w:t>
      </w:r>
      <w:r>
        <w:rPr>
          <w:rFonts w:hint="eastAsia"/>
        </w:rPr>
        <w:br/>
      </w:r>
      <w:r>
        <w:rPr>
          <w:rFonts w:hint="eastAsia"/>
        </w:rPr>
        <w:t>　　第四节 硅胶密封胶产业链分析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国外硅胶密封胶行业总体情况</w:t>
      </w:r>
      <w:r>
        <w:rPr>
          <w:rFonts w:hint="eastAsia"/>
        </w:rPr>
        <w:br/>
      </w:r>
      <w:r>
        <w:rPr>
          <w:rFonts w:hint="eastAsia"/>
        </w:rPr>
        <w:t>　　第二节 硅胶密封胶行业重点国家、地区市场分析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硅胶密封胶行业经济环境分析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一、硅胶密封胶行业相关政策</w:t>
      </w:r>
      <w:r>
        <w:rPr>
          <w:rFonts w:hint="eastAsia"/>
        </w:rPr>
        <w:br/>
      </w:r>
      <w:r>
        <w:rPr>
          <w:rFonts w:hint="eastAsia"/>
        </w:rPr>
        <w:t>　　　　二、硅胶密封胶行业相关标准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二、2025年硅胶密封胶行业产量特点分析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硅胶密封胶行业市场供需平衡状况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硅胶密封胶行业进口情况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硅胶密封胶行业进出口面临的挑战及对策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2024-2025年硅胶密封胶行业细分市场调研分析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2025-2031年硅胶密封胶行业发展环境分析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2025-2031年硅胶密封胶行业投资特性分析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一、硅胶密封胶行业进入壁垒</w:t>
      </w:r>
      <w:r>
        <w:rPr>
          <w:rFonts w:hint="eastAsia"/>
        </w:rPr>
        <w:br/>
      </w:r>
      <w:r>
        <w:rPr>
          <w:rFonts w:hint="eastAsia"/>
        </w:rPr>
        <w:t>　　　　二、硅胶密封胶行业盈利模式</w:t>
      </w:r>
      <w:r>
        <w:rPr>
          <w:rFonts w:hint="eastAsia"/>
        </w:rPr>
        <w:br/>
      </w:r>
      <w:r>
        <w:rPr>
          <w:rFonts w:hint="eastAsia"/>
        </w:rPr>
        <w:t>　　　　三、硅胶密封胶行业盈利因素</w:t>
      </w:r>
      <w:r>
        <w:rPr>
          <w:rFonts w:hint="eastAsia"/>
        </w:rPr>
        <w:br/>
      </w:r>
      <w:r>
        <w:rPr>
          <w:rFonts w:hint="eastAsia"/>
        </w:rPr>
        <w:t>　　第三节 硅胶密封胶行业“波特五力模型”分析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2025-2031年硅胶密封胶行业风险及对策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硅胶密封胶市场竞争策略分析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2025-2031年中国硅胶密封胶企业竞争策略分析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一、2025-2031年我国硅胶密封胶市场竞争趋势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二、2025-2031年硅胶密封胶行业竞争格局展望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四、2025-2031年硅胶密封胶企业竞争策略分析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2025-2031年中国硅胶密封胶行业发展趋势分析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二、2025-2031年硅胶密封胶产品发展趋势分析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三、2025-2031年硅胶密封胶行业竞争格局展望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2025-2031年中国硅胶密封胶市场趋势分析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二、2025-2025年硅胶密封胶市场前景分析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三、2025-2031年硅胶密封胶产业政策趋向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硅胶密封胶行业研究结论及建议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(中⋅智⋅林)硅胶密封胶行业竞争策略总结及建议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2025-2031年中国硅胶密封胶行业产量预测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2025-2031年中国硅胶密封胶行业市场需求预测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2019-2024年中国硅胶密封胶行业利润及增长情况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2019-2024年中国硅胶密封胶行业出口情况分析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2019-2024年中国硅胶密封胶行业产品市场价格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2025-2031年中国硅胶密封胶行业产品市场价格走势预测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硅胶密封胶重点企业经营情况分析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2025-2031年中国硅胶密封胶行业利润预测</w:t>
      </w:r>
      <w:r>
        <w:rPr>
          <w:rFonts w:hint="eastAsia"/>
        </w:rPr>
        <w:br/>
      </w:r>
      <w:r>
        <w:rPr>
          <w:rFonts w:hint="eastAsia"/>
        </w:rPr>
        <w:t>　　图表 2025年硅胶密封胶行业壁垒</w:t>
      </w:r>
      <w:r>
        <w:rPr>
          <w:rFonts w:hint="eastAsia"/>
        </w:rPr>
        <w:br/>
      </w:r>
      <w:r>
        <w:rPr>
          <w:rFonts w:hint="eastAsia"/>
        </w:rPr>
        <w:t>　　图表 2025年硅胶密封胶市场前景分析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2025-2031年中国硅胶密封胶市场需求预测</w:t>
      </w:r>
      <w:r>
        <w:rPr>
          <w:rFonts w:hint="eastAsia"/>
        </w:rPr>
        <w:br/>
      </w:r>
      <w:r>
        <w:rPr>
          <w:rFonts w:hint="eastAsia"/>
        </w:rPr>
        <w:t>　　图表 2025年硅胶密封胶发展趋势预测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ae38034d4d13" w:history="1">
        <w:r>
          <w:rPr>
            <w:rStyle w:val="Hyperlink"/>
          </w:rPr>
          <w:t>中国硅胶密封胶发展现状与前景趋势报告（2025-2031年）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ae38034d4d13" w:history="1">
        <w:r>
          <w:rPr>
            <w:rStyle w:val="Hyperlink"/>
          </w:rPr>
          <w:t>https://www.20087.com/8/33/GuiJiaoMiFengJiaoHangYeQianJingQuShi.html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硅胶是一样的吗、硅胶密封胶多久能固化、橡胶止水带安装图、硅胶密封胶的使用方法、密封胶与结构胶的区别、硅胶密封胶耐高温吗、密封胶多少钱一支、硅胶密封胶能堵漏吗、硅胶和硅酮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6a4984daa41cc" w:history="1">
      <w:r>
        <w:rPr>
          <w:rStyle w:val="Hyperlink"/>
        </w:rPr>
        <w:t>中国硅胶密封胶发展现状与前景趋势报告（2025-2031年）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uiJiaoMiFengJiaoHangYeQianJingQuShi.html" TargetMode="External" Id="R64acae38034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uiJiaoMiFengJiaoHangYeQianJingQuShi.html" TargetMode="External" Id="R6b46a4984da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2024-11-17T23:24:00Z</dcterms:created>
  <dcterms:modified xsi:type="dcterms:W3CDTF">2024-11-18T00:24:00Z</dcterms:modified>
  <dc:subject>中国硅胶密封胶发展现状与前景趋势报告（2025-2031年）</dc:subject>
  <dc:title>中国硅胶密封胶发展现状与前景趋势报告（2025-2031年）</dc:title>
  <cp:keywords>中国硅胶密封胶发展现状与前景趋势报告（2025-2031年）</cp:keywords>
  <dc:description>中国硅胶密封胶发展现状与前景趋势报告（2025-2031年）</dc:description>
</cp:coreProperties>
</file>