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5f9c9205d4220" w:history="1">
              <w:r>
                <w:rPr>
                  <w:rStyle w:val="Hyperlink"/>
                </w:rPr>
                <w:t>中国硅酸盐保温材料行业调研与前景趋势报告（2026-2032年）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5f9c9205d4220" w:history="1">
              <w:r>
                <w:rPr>
                  <w:rStyle w:val="Hyperlink"/>
                </w:rPr>
                <w:t>中国硅酸盐保温材料行业调研与前景趋势报告（2026-2032年）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5f9c9205d4220" w:history="1">
                <w:r>
                  <w:rPr>
                    <w:rStyle w:val="Hyperlink"/>
                  </w:rPr>
                  <w:t>https://www.20087.com/8/93/GuiSuanYanBaoWenCaiLiaoHangYeQianJing.html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盐保温材料是建筑与工业隔热领域的主流无机保温方案，凭借不燃性（A级防火）、耐高温（&gt;600℃）及低导热系数，广泛应用于外墙保温、管道包裹及窑炉衬里。该类产品包括硅酸盐板、毡及复合浆料，强调抗压强度、憎水率及施工适应性，并需符合GB/T 17369、EN 14303等标准。行业持续优化纤维分散均匀性、减少粉尘逸散及提升与饰面层的粘结兼容性。然而，传统硅酸盐材料脆性大，易开裂；且吸湿后导热性能显著劣化，影响长期保温效果。</w:t>
      </w:r>
      <w:r>
        <w:rPr>
          <w:rFonts w:hint="eastAsia"/>
        </w:rPr>
        <w:br/>
      </w:r>
      <w:r>
        <w:rPr>
          <w:rFonts w:hint="eastAsia"/>
        </w:rPr>
        <w:t>　　未来，硅酸盐保温材料将向纳米改性、柔性化与碳中和制造方向演进。市场调研网认为，引入气凝胶或真空微珠的复合结构将大幅降低导热系数；而柔性硅酸盐毡将适配曲面管道与异形设备。在绿色建材政策驱动下，高比例工业固废（如矿渣、粉煤灰）将替代原生原料。此外，数字标签将嵌入材料本体，提供全生命周期碳数据。长远看，硅酸盐保温材料将从“被动隔热层”升级为“建筑能源效率智能贡献单元”，支撑零碳建筑与工业节能深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65f9c9205d4220" w:history="1">
        <w:r>
          <w:rPr>
            <w:rStyle w:val="Hyperlink"/>
          </w:rPr>
          <w:t>中国硅酸盐保温材料行业调研与前景趋势报告（2026-2032年）</w:t>
        </w:r>
      </w:hyperlink>
      <w:r>
        <w:rPr>
          <w:rFonts w:hint="eastAsia"/>
        </w:rPr>
        <w:t>》，2025年硅酸盐保温材料行业市场规模达 亿元，预计2032年市场规模将达 亿元，期间年均复合增长率（CAGR）达 %。报告基于国家统计局、相关行业协会及科研机构的详实资料，结合市场调研数据，对硅酸盐保温材料行业进行系统分析。报告从硅酸盐保温材料市场规模、技术发展、竞争格局等维度，客观呈现行业发展现状，评估主要硅酸盐保温材料企业的市场表现。通过对硅酸盐保温材料产业链各环节的梳理，分析行业面临的机遇与风险，并对硅酸盐保温材料发展趋势做出合理预测。报告为硅酸盐保温材料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硅酸盐保温材料行业概述</w:t>
      </w:r>
      <w:r>
        <w:rPr>
          <w:rFonts w:hint="eastAsia"/>
        </w:rPr>
        <w:br/>
      </w:r>
      <w:r>
        <w:rPr>
          <w:rFonts w:hint="eastAsia"/>
        </w:rPr>
        <w:t>　　第一节 硅酸盐保温材料定义与分类</w:t>
      </w:r>
      <w:r>
        <w:rPr>
          <w:rFonts w:hint="eastAsia"/>
        </w:rPr>
        <w:br/>
      </w:r>
      <w:r>
        <w:rPr>
          <w:rFonts w:hint="eastAsia"/>
        </w:rPr>
        <w:t>　　第二节 硅酸盐保温材料应用领域</w:t>
      </w:r>
      <w:r>
        <w:rPr>
          <w:rFonts w:hint="eastAsia"/>
        </w:rPr>
        <w:br/>
      </w:r>
      <w:r>
        <w:rPr>
          <w:rFonts w:hint="eastAsia"/>
        </w:rPr>
        <w:t>　　第三节 硅酸盐保温材料行业经济指标分析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一、硅酸盐保温材料行业赢利性评估</w:t>
      </w:r>
      <w:r>
        <w:rPr>
          <w:rFonts w:hint="eastAsia"/>
        </w:rPr>
        <w:br/>
      </w:r>
      <w:r>
        <w:rPr>
          <w:rFonts w:hint="eastAsia"/>
        </w:rPr>
        <w:t>　　　　二、硅酸盐保温材料行业成长速度分析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三、硅酸盐保温材料附加值提升空间探讨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四、硅酸盐保温材料行业进入壁垒分析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五、硅酸盐保温材料行业风险性评估</w:t>
      </w:r>
      <w:r>
        <w:rPr>
          <w:rFonts w:hint="eastAsia"/>
        </w:rPr>
        <w:br/>
      </w:r>
      <w:r>
        <w:rPr>
          <w:rFonts w:hint="eastAsia"/>
        </w:rPr>
        <w:t>　　　　六、硅酸盐保温材料行业周期性分析</w:t>
      </w:r>
      <w:r>
        <w:rPr>
          <w:rFonts w:hint="eastAsia"/>
        </w:rPr>
        <w:br/>
      </w:r>
      <w:r>
        <w:rPr>
          <w:rFonts w:hint="eastAsia"/>
        </w:rPr>
        <w:t>　　　　七、硅酸盐保温材料行业竞争程度指标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八、硅酸盐保温材料行业成熟度综合分析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硅酸盐保温材料产业链及经营模式分析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三、硅酸盐保温材料销售模式与渠道策略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全球硅酸盐保温材料市场发展分析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2025-2026年全球硅酸盐保温材料行业发展分析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一、全球硅酸盐保温材料行业市场规模与趋势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二、全球硅酸盐保温材料行业发展特点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三、全球硅酸盐保温材料行业竞争格局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主要国家与地区硅酸盐保温材料市场分析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2026-2032年全球硅酸盐保温材料行业发展趋势与前景预测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一、硅酸盐保温材料行业发展趋势</w:t>
      </w:r>
      <w:r>
        <w:rPr>
          <w:rFonts w:hint="eastAsia"/>
        </w:rPr>
        <w:br/>
      </w:r>
      <w:r>
        <w:rPr>
          <w:rFonts w:hint="eastAsia"/>
        </w:rPr>
        <w:t>　　　　二、硅酸盐保温材料行业发展潜力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中国硅酸盐保温材料行业市场分析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2025-2026年硅酸盐保温材料产能与投资动态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一、国内硅酸盐保温材料产能现状与利用效率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二、硅酸盐保温材料产能扩张与投资动态分析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2026-2032年硅酸盐保温材料行业产量统计与趋势预测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一、2020-2025年硅酸盐保温材料行业产量与增长趋势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1、2020-2025年硅酸盐保温材料产量及增长趋势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2、2020-2025年硅酸盐保温材料细分产品产量及份额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二、硅酸盐保温材料产量影响因素分析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三、2026-2032年硅酸盐保温材料产量预测</w:t>
      </w:r>
      <w:r>
        <w:rPr>
          <w:rFonts w:hint="eastAsia"/>
        </w:rPr>
        <w:br/>
      </w:r>
      <w:r>
        <w:rPr>
          <w:rFonts w:hint="eastAsia"/>
        </w:rPr>
        <w:t>　　第三节 2026-2032年硅酸盐保温材料市场需求与销售分析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一、2025-2026年硅酸盐保温材料行业需求现状</w:t>
      </w:r>
      <w:r>
        <w:rPr>
          <w:rFonts w:hint="eastAsia"/>
        </w:rPr>
        <w:br/>
      </w:r>
      <w:r>
        <w:rPr>
          <w:rFonts w:hint="eastAsia"/>
        </w:rPr>
        <w:t>　　　　二、硅酸盐保温材料客户群体与需求特点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三、2020-2025年硅酸盐保温材料行业销售规模分析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四、2026-2032年硅酸盐保温材料市场增长潜力与规模预测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2025-2026年硅酸盐保温材料行业技术发展现状及趋势分析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硅酸盐保温材料行业技术发展现状分析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国内外硅酸盐保温材料行业技术差距分析及差距形成的主要原因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硅酸盐保温材料行业技术发展方向、趋势预测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提升硅酸盐保温材料行业技术能力策略建议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中国硅酸盐保温材料细分市场分析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一、2025-2026年硅酸盐保温材料主要细分产品市场现状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硅酸盐保温材料价格机制与竞争策略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一、2020-2025年硅酸盐保温材料市场价格走势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硅酸盐保温材料定价策略与方法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2026-2032年硅酸盐保温材料价格竞争态势与趋势预测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中国硅酸盐保温材料行业重点区域市场研究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2025-2026年重点区域硅酸盐保温材料市场发展概况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二、2020-2025年硅酸盐保温材料市场需求规模情况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三、2026-2032年硅酸盐保温材料行业发展潜力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二、2020-2025年硅酸盐保温材料市场需求规模情况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三、2026-2032年硅酸盐保温材料行业发展潜力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二、2020-2025年硅酸盐保温材料市场需求规模情况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三、2026-2032年硅酸盐保温材料行业发展潜力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二、2020-2025年硅酸盐保温材料市场需求规模情况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三、2026-2032年硅酸盐保温材料行业发展潜力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二、2020-2025年硅酸盐保温材料市场需求规模情况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三、2026-2032年硅酸盐保温材料行业发展潜力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2020-2025年中国硅酸盐保温材料行业进出口情况分析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硅酸盐保温材料行业进口规模与来源分析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一、2020-2025年硅酸盐保温材料进口规模分析</w:t>
      </w:r>
      <w:r>
        <w:rPr>
          <w:rFonts w:hint="eastAsia"/>
        </w:rPr>
        <w:br/>
      </w:r>
      <w:r>
        <w:rPr>
          <w:rFonts w:hint="eastAsia"/>
        </w:rPr>
        <w:t>　　　　二、硅酸盐保温材料主要进口来源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硅酸盐保温材料行业出口规模与目的地分析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一、2020-2025年硅酸盐保温材料出口规模分析</w:t>
      </w:r>
      <w:r>
        <w:rPr>
          <w:rFonts w:hint="eastAsia"/>
        </w:rPr>
        <w:br/>
      </w:r>
      <w:r>
        <w:rPr>
          <w:rFonts w:hint="eastAsia"/>
        </w:rPr>
        <w:t>　　　　二、硅酸盐保温材料主要出口目的地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2020-2025年中国硅酸盐保温材料总体规模与财务指标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中国硅酸盐保温材料行业总体规模分析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一、硅酸盐保温材料企业数量与结构</w:t>
      </w:r>
      <w:r>
        <w:rPr>
          <w:rFonts w:hint="eastAsia"/>
        </w:rPr>
        <w:br/>
      </w:r>
      <w:r>
        <w:rPr>
          <w:rFonts w:hint="eastAsia"/>
        </w:rPr>
        <w:t>　　　　二、硅酸盐保温材料从业人员规模</w:t>
      </w:r>
      <w:r>
        <w:rPr>
          <w:rFonts w:hint="eastAsia"/>
        </w:rPr>
        <w:br/>
      </w:r>
      <w:r>
        <w:rPr>
          <w:rFonts w:hint="eastAsia"/>
        </w:rPr>
        <w:t>　　　　三、硅酸盐保温材料行业资产状况</w:t>
      </w:r>
      <w:r>
        <w:rPr>
          <w:rFonts w:hint="eastAsia"/>
        </w:rPr>
        <w:br/>
      </w:r>
      <w:r>
        <w:rPr>
          <w:rFonts w:hint="eastAsia"/>
        </w:rPr>
        <w:t>　　第二节 中国硅酸盐保温材料行业财务指标总体分析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硅酸盐保温材料行业重点企业经营状况分析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硅酸盐保温材料重点企业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硅酸盐保温材料领先企业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硅酸盐保温材料标杆企业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硅酸盐保温材料代表企业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硅酸盐保温材料龙头企业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硅酸盐保温材料重点企业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中国硅酸盐保温材料行业竞争格局分析</w:t>
      </w:r>
      <w:r>
        <w:rPr>
          <w:rFonts w:hint="eastAsia"/>
        </w:rPr>
        <w:br/>
      </w:r>
      <w:r>
        <w:rPr>
          <w:rFonts w:hint="eastAsia"/>
        </w:rPr>
        <w:t>　　第一节 硅酸盐保温材料行业竞争格局总览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2025-2026年硅酸盐保温材料行业竞争力分析</w:t>
      </w:r>
      <w:r>
        <w:rPr>
          <w:rFonts w:hint="eastAsia"/>
        </w:rPr>
        <w:br/>
      </w:r>
      <w:r>
        <w:rPr>
          <w:rFonts w:hint="eastAsia"/>
        </w:rPr>
        <w:t>　　　　一、硅酸盐保温材料供应商议价能力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四、硅酸盐保温材料替代品威胁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2020-2025年硅酸盐保温材料行业企业并购活动分析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2025-2026年硅酸盐保温材料行业会展与招投标活动分析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一、硅酸盐保温材料行业会展活动及其市场影响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2026年中国硅酸盐保温材料企业发展策略分析</w:t>
      </w:r>
      <w:r>
        <w:rPr>
          <w:rFonts w:hint="eastAsia"/>
        </w:rPr>
        <w:br/>
      </w:r>
      <w:r>
        <w:rPr>
          <w:rFonts w:hint="eastAsia"/>
        </w:rPr>
        <w:t>　　第一节 硅酸盐保温材料市场策略分析</w:t>
      </w:r>
      <w:r>
        <w:rPr>
          <w:rFonts w:hint="eastAsia"/>
        </w:rPr>
        <w:br/>
      </w:r>
      <w:r>
        <w:rPr>
          <w:rFonts w:hint="eastAsia"/>
        </w:rPr>
        <w:t>　　　　一、硅酸盐保温材料市场定位与拓展策略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二、硅酸盐保温材料市场细分与目标客户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硅酸盐保温材料销售策略分析</w:t>
      </w:r>
      <w:r>
        <w:rPr>
          <w:rFonts w:hint="eastAsia"/>
        </w:rPr>
        <w:br/>
      </w:r>
      <w:r>
        <w:rPr>
          <w:rFonts w:hint="eastAsia"/>
        </w:rPr>
        <w:t>　　　　一、硅酸盐保温材料销售渠道与网络建设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提高硅酸盐保温材料企业竞争力建议</w:t>
      </w:r>
      <w:r>
        <w:rPr>
          <w:rFonts w:hint="eastAsia"/>
        </w:rPr>
        <w:br/>
      </w:r>
      <w:r>
        <w:rPr>
          <w:rFonts w:hint="eastAsia"/>
        </w:rPr>
        <w:t>　　　　一、硅酸盐保温材料技术创新与管理优化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硅酸盐保温材料品牌战略思考</w:t>
      </w:r>
      <w:r>
        <w:rPr>
          <w:rFonts w:hint="eastAsia"/>
        </w:rPr>
        <w:br/>
      </w:r>
      <w:r>
        <w:rPr>
          <w:rFonts w:hint="eastAsia"/>
        </w:rPr>
        <w:t>　　　　一、硅酸盐保温材料品牌建设与维护</w:t>
      </w:r>
      <w:r>
        <w:rPr>
          <w:rFonts w:hint="eastAsia"/>
        </w:rPr>
        <w:br/>
      </w:r>
      <w:r>
        <w:rPr>
          <w:rFonts w:hint="eastAsia"/>
        </w:rPr>
        <w:t>　　　　二、硅酸盐保温材料品牌影响力与市场竞争力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中国硅酸盐保温材料行业风险与对策</w:t>
      </w:r>
      <w:r>
        <w:rPr>
          <w:rFonts w:hint="eastAsia"/>
        </w:rPr>
        <w:br/>
      </w:r>
      <w:r>
        <w:rPr>
          <w:rFonts w:hint="eastAsia"/>
        </w:rPr>
        <w:t>　　第一节 硅酸盐保温材料行业SWOT分析</w:t>
      </w:r>
      <w:r>
        <w:rPr>
          <w:rFonts w:hint="eastAsia"/>
        </w:rPr>
        <w:br/>
      </w:r>
      <w:r>
        <w:rPr>
          <w:rFonts w:hint="eastAsia"/>
        </w:rPr>
        <w:t>　　　　一、硅酸盐保温材料行业优势分析</w:t>
      </w:r>
      <w:r>
        <w:rPr>
          <w:rFonts w:hint="eastAsia"/>
        </w:rPr>
        <w:br/>
      </w:r>
      <w:r>
        <w:rPr>
          <w:rFonts w:hint="eastAsia"/>
        </w:rPr>
        <w:t>　　　　二、硅酸盐保温材料行业劣势分析</w:t>
      </w:r>
      <w:r>
        <w:rPr>
          <w:rFonts w:hint="eastAsia"/>
        </w:rPr>
        <w:br/>
      </w:r>
      <w:r>
        <w:rPr>
          <w:rFonts w:hint="eastAsia"/>
        </w:rPr>
        <w:t>　　　　三、硅酸盐保温材料市场机会探索</w:t>
      </w:r>
      <w:r>
        <w:rPr>
          <w:rFonts w:hint="eastAsia"/>
        </w:rPr>
        <w:br/>
      </w:r>
      <w:r>
        <w:rPr>
          <w:rFonts w:hint="eastAsia"/>
        </w:rPr>
        <w:t>　　　　四、硅酸盐保温材料市场威胁评估</w:t>
      </w:r>
      <w:r>
        <w:rPr>
          <w:rFonts w:hint="eastAsia"/>
        </w:rPr>
        <w:br/>
      </w:r>
      <w:r>
        <w:rPr>
          <w:rFonts w:hint="eastAsia"/>
        </w:rPr>
        <w:t>　　第二节 硅酸盐保温材料行业风险及对策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2026-2032年中国硅酸盐保温材料行业前景与发展趋势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硅酸盐保温材料行业发展环境分析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2026-2032年硅酸盐保温材料行业发展趋势与方向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一、硅酸盐保温材料行业发展方向预测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二、硅酸盐保温材料发展趋势分析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2026-2032年硅酸盐保温材料行业发展潜力与机遇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一、硅酸盐保温材料市场发展潜力评估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二、硅酸盐保温材料新兴市场与机遇探索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硅酸盐保温材料行业研究结论与建议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中~智林~－硅酸盐保温材料行业发展建议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硅酸盐保温材料行业类别</w:t>
      </w:r>
      <w:r>
        <w:rPr>
          <w:rFonts w:hint="eastAsia"/>
        </w:rPr>
        <w:br/>
      </w:r>
      <w:r>
        <w:rPr>
          <w:rFonts w:hint="eastAsia"/>
        </w:rPr>
        <w:t>　　图表 硅酸盐保温材料行业产业链调研</w:t>
      </w:r>
      <w:r>
        <w:rPr>
          <w:rFonts w:hint="eastAsia"/>
        </w:rPr>
        <w:br/>
      </w:r>
      <w:r>
        <w:rPr>
          <w:rFonts w:hint="eastAsia"/>
        </w:rPr>
        <w:t>　　图表 硅酸盐保温材料行业现状</w:t>
      </w:r>
      <w:r>
        <w:rPr>
          <w:rFonts w:hint="eastAsia"/>
        </w:rPr>
        <w:br/>
      </w:r>
      <w:r>
        <w:rPr>
          <w:rFonts w:hint="eastAsia"/>
        </w:rPr>
        <w:t>　　图表 硅酸盐保温材料行业标准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2020-2025年中国硅酸盐保温材料行业市场规模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2025年中国硅酸盐保温材料行业产能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2020-2025年中国硅酸盐保温材料行业产量统计</w:t>
      </w:r>
      <w:r>
        <w:rPr>
          <w:rFonts w:hint="eastAsia"/>
        </w:rPr>
        <w:br/>
      </w:r>
      <w:r>
        <w:rPr>
          <w:rFonts w:hint="eastAsia"/>
        </w:rPr>
        <w:t>　　图表 硅酸盐保温材料行业动态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2020-2025年中国硅酸盐保温材料市场需求量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2025年中国硅酸盐保温材料行业需求区域调研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2020-2025年中国硅酸盐保温材料行情</w:t>
      </w:r>
      <w:r>
        <w:rPr>
          <w:rFonts w:hint="eastAsia"/>
        </w:rPr>
        <w:br/>
      </w:r>
      <w:r>
        <w:rPr>
          <w:rFonts w:hint="eastAsia"/>
        </w:rPr>
        <w:t>　　图表 2020-2025年中国硅酸盐保温材料价格走势图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2020-2025年中国硅酸盐保温材料行业销售收入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2020-2025年中国硅酸盐保温材料行业盈利情况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2020-2025年中国硅酸盐保温材料行业利润总额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2020-2025年中国硅酸盐保温材料进口统计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2020-2025年中国硅酸盐保温材料出口统计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2020-2025年中国硅酸盐保温材料行业企业数量统计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**地区硅酸盐保温材料市场规模</w:t>
      </w:r>
      <w:r>
        <w:rPr>
          <w:rFonts w:hint="eastAsia"/>
        </w:rPr>
        <w:br/>
      </w:r>
      <w:r>
        <w:rPr>
          <w:rFonts w:hint="eastAsia"/>
        </w:rPr>
        <w:t>　　图表 **地区硅酸盐保温材料行业市场需求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**地区硅酸盐保温材料市场调研</w:t>
      </w:r>
      <w:r>
        <w:rPr>
          <w:rFonts w:hint="eastAsia"/>
        </w:rPr>
        <w:br/>
      </w:r>
      <w:r>
        <w:rPr>
          <w:rFonts w:hint="eastAsia"/>
        </w:rPr>
        <w:t>　　图表 **地区硅酸盐保温材料行业市场需求分析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**地区硅酸盐保温材料市场规模</w:t>
      </w:r>
      <w:r>
        <w:rPr>
          <w:rFonts w:hint="eastAsia"/>
        </w:rPr>
        <w:br/>
      </w:r>
      <w:r>
        <w:rPr>
          <w:rFonts w:hint="eastAsia"/>
        </w:rPr>
        <w:t>　　图表 **地区硅酸盐保温材料行业市场需求</w:t>
      </w:r>
      <w:r>
        <w:rPr>
          <w:rFonts w:hint="eastAsia"/>
        </w:rPr>
        <w:br/>
      </w:r>
      <w:r>
        <w:rPr>
          <w:rFonts w:hint="eastAsia"/>
        </w:rPr>
        <w:t>　　图表 **地区硅酸盐保温材料市场调研</w:t>
      </w:r>
      <w:r>
        <w:rPr>
          <w:rFonts w:hint="eastAsia"/>
        </w:rPr>
        <w:br/>
      </w:r>
      <w:r>
        <w:rPr>
          <w:rFonts w:hint="eastAsia"/>
        </w:rPr>
        <w:t>　　图表 **地区硅酸盐保温材料行业市场需求分析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硅酸盐保温材料行业竞争对手分析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硅酸盐保温材料重点企业（三）成长能力情况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2026-2032年中国硅酸盐保温材料行业产能预测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2026-2032年中国硅酸盐保温材料行业产量预测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2026-2032年中国硅酸盐保温材料市场需求预测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2026-2032年中国硅酸盐保温材料行业市场规模预测</w:t>
      </w:r>
      <w:r>
        <w:rPr>
          <w:rFonts w:hint="eastAsia"/>
        </w:rPr>
        <w:br/>
      </w:r>
      <w:r>
        <w:rPr>
          <w:rFonts w:hint="eastAsia"/>
        </w:rPr>
        <w:t>　　图表 硅酸盐保温材料行业准入条件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2026-2032年中国硅酸盐保温材料行业信息化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2026-2032年中国硅酸盐保温材料市场前景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2026-2032年中国硅酸盐保温材料行业风险分析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2026-2032年中国硅酸盐保温材料行业发展趋势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5f9c9205d4220" w:history="1">
        <w:r>
          <w:rPr>
            <w:rStyle w:val="Hyperlink"/>
          </w:rPr>
          <w:t>中国硅酸盐保温材料行业调研与前景趋势报告（2026-2032年）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5f9c9205d4220" w:history="1">
        <w:r>
          <w:rPr>
            <w:rStyle w:val="Hyperlink"/>
          </w:rPr>
          <w:t>https://www.20087.com/8/93/GuiSuanYanBaoWenCaiLiaoHangYeQianJing.html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盐保温棉和硅酸铝保温棉的区别、硅酸盐保温材料价格、硅酸盐产品有哪些、硅酸盐保温材料施工工艺流程、硅酸盐对人体有害吗、硅酸盐保温材料耐多少度?、硅酸盐俗称叫什么、硅酸盐保温材料施工方法视频、保温材料硅酸铝纤维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f63355c18431e" w:history="1">
      <w:r>
        <w:rPr>
          <w:rStyle w:val="Hyperlink"/>
        </w:rPr>
        <w:t>中国硅酸盐保温材料行业调研与前景趋势报告（2026-2032年）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GuiSuanYanBaoWenCaiLiaoHangYeQianJing.html" TargetMode="External" Id="R2765f9c9205d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GuiSuanYanBaoWenCaiLiaoHangYeQianJing.html" TargetMode="External" Id="R6fef63355c18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2026-03-24T05:14:49Z</dcterms:created>
  <dcterms:modified xsi:type="dcterms:W3CDTF">2026-03-24T06:14:49Z</dcterms:modified>
  <dc:subject>中国硅酸盐保温材料行业调研与前景趋势报告（2026-2032年）</dc:subject>
  <dc:title>中国硅酸盐保温材料行业调研与前景趋势报告（2026-2032年）</dc:title>
  <cp:keywords>中国硅酸盐保温材料行业调研与前景趋势报告（2026-2032年）</cp:keywords>
  <dc:description>中国硅酸盐保温材料行业调研与前景趋势报告（2026-2032年）</dc:description>
</cp:coreProperties>
</file>