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9c171083f4071" w:history="1">
              <w:r>
                <w:rPr>
                  <w:rStyle w:val="Hyperlink"/>
                </w:rPr>
                <w:t>2025-2031年全球与中国硫氰酸钠行业研究及前景趋势报告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9c171083f4071" w:history="1">
              <w:r>
                <w:rPr>
                  <w:rStyle w:val="Hyperlink"/>
                </w:rPr>
                <w:t>2025-2031年全球与中国硫氰酸钠行业研究及前景趋势报告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9c171083f4071" w:history="1">
                <w:r>
                  <w:rPr>
                    <w:rStyle w:val="Hyperlink"/>
                  </w:rPr>
                  <w:t>https://www.20087.com/8/33/LiuQingSuanNaDeQianJingQuShi.html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钠是一种重要的化工原料，广泛应用于染料、医药、农药和金属提取等行业。目前，硫氰酸钠的生产主要通过硫酸钠和氰化钠的反应，但这种方法存在较高的安全和环保风险。随着行业对安全和环保要求的提高，硫氰酸钠的生产工艺正朝着更加安全和环保的方向发展。同时，随着下游行业对硫氰酸钠需求的多样化，对其纯度和性能的要求也越来越高。</w:t>
      </w:r>
      <w:r>
        <w:rPr>
          <w:rFonts w:hint="eastAsia"/>
        </w:rPr>
        <w:br/>
      </w:r>
      <w:r>
        <w:rPr>
          <w:rFonts w:hint="eastAsia"/>
        </w:rPr>
        <w:t>　　未来，硫氰酸钠将更加注重安全环保的生产工艺和高纯度产品的开发。采用生物技术和电化学方法生产硫氰酸钠，将减少有害物质的使用和排放，提高生产过程的安全性。同时，通过提纯技术和配方优化，开发高纯度和特殊性能的硫氰酸钠产品，以满足高端应用领域的需求。此外，循环经济理念将推动硫氰酸钠的回收和再利用，减少资源浪费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9c171083f4071" w:history="1">
        <w:r>
          <w:rPr>
            <w:rStyle w:val="Hyperlink"/>
          </w:rPr>
          <w:t>2025-2031年全球与中国硫氰酸钠行业研究及前景趋势报告</w:t>
        </w:r>
      </w:hyperlink>
      <w:r>
        <w:rPr>
          <w:rFonts w:hint="eastAsia"/>
        </w:rPr>
        <w:t>》基于国家统计局及相关行业协会的权威数据，系统分析了硫氰酸钠行业的市场规模、产业链结构及技术现状，并对硫氰酸钠发展趋势与市场前景进行了科学预测。报告重点解读了行业重点企业的竞争策略与品牌影响力，全面评估了硫氰酸钠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按照不同产品类型，硫氰酸钠主要可以分为如下几个类别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全球不同产品类型硫氰酸钠销售额增长趋势2020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从不同应用，硫氰酸钠主要包括如下几个方面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全球不同应用硫氰酸钠销售额增长趋势2020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硫氰酸钠行业背景、发展历史、现状及趋势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硫氰酸钠行业目前现状分析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硫氰酸钠发展趋势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全球硫氰酸钠总体规模分析</w:t>
      </w:r>
      <w:r>
        <w:rPr>
          <w:rFonts w:hint="eastAsia"/>
        </w:rPr>
        <w:br/>
      </w:r>
      <w:r>
        <w:rPr>
          <w:rFonts w:hint="eastAsia"/>
        </w:rPr>
        <w:t>　　2.1 全球硫氰酸钠供需现状及预测（2020-2031）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全球硫氰酸钠产能、产量、产能利用率及发展趋势（2020-2031）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全球硫氰酸钠产量、需求量及发展趋势（2020-2031）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全球主要地区硫氰酸钠产量及发展趋势（2020-2031）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全球主要地区硫氰酸钠产量（2020-2025）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全球主要地区硫氰酸钠产量（2025-2031）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全球主要地区硫氰酸钠产量市场份额（2020-2031）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中国硫氰酸钠供需现状及预测（2020-2031）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中国硫氰酸钠产能、产量、产能利用率及发展趋势（2020-2031）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中国硫氰酸钠产量、市场需求量及发展趋势（2020-2031）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全球硫氰酸钠销量及销售额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全球市场硫氰酸钠销售额（2020-2031）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全球市场硫氰酸钠销量（2020-2031）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全球市场硫氰酸钠价格趋势（2020-2031）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全球市场主要厂家硫氰酸钠产能市场份额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全球市场主要厂家硫氰酸钠销量（2020-2025）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全球市场主要厂家硫氰酸钠销量（2020-2025）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全球市场主要厂家硫氰酸钠销售收入（2020-2025）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全球市场主要厂家硫氰酸钠销售价格（2020-2025）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2025年全球主要厂家硫氰酸钠收入排名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中国市场主要厂家硫氰酸钠销量（2020-2025）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中国市场主要厂家硫氰酸钠销量（2020-2025）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中国市场主要厂家硫氰酸钠销售收入（2020-2025）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2025年中国主要厂家硫氰酸钠收入排名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中国市场主要厂家硫氰酸钠销售价格（2020-2025）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全球主要厂家硫氰酸钠总部及产地分布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全球主要厂家成立时间及硫氰酸钠商业化日期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全球主要厂家硫氰酸钠产品类型及应用</w:t>
      </w:r>
      <w:r>
        <w:rPr>
          <w:rFonts w:hint="eastAsia"/>
        </w:rPr>
        <w:br/>
      </w:r>
      <w:r>
        <w:rPr>
          <w:rFonts w:hint="eastAsia"/>
        </w:rPr>
        <w:t>　　3.7 硫氰酸钠行业集中度、竞争程度分析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硫氰酸钠行业集中度分析：2025年全球Top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全球硫氰酸钠第一梯队、第二梯队和第三梯队厂家（品牌）及市场份额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全球硫氰酸钠主要地区分析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全球主要地区硫氰酸钠市场规模分析：2020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全球主要地区硫氰酸钠销售收入及市场份额（2020-2025年）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全球主要地区硫氰酸钠销售收入预测（2025-2031年）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全球主要地区硫氰酸钠销量分析：2020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全球主要地区硫氰酸钠销量及市场份额（2020-2025年）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全球主要地区硫氰酸钠销量及市场份额预测（2025-2031）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北美市场硫氰酸钠销量、收入及增长率（2020-2031）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欧洲市场硫氰酸钠销量、收入及增长率（2020-2031）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中国市场硫氰酸钠销量、收入及增长率（2020-2031）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日本市场硫氰酸钠销量、收入及增长率（2020-2031）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韩国市场硫氰酸钠销量、收入及增长率（2020-2031）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全球硫氰酸钠主要厂家分析</w:t>
      </w:r>
      <w:r>
        <w:rPr>
          <w:rFonts w:hint="eastAsia"/>
        </w:rPr>
        <w:br/>
      </w:r>
      <w:r>
        <w:rPr>
          <w:rFonts w:hint="eastAsia"/>
        </w:rPr>
        <w:t>　　5.1 硫氰酸钠厂家（一）</w:t>
      </w:r>
      <w:r>
        <w:rPr>
          <w:rFonts w:hint="eastAsia"/>
        </w:rPr>
        <w:br/>
      </w:r>
      <w:r>
        <w:rPr>
          <w:rFonts w:hint="eastAsia"/>
        </w:rPr>
        <w:t>　　　　5.1.1 硫氰酸钠厂家（一）基本信息、硫氰酸钠生产基地、销售区域、竞争对手及市场地位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硫氰酸钠厂家（一）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硫氰酸钠厂家（一）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硫氰酸钠厂家（一）公司简介及主要业务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硫氰酸钠厂家（一）企业最新动态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硫氰酸钠厂家（二）</w:t>
      </w:r>
      <w:r>
        <w:rPr>
          <w:rFonts w:hint="eastAsia"/>
        </w:rPr>
        <w:br/>
      </w:r>
      <w:r>
        <w:rPr>
          <w:rFonts w:hint="eastAsia"/>
        </w:rPr>
        <w:t>　　　　5.2.1 硫氰酸钠厂家（二）基本信息、硫氰酸钠生产基地、销售区域、竞争对手及市场地位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硫氰酸钠厂家（二）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硫氰酸钠厂家（二）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硫氰酸钠厂家（二）公司简介及主要业务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硫氰酸钠厂家（二）企业最新动态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硫氰酸钠厂家（三）</w:t>
      </w:r>
      <w:r>
        <w:rPr>
          <w:rFonts w:hint="eastAsia"/>
        </w:rPr>
        <w:br/>
      </w:r>
      <w:r>
        <w:rPr>
          <w:rFonts w:hint="eastAsia"/>
        </w:rPr>
        <w:t>　　　　5.3.1 硫氰酸钠厂家（三）基本信息、硫氰酸钠生产基地、销售区域、竞争对手及市场地位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硫氰酸钠厂家（三）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硫氰酸钠厂家（三）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硫氰酸钠厂家（三）公司简介及主要业务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硫氰酸钠厂家（三）企业最新动态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硫氰酸钠厂家（四）</w:t>
      </w:r>
      <w:r>
        <w:rPr>
          <w:rFonts w:hint="eastAsia"/>
        </w:rPr>
        <w:br/>
      </w:r>
      <w:r>
        <w:rPr>
          <w:rFonts w:hint="eastAsia"/>
        </w:rPr>
        <w:t>　　　　5.4.1 硫氰酸钠厂家（四）基本信息、硫氰酸钠生产基地、销售区域、竞争对手及市场地位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硫氰酸钠厂家（四）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硫氰酸钠厂家（四）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硫氰酸钠厂家（四）公司简介及主要业务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硫氰酸钠厂家（四）企业最新动态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硫氰酸钠厂家（五）</w:t>
      </w:r>
      <w:r>
        <w:rPr>
          <w:rFonts w:hint="eastAsia"/>
        </w:rPr>
        <w:br/>
      </w:r>
      <w:r>
        <w:rPr>
          <w:rFonts w:hint="eastAsia"/>
        </w:rPr>
        <w:t>　　　　5.5.1 硫氰酸钠厂家（五）基本信息、硫氰酸钠生产基地、销售区域、竞争对手及市场地位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硫氰酸钠厂家（五）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硫氰酸钠厂家（五）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硫氰酸钠厂家（五）公司简介及主要业务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硫氰酸钠厂家（五）企业最新动态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硫氰酸钠厂家（六）</w:t>
      </w:r>
      <w:r>
        <w:rPr>
          <w:rFonts w:hint="eastAsia"/>
        </w:rPr>
        <w:br/>
      </w:r>
      <w:r>
        <w:rPr>
          <w:rFonts w:hint="eastAsia"/>
        </w:rPr>
        <w:t>　　　　5.6.1 硫氰酸钠厂家（六）基本信息、硫氰酸钠生产基地、销售区域、竞争对手及市场地位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硫氰酸钠厂家（六）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硫氰酸钠厂家（六）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硫氰酸钠厂家（六）公司简介及主要业务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硫氰酸钠厂家（六）企业最新动态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硫氰酸钠厂家（七）</w:t>
      </w:r>
      <w:r>
        <w:rPr>
          <w:rFonts w:hint="eastAsia"/>
        </w:rPr>
        <w:br/>
      </w:r>
      <w:r>
        <w:rPr>
          <w:rFonts w:hint="eastAsia"/>
        </w:rPr>
        <w:t>　　　　5.7.1 硫氰酸钠厂家（七）基本信息、硫氰酸钠生产基地、销售区域、竞争对手及市场地位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硫氰酸钠厂家（七）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硫氰酸钠厂家（七）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硫氰酸钠厂家（七）公司简介及主要业务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硫氰酸钠厂家（七）企业最新动态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硫氰酸钠厂家（八）</w:t>
      </w:r>
      <w:r>
        <w:rPr>
          <w:rFonts w:hint="eastAsia"/>
        </w:rPr>
        <w:br/>
      </w:r>
      <w:r>
        <w:rPr>
          <w:rFonts w:hint="eastAsia"/>
        </w:rPr>
        <w:t>　　　　5.8.1 硫氰酸钠厂家（八）基本信息、硫氰酸钠生产基地、销售区域、竞争对手及市场地位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硫氰酸钠厂家（八）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硫氰酸钠厂家（八）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硫氰酸钠厂家（八）公司简介及主要业务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硫氰酸钠厂家（八）企业最新动态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不同产品类型硫氰酸钠分析</w:t>
      </w:r>
      <w:r>
        <w:rPr>
          <w:rFonts w:hint="eastAsia"/>
        </w:rPr>
        <w:br/>
      </w:r>
      <w:r>
        <w:rPr>
          <w:rFonts w:hint="eastAsia"/>
        </w:rPr>
        <w:t>　　6.1 全球不同产品类型硫氰酸钠销量（2020-2031）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全球不同产品类型硫氰酸钠销量及市场份额（2020-2025）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全球不同产品类型硫氰酸钠销量预测（2025-2031）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全球不同产品类型硫氰酸钠收入（2020-2031）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全球不同产品类型硫氰酸钠收入及市场份额（2020-2025）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全球不同产品类型硫氰酸钠收入预测（2025-2031）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全球不同产品类型硫氰酸钠价格走势（2020-2031）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不同应用硫氰酸钠分析</w:t>
      </w:r>
      <w:r>
        <w:rPr>
          <w:rFonts w:hint="eastAsia"/>
        </w:rPr>
        <w:br/>
      </w:r>
      <w:r>
        <w:rPr>
          <w:rFonts w:hint="eastAsia"/>
        </w:rPr>
        <w:t>　　7.1 全球不同应用硫氰酸钠销量（2020-2031）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全球不同应用硫氰酸钠销量及市场份额（2020-2025）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全球不同应用硫氰酸钠销量预测（2025-2031）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全球不同应用硫氰酸钠收入（2020-2031）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全球不同应用硫氰酸钠收入及市场份额（2020-2025）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全球不同应用硫氰酸钠收入预测（2025-2031）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全球不同应用硫氰酸钠价格走势（2020-2031）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硫氰酸钠产业链分析</w:t>
      </w:r>
      <w:r>
        <w:rPr>
          <w:rFonts w:hint="eastAsia"/>
        </w:rPr>
        <w:br/>
      </w:r>
      <w:r>
        <w:rPr>
          <w:rFonts w:hint="eastAsia"/>
        </w:rPr>
        <w:t>　　8.2 硫氰酸钠产业上游供应分析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硫氰酸钠下游典型客户</w:t>
      </w:r>
      <w:r>
        <w:rPr>
          <w:rFonts w:hint="eastAsia"/>
        </w:rPr>
        <w:br/>
      </w:r>
      <w:r>
        <w:rPr>
          <w:rFonts w:hint="eastAsia"/>
        </w:rPr>
        <w:t>　　8.4 硫氰酸钠销售渠道分析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硫氰酸钠行业发展机遇及主要驱动因素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硫氰酸钠行业发展面临的风险</w:t>
      </w:r>
      <w:r>
        <w:rPr>
          <w:rFonts w:hint="eastAsia"/>
        </w:rPr>
        <w:br/>
      </w:r>
      <w:r>
        <w:rPr>
          <w:rFonts w:hint="eastAsia"/>
        </w:rPr>
        <w:t>　　9.3 硫氰酸钠行业政策分析</w:t>
      </w:r>
      <w:r>
        <w:rPr>
          <w:rFonts w:hint="eastAsia"/>
        </w:rPr>
        <w:br/>
      </w:r>
      <w:r>
        <w:rPr>
          <w:rFonts w:hint="eastAsia"/>
        </w:rPr>
        <w:t>　　9.4 硫氰酸钠中国企业SWOT分析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硫氰酸钠产品图片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全球不同产品类型硫氰酸钠销售额2020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全球不同产品类型硫氰酸钠市场份额2025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全球不同应用硫氰酸钠销售额2020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全球不同应用硫氰酸钠市场份额2024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2025年全球前五大品牌硫氰酸钠市场份额</w:t>
      </w:r>
      <w:r>
        <w:rPr>
          <w:rFonts w:hint="eastAsia"/>
        </w:rPr>
        <w:br/>
      </w:r>
      <w:r>
        <w:rPr>
          <w:rFonts w:hint="eastAsia"/>
        </w:rPr>
        <w:t>　　图 2025年全球硫氰酸钠第一梯队、第二梯队和第三梯队厂商及市场份额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全球硫氰酸钠产能、产量、产能利用率及发展趋势（2020-2031）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全球硫氰酸钠产量、需求量及发展趋势（2020-2031）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全球主要地区硫氰酸钠产量市场份额（2020-2031）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中国硫氰酸钠产能、产量、产能利用率及发展趋势（2020-2031）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中国硫氰酸钠产量、市场需求量及发展趋势（2020-2031）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全球硫氰酸钠市场销售额及增长率（2020-2031）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全球市场硫氰酸钠市场规模：2020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全球市场硫氰酸钠价格趋势（2020-2031）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全球主要地区硫氰酸钠销售收入（2020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全球主要地区硫氰酸钠销售收入市场份额（2024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印度市场硫氰酸钠销量及增长率（2020-2031）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印度市场硫氰酸钠收入及增长率（2020-2031）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全球不同产品类型硫氰酸钠价格走势（2020-2031）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全球不同应用硫氰酸钠价格走势（2020-2031）</w:t>
      </w:r>
      <w:r>
        <w:rPr>
          <w:rFonts w:hint="eastAsia"/>
        </w:rPr>
        <w:br/>
      </w:r>
      <w:r>
        <w:rPr>
          <w:rFonts w:hint="eastAsia"/>
        </w:rPr>
        <w:t>　　图 中国硫氰酸钠企业硫氰酸钠优势、劣势、机会、威胁分析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硫氰酸钠产业链</w:t>
      </w:r>
      <w:r>
        <w:rPr>
          <w:rFonts w:hint="eastAsia"/>
        </w:rPr>
        <w:br/>
      </w:r>
      <w:r>
        <w:rPr>
          <w:rFonts w:hint="eastAsia"/>
        </w:rPr>
        <w:t>　　图 硫氰酸钠行业采购模式分析</w:t>
      </w:r>
      <w:r>
        <w:rPr>
          <w:rFonts w:hint="eastAsia"/>
        </w:rPr>
        <w:br/>
      </w:r>
      <w:r>
        <w:rPr>
          <w:rFonts w:hint="eastAsia"/>
        </w:rPr>
        <w:t>　　图 硫氰酸钠行业生产模式分析</w:t>
      </w:r>
      <w:r>
        <w:rPr>
          <w:rFonts w:hint="eastAsia"/>
        </w:rPr>
        <w:br/>
      </w:r>
      <w:r>
        <w:rPr>
          <w:rFonts w:hint="eastAsia"/>
        </w:rPr>
        <w:t>　　图 硫氰酸钠行业销售模式分析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按产品类型细分，全球硫氰酸钠市场规模2020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按应用细分，全球硫氰酸钠市场规模2020 VS 2025 VS 2031</w:t>
      </w:r>
      <w:r>
        <w:rPr>
          <w:rFonts w:hint="eastAsia"/>
        </w:rPr>
        <w:br/>
      </w:r>
      <w:r>
        <w:rPr>
          <w:rFonts w:hint="eastAsia"/>
        </w:rPr>
        <w:t>　　表 硫氰酸钠行业发展主要特点</w:t>
      </w:r>
      <w:r>
        <w:rPr>
          <w:rFonts w:hint="eastAsia"/>
        </w:rPr>
        <w:br/>
      </w:r>
      <w:r>
        <w:rPr>
          <w:rFonts w:hint="eastAsia"/>
        </w:rPr>
        <w:t>　　表 硫氰酸钠行业发展有利因素分析</w:t>
      </w:r>
      <w:r>
        <w:rPr>
          <w:rFonts w:hint="eastAsia"/>
        </w:rPr>
        <w:br/>
      </w:r>
      <w:r>
        <w:rPr>
          <w:rFonts w:hint="eastAsia"/>
        </w:rPr>
        <w:t>　　表 硫氰酸钠行业发展不利因素分析</w:t>
      </w:r>
      <w:r>
        <w:rPr>
          <w:rFonts w:hint="eastAsia"/>
        </w:rPr>
        <w:br/>
      </w:r>
      <w:r>
        <w:rPr>
          <w:rFonts w:hint="eastAsia"/>
        </w:rPr>
        <w:t>　　表 硫氰酸钠技术 标准</w:t>
      </w:r>
      <w:r>
        <w:rPr>
          <w:rFonts w:hint="eastAsia"/>
        </w:rPr>
        <w:br/>
      </w:r>
      <w:r>
        <w:rPr>
          <w:rFonts w:hint="eastAsia"/>
        </w:rPr>
        <w:t>　　表 进入硫氰酸钠行业壁垒</w:t>
      </w:r>
      <w:r>
        <w:rPr>
          <w:rFonts w:hint="eastAsia"/>
        </w:rPr>
        <w:br/>
      </w:r>
      <w:r>
        <w:rPr>
          <w:rFonts w:hint="eastAsia"/>
        </w:rPr>
        <w:t>　　表 硫氰酸钠主要企业在国际市场占有率（按销量，2020-2025）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2025年硫氰酸钠主要企业在国际市场排名（按销量）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全球市场主要企业硫氰酸钠销量（2020-2025）</w:t>
      </w:r>
      <w:r>
        <w:rPr>
          <w:rFonts w:hint="eastAsia"/>
        </w:rPr>
        <w:br/>
      </w:r>
      <w:r>
        <w:rPr>
          <w:rFonts w:hint="eastAsia"/>
        </w:rPr>
        <w:t>　　表 硫氰酸钠主要企业在国际市场占有率（按收入，2020-2025）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2025年硫氰酸钠主要企业在国际市场排名（按收入）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全球市场主要企业硫氰酸钠销售价格（2020-2025）</w:t>
      </w:r>
      <w:r>
        <w:rPr>
          <w:rFonts w:hint="eastAsia"/>
        </w:rPr>
        <w:br/>
      </w:r>
      <w:r>
        <w:rPr>
          <w:rFonts w:hint="eastAsia"/>
        </w:rPr>
        <w:t>　　表 硫氰酸钠主要企业在中国市场占有率（按销量，2020-2025）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2025年硫氰酸钠主要企业在中国市场排名（按销量）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中国市场主要企业硫氰酸钠销量（2020-2025）</w:t>
      </w:r>
      <w:r>
        <w:rPr>
          <w:rFonts w:hint="eastAsia"/>
        </w:rPr>
        <w:br/>
      </w:r>
      <w:r>
        <w:rPr>
          <w:rFonts w:hint="eastAsia"/>
        </w:rPr>
        <w:t>　　表 硫氰酸钠主要企业在中国市场占有率（按收入，2020-2025）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2025年硫氰酸钠主要企业在中国市场排名（按收入）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中国市场主要企业硫氰酸钠销售收入（2020-2025）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全球主要厂商硫氰酸钠总部及产地分布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全球主要厂商成立时间及硫氰酸钠商业化日期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全球主要厂商硫氰酸钠产品类型及应用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2025年全球硫氰酸钠主要厂商市场地位（第一梯队、第二梯队和第三梯队）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全球硫氰酸钠市场投资、并购等现状分析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全球主要地区硫氰酸钠产量增速（CAGR）（2020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硫氰酸钠生产基地、销售区域、竞争对手及市场地位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硫氰酸钠产品规格、参数及市场应用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硫氰酸钠销量、收入、价格及毛利率（2020-2025）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全球市场不同产品类型硫氰酸钠销量市场份额预测（2025-2031）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全球不同产品类型硫氰酸钠收入市场份额预测（2025-2031）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全球不同应用硫氰酸钠销量预测（2025-2031）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全球市场不同应用硫氰酸钠销量市场份额预测（2025-2031）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硫氰酸钠行业发展趋势</w:t>
      </w:r>
      <w:r>
        <w:rPr>
          <w:rFonts w:hint="eastAsia"/>
        </w:rPr>
        <w:br/>
      </w:r>
      <w:r>
        <w:rPr>
          <w:rFonts w:hint="eastAsia"/>
        </w:rPr>
        <w:t>　　表 硫氰酸钠市场前景</w:t>
      </w:r>
      <w:r>
        <w:rPr>
          <w:rFonts w:hint="eastAsia"/>
        </w:rPr>
        <w:br/>
      </w:r>
      <w:r>
        <w:rPr>
          <w:rFonts w:hint="eastAsia"/>
        </w:rPr>
        <w:t>　　表 硫氰酸钠行业主要驱动因素</w:t>
      </w:r>
      <w:r>
        <w:rPr>
          <w:rFonts w:hint="eastAsia"/>
        </w:rPr>
        <w:br/>
      </w:r>
      <w:r>
        <w:rPr>
          <w:rFonts w:hint="eastAsia"/>
        </w:rPr>
        <w:t>　　表 硫氰酸钠行业供应链分析</w:t>
      </w:r>
      <w:r>
        <w:rPr>
          <w:rFonts w:hint="eastAsia"/>
        </w:rPr>
        <w:br/>
      </w:r>
      <w:r>
        <w:rPr>
          <w:rFonts w:hint="eastAsia"/>
        </w:rPr>
        <w:t>　　表 硫氰酸钠上游原料供应商</w:t>
      </w:r>
      <w:r>
        <w:rPr>
          <w:rFonts w:hint="eastAsia"/>
        </w:rPr>
        <w:br/>
      </w:r>
      <w:r>
        <w:rPr>
          <w:rFonts w:hint="eastAsia"/>
        </w:rPr>
        <w:t>　　表 硫氰酸钠行业主要下游客户</w:t>
      </w:r>
      <w:r>
        <w:rPr>
          <w:rFonts w:hint="eastAsia"/>
        </w:rPr>
        <w:br/>
      </w:r>
      <w:r>
        <w:rPr>
          <w:rFonts w:hint="eastAsia"/>
        </w:rPr>
        <w:t>　　表 硫氰酸钠行业典型经销商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9c171083f4071" w:history="1">
        <w:r>
          <w:rPr>
            <w:rStyle w:val="Hyperlink"/>
          </w:rPr>
          <w:t>2025-2031年全球与中国硫氰酸钠行业研究及前景趋势报告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9c171083f4071" w:history="1">
        <w:r>
          <w:rPr>
            <w:rStyle w:val="Hyperlink"/>
          </w:rPr>
          <w:t>https://www.20087.com/8/33/LiuQingSuanNaDeQianJingQuShi.html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热点：硫氰酸钠多少钱一吨、硫氰酸钠生产厂家、工业硫氰酸钠厂家排名、硫氰酸钠化学式、硫脲、硫氰酸钠对人体的危害、硫氰酸盐产品、硫氰酸钠厂家电话、硫氰酸钠水溶液ph值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574d1577c4157" w:history="1">
      <w:r>
        <w:rPr>
          <w:rStyle w:val="Hyperlink"/>
        </w:rPr>
        <w:t>2025-2031年全球与中国硫氰酸钠行业研究及前景趋势报告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LiuQingSuanNaDeQianJingQuShi.html" TargetMode="External" Id="Rdf99c171083f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LiuQingSuanNaDeQianJingQuShi.html" TargetMode="External" Id="R21a574d1577c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2025-04-01T01:01:00Z</dcterms:created>
  <dcterms:modified xsi:type="dcterms:W3CDTF">2025-04-01T02:01:00Z</dcterms:modified>
  <dc:subject>2025-2031年全球与中国硫氰酸钠行业研究及前景趋势报告</dc:subject>
  <dc:title>2025-2031年全球与中国硫氰酸钠行业研究及前景趋势报告</dc:title>
  <cp:keywords>2025-2031年全球与中国硫氰酸钠行业研究及前景趋势报告</cp:keywords>
  <dc:description>2025-2031年全球与中国硫氰酸钠行业研究及前景趋势报告</dc:description>
</cp:coreProperties>
</file>