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001bbc6f324c4e" w:history="1">
              <w:r>
                <w:rPr>
                  <w:rStyle w:val="Hyperlink"/>
                </w:rPr>
                <w:t>2025-2031年全球与中国硼酸钡晶体市场调研及发展趋势分析报告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001bbc6f324c4e" w:history="1">
              <w:r>
                <w:rPr>
                  <w:rStyle w:val="Hyperlink"/>
                </w:rPr>
                <w:t>2025-2031年全球与中国硼酸钡晶体市场调研及发展趋势分析报告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001bbc6f324c4e" w:history="1">
                <w:r>
                  <w:rPr>
                    <w:rStyle w:val="Hyperlink"/>
                  </w:rPr>
                  <w:t>https://www.20087.com/8/03/PengSuanBeiJingTiFaZhanQuShi.html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酸钡晶体由于其优良的光学和电学性能，在激光、红外探测和核辐射检测等领域有着广泛的应用。近年来，随着合成技术的进步，硼酸钡晶体的生长速度和尺寸得到了显著提升，同时降低了晶体中的缺陷和杂质，提高了光学性能。</w:t>
      </w:r>
      <w:r>
        <w:rPr>
          <w:rFonts w:hint="eastAsia"/>
        </w:rPr>
        <w:br/>
      </w:r>
      <w:r>
        <w:rPr>
          <w:rFonts w:hint="eastAsia"/>
        </w:rPr>
        <w:t>　　未来，硼酸钡晶体的研究将更加侧重于晶体结构的优化和性能的增强。通过精确控制生长条件，科学家将能够制备出更大尺寸、更高质量的晶体，以满足高功率激光器和精密探测器的需求。同时，探索硼酸钡晶体与其他材料的复合，将开辟新的应用领域，如集成光子学和量子信息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01bbc6f324c4e" w:history="1">
        <w:r>
          <w:rPr>
            <w:rStyle w:val="Hyperlink"/>
          </w:rPr>
          <w:t>2025-2031年全球与中国硼酸钡晶体市场调研及发展趋势分析报告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硼酸钡晶体行业的发展现状、市场规模、供需动态及进出口情况。报告详细解读了硼酸钡晶体产业链上下游、重点区域市场、竞争格局及领先企业的表现，同时评估了硼酸钡晶体行业风险与投资机会。通过对硼酸钡晶体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硼酸钡晶体行业概述及发展现状</w:t>
      </w:r>
      <w:r>
        <w:rPr>
          <w:rFonts w:hint="eastAsia"/>
        </w:rPr>
        <w:br/>
      </w:r>
      <w:r>
        <w:rPr>
          <w:rFonts w:hint="eastAsia"/>
        </w:rPr>
        <w:t>　　1.1 硼酸钡晶体行业介绍</w:t>
      </w:r>
      <w:r>
        <w:rPr>
          <w:rFonts w:hint="eastAsia"/>
        </w:rPr>
        <w:br/>
      </w:r>
      <w:r>
        <w:rPr>
          <w:rFonts w:hint="eastAsia"/>
        </w:rPr>
        <w:t>　　1.2 硼酸钡晶体主要种类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2024年不同种类硼酸钡晶体产量占比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2020-2031年不同种类硼酸钡晶体价格走势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硼酸钡晶体主要应用领域分析</w:t>
      </w:r>
      <w:r>
        <w:rPr>
          <w:rFonts w:hint="eastAsia"/>
        </w:rPr>
        <w:br/>
      </w:r>
      <w:r>
        <w:rPr>
          <w:rFonts w:hint="eastAsia"/>
        </w:rPr>
        <w:t>　　　　1.3.1 硼酸钡晶体主要应用领域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2024年全球硼酸钡晶体不同应用领域消费量占比分析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全球与中国硼酸钡晶体市场发展现状对比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2020-2031年全球硼酸钡晶体市场现状及发展趋势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2020-2031年中国硼酸钡晶体市场现状及发展趋势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2020-2031年全球硼酸钡晶体供需现状及趋势预测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2020-2031年全球硼酸钡晶体产能、产量、产能利用率情况及趋势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2020-2031年全球硼酸钡晶体产量、表观消费量情况及趋势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2020-2031年中国硼酸钡晶体供需现状及趋势预测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2020-2031年中国硼酸钡晶体产能、产量、产能利用率情况及趋势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2020-2031年中国硼酸钡晶体产量、表观消费量情况及趋势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2020-2031年中国硼酸钡晶体产量、需求量、市场缺口情况及趋势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中国硼酸钡晶体行业政策分析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全球与中国硼酸钡晶体重点企业产量、产值、集中度分析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全球市场硼酸钡晶体重点企业2024和2025年产量、产值对比分析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全球市场硼酸钡晶体重点企业2024和2025年产量对比分析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全球市场硼酸钡晶体重点企业2024和2025年产值对比分析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全球市场硼酸钡晶体重点企业2024和2025年产品价格分析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中国市场硼酸钡晶体重点企业2024和2025年产量、产值对比分析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中国市场硼酸钡晶体重点企业2024和2025年产量对比分析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中国市场硼酸钡晶体重点企业2024和2025年产值对比分析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硼酸钡晶体重点厂商总部</w:t>
      </w:r>
      <w:r>
        <w:rPr>
          <w:rFonts w:hint="eastAsia"/>
        </w:rPr>
        <w:br/>
      </w:r>
      <w:r>
        <w:rPr>
          <w:rFonts w:hint="eastAsia"/>
        </w:rPr>
        <w:t>　　2.4 硼酸钡晶体行业企业集中度分析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全球重点硼酸钡晶体企业SWOT分析</w:t>
      </w:r>
      <w:r>
        <w:rPr>
          <w:rFonts w:hint="eastAsia"/>
        </w:rPr>
        <w:br/>
      </w:r>
      <w:r>
        <w:rPr>
          <w:rFonts w:hint="eastAsia"/>
        </w:rPr>
        <w:t>　　2.6 中国重点硼酸钡晶体企业SWOT分析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2020-2031年全球主要地区硼酸钡晶体产量、产值、市场份额情况及趋势预测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2020-2031年全球主要地区硼酸钡晶体产量、产值及市场份额情况及趋势预测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2020-2031年全球主要地区硼酸钡晶体产量及市场份额情况及趋势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2020-2031年全球主要地区硼酸钡晶体产值及市场份额情况及趋势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2020-2031年中国市场硼酸钡晶体产量、产值情况及趋势预测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2020-2031年北美市场硼酸钡晶体产量、产值情况及趋势预测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2020-2031年欧洲市场硼酸钡晶体产量、产值情况及趋势预测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2020-2031年日本市场硼酸钡晶体产量、产值情况及趋势预测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2020-2031年全球主要地区硼酸钡晶体消费量、市场份额及发展趋势分析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2020-2031年全球主要地区硼酸钡晶体消费量、市场份额及发展趋势预测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2020-2031年中国市场硼酸钡晶体消费情况及发展趋势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2020-2031年北美市场硼酸钡晶体消费情况及发展趋势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2020-2031年欧洲市场硼酸钡晶体消费情况及发展趋势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2020-2031年日本市场硼酸钡晶体消费情况及发展趋势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硼酸钡晶体行业重点企业调研分析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企业硼酸钡晶体产品</w:t>
      </w:r>
      <w:r>
        <w:rPr>
          <w:rFonts w:hint="eastAsia"/>
        </w:rPr>
        <w:br/>
      </w:r>
      <w:r>
        <w:rPr>
          <w:rFonts w:hint="eastAsia"/>
        </w:rPr>
        <w:t>　　　　5.1.3 企业硼酸钡晶体产量、价格、收入、成本、毛利情况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企业硼酸钡晶体产品</w:t>
      </w:r>
      <w:r>
        <w:rPr>
          <w:rFonts w:hint="eastAsia"/>
        </w:rPr>
        <w:br/>
      </w:r>
      <w:r>
        <w:rPr>
          <w:rFonts w:hint="eastAsia"/>
        </w:rPr>
        <w:t>　　　　5.2.3 企业硼酸钡晶体产量、价格、收入、成本、毛利情况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企业硼酸钡晶体产品</w:t>
      </w:r>
      <w:r>
        <w:rPr>
          <w:rFonts w:hint="eastAsia"/>
        </w:rPr>
        <w:br/>
      </w:r>
      <w:r>
        <w:rPr>
          <w:rFonts w:hint="eastAsia"/>
        </w:rPr>
        <w:t>　　　　5.3.3 企业硼酸钡晶体产量、价格、收入、成本、毛利情况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企业硼酸钡晶体产品</w:t>
      </w:r>
      <w:r>
        <w:rPr>
          <w:rFonts w:hint="eastAsia"/>
        </w:rPr>
        <w:br/>
      </w:r>
      <w:r>
        <w:rPr>
          <w:rFonts w:hint="eastAsia"/>
        </w:rPr>
        <w:t>　　　　5.4.3 企业硼酸钡晶体产量、价格、收入、成本、毛利情况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企业硼酸钡晶体产品</w:t>
      </w:r>
      <w:r>
        <w:rPr>
          <w:rFonts w:hint="eastAsia"/>
        </w:rPr>
        <w:br/>
      </w:r>
      <w:r>
        <w:rPr>
          <w:rFonts w:hint="eastAsia"/>
        </w:rPr>
        <w:t>　　　　5.5.3 企业硼酸钡晶体产量、价格、收入、成本、毛利情况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企业硼酸钡晶体产品</w:t>
      </w:r>
      <w:r>
        <w:rPr>
          <w:rFonts w:hint="eastAsia"/>
        </w:rPr>
        <w:br/>
      </w:r>
      <w:r>
        <w:rPr>
          <w:rFonts w:hint="eastAsia"/>
        </w:rPr>
        <w:t>　　　　5.6.3 企业硼酸钡晶体产量、价格、收入、成本、毛利情况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企业硼酸钡晶体产品</w:t>
      </w:r>
      <w:r>
        <w:rPr>
          <w:rFonts w:hint="eastAsia"/>
        </w:rPr>
        <w:br/>
      </w:r>
      <w:r>
        <w:rPr>
          <w:rFonts w:hint="eastAsia"/>
        </w:rPr>
        <w:t>　　　　5.7.3 企业硼酸钡晶体产量、价格、收入、成本、毛利情况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企业硼酸钡晶体产品</w:t>
      </w:r>
      <w:r>
        <w:rPr>
          <w:rFonts w:hint="eastAsia"/>
        </w:rPr>
        <w:br/>
      </w:r>
      <w:r>
        <w:rPr>
          <w:rFonts w:hint="eastAsia"/>
        </w:rPr>
        <w:t>　　　　5.8.3 企业硼酸钡晶体产量、价格、收入、成本、毛利情况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企业硼酸钡晶体产品</w:t>
      </w:r>
      <w:r>
        <w:rPr>
          <w:rFonts w:hint="eastAsia"/>
        </w:rPr>
        <w:br/>
      </w:r>
      <w:r>
        <w:rPr>
          <w:rFonts w:hint="eastAsia"/>
        </w:rPr>
        <w:t>　　　　5.9.3 企业硼酸钡晶体产量、价格、收入、成本、毛利情况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企业硼酸钡晶体产品</w:t>
      </w:r>
      <w:r>
        <w:rPr>
          <w:rFonts w:hint="eastAsia"/>
        </w:rPr>
        <w:br/>
      </w:r>
      <w:r>
        <w:rPr>
          <w:rFonts w:hint="eastAsia"/>
        </w:rPr>
        <w:t>　　　　5.10.3 企业硼酸钡晶体产量、价格、收入、成本、毛利情况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2020-2031不同种类硼酸钡晶体产量、价格、产值及市场份额情况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全球市场不同种类硼酸钡晶体产量、产值及市场份额情况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2020-2031年全球市场不同种类硼酸钡晶体产量、市场份额情况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2020-2031年全球市场不同种类硼酸钡晶体产值、市场份额情况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2020-2031年全球市场不同种类硼酸钡晶体价格走势分析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中国市场不同种类硼酸钡晶体产量、产值及市场份额情况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2020-2031年中国市场不同种类硼酸钡晶体产量、市场份额情况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2020-2031年中国市场不同种类硼酸钡晶体产值、市场份额情况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2020-2031年中国市场不同种类硼酸钡晶体价格走势分析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硼酸钡晶体上游原料及下游主要应用领域分析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硼酸钡晶体产业链分析</w:t>
      </w:r>
      <w:r>
        <w:rPr>
          <w:rFonts w:hint="eastAsia"/>
        </w:rPr>
        <w:br/>
      </w:r>
      <w:r>
        <w:rPr>
          <w:rFonts w:hint="eastAsia"/>
        </w:rPr>
        <w:t>　　7.2 硼酸钡晶体产业上游供应分析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2020-2031年全球市场硼酸钡晶体下游主要应用领域消费量、市场份额情况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2020-2031年中国市场硼酸钡晶体下游主要应用领域消费量、市场份额及增长情况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2020-2031年中国市场硼酸钡晶体产量、消费量、进出口分析及发展趋势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2020-2031年中国市场硼酸钡晶体产量、消费量、进出口分析及发展趋势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2020-2031年中国市场硼酸钡晶体进出口贸易趋势</w:t>
      </w:r>
      <w:r>
        <w:rPr>
          <w:rFonts w:hint="eastAsia"/>
        </w:rPr>
        <w:br/>
      </w:r>
      <w:r>
        <w:rPr>
          <w:rFonts w:hint="eastAsia"/>
        </w:rPr>
        <w:t>　　8.3 中国市场硼酸钡晶体主要进口来源</w:t>
      </w:r>
      <w:r>
        <w:rPr>
          <w:rFonts w:hint="eastAsia"/>
        </w:rPr>
        <w:br/>
      </w:r>
      <w:r>
        <w:rPr>
          <w:rFonts w:hint="eastAsia"/>
        </w:rPr>
        <w:t>　　8.4 中国市场硼酸钡晶体主要出口目的地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2025年中国市场硼酸钡晶体主要地区分布</w:t>
      </w:r>
      <w:r>
        <w:rPr>
          <w:rFonts w:hint="eastAsia"/>
        </w:rPr>
        <w:br/>
      </w:r>
      <w:r>
        <w:rPr>
          <w:rFonts w:hint="eastAsia"/>
        </w:rPr>
        <w:t>　　9.1 中国硼酸钡晶体生产地区分布</w:t>
      </w:r>
      <w:r>
        <w:rPr>
          <w:rFonts w:hint="eastAsia"/>
        </w:rPr>
        <w:br/>
      </w:r>
      <w:r>
        <w:rPr>
          <w:rFonts w:hint="eastAsia"/>
        </w:rPr>
        <w:t>　　9.2 中国硼酸钡晶体消费地区分布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影响中国市场硼酸钡晶体供需因素分析</w:t>
      </w:r>
      <w:r>
        <w:rPr>
          <w:rFonts w:hint="eastAsia"/>
        </w:rPr>
        <w:br/>
      </w:r>
      <w:r>
        <w:rPr>
          <w:rFonts w:hint="eastAsia"/>
        </w:rPr>
        <w:t>　　10.1 硼酸钡晶体及相关行业技术发展概况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2020-2031年硼酸钡晶体进出口贸易现状及趋势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2020-2031年硼酸钡晶体产品技术趋势与价格走势预测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硼酸钡晶体行业市场环境发展趋势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2020-2031年不同种类硼酸钡晶体产品技术发展趋势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2020-2031年硼酸钡晶体价格走势预测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硼酸钡晶体销售渠道分析及建议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国内市场硼酸钡晶体销售渠道分析</w:t>
      </w:r>
      <w:r>
        <w:rPr>
          <w:rFonts w:hint="eastAsia"/>
        </w:rPr>
        <w:br/>
      </w:r>
      <w:r>
        <w:rPr>
          <w:rFonts w:hint="eastAsia"/>
        </w:rPr>
        <w:t>　　　　12.1.1 当前硼酸钡晶体主要销售模式及销售渠道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2020-2031年国内市场硼酸钡晶体销售模式及销售渠道趋势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海外市场硼酸钡晶体销售渠道分析</w:t>
      </w:r>
      <w:r>
        <w:rPr>
          <w:rFonts w:hint="eastAsia"/>
        </w:rPr>
        <w:br/>
      </w:r>
      <w:r>
        <w:rPr>
          <w:rFonts w:hint="eastAsia"/>
        </w:rPr>
        <w:t>　　12.3 硼酸钡晶体行业营销策略建议</w:t>
      </w:r>
      <w:r>
        <w:rPr>
          <w:rFonts w:hint="eastAsia"/>
        </w:rPr>
        <w:br/>
      </w:r>
      <w:r>
        <w:rPr>
          <w:rFonts w:hint="eastAsia"/>
        </w:rPr>
        <w:t>　　　　12.3.1 硼酸钡晶体市场定位及目标消费者分析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硼酸钡晶体行业营销模式及销售渠道建议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硼酸钡晶体产品介绍</w:t>
      </w:r>
      <w:r>
        <w:rPr>
          <w:rFonts w:hint="eastAsia"/>
        </w:rPr>
        <w:br/>
      </w:r>
      <w:r>
        <w:rPr>
          <w:rFonts w:hint="eastAsia"/>
        </w:rPr>
        <w:t>　　表 硼酸钡晶体产品分类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2025年全球不同种类硼酸钡晶体产量份额</w:t>
      </w:r>
      <w:r>
        <w:rPr>
          <w:rFonts w:hint="eastAsia"/>
        </w:rPr>
        <w:br/>
      </w:r>
      <w:r>
        <w:rPr>
          <w:rFonts w:hint="eastAsia"/>
        </w:rPr>
        <w:t>　　表 2020-2031年不同种类硼酸钡晶体价格及趋势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硼酸钡晶体主要应用领域</w:t>
      </w:r>
      <w:r>
        <w:rPr>
          <w:rFonts w:hint="eastAsia"/>
        </w:rPr>
        <w:br/>
      </w:r>
      <w:r>
        <w:rPr>
          <w:rFonts w:hint="eastAsia"/>
        </w:rPr>
        <w:t>　　图 全球2025年硼酸钡晶体不同应用领域消费量份额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2020-2031年全球市场硼酸钡晶体产量及增长情况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2020-2031年全球市场硼酸钡晶体产值及增长情况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2020-2031年中国市场硼酸钡晶体产量、增长率及趋势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2020-2031年中国市场硼酸钡晶体产值、增长率及趋势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2020-2031年全球硼酸钡晶体产能、产量、产能利用率及趋势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2020-2031年全球硼酸钡晶体产量、表观消费量及趋势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2020-2031年中国硼酸钡晶体产能、产量、产能利用率及趋势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2020-2031年中国硼酸钡晶体产量、表观消费量及趋势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2020-2031年中国硼酸钡晶体产量、市场需求量及趋势</w:t>
      </w:r>
      <w:r>
        <w:rPr>
          <w:rFonts w:hint="eastAsia"/>
        </w:rPr>
        <w:br/>
      </w:r>
      <w:r>
        <w:rPr>
          <w:rFonts w:hint="eastAsia"/>
        </w:rPr>
        <w:t>　　表 硼酸钡晶体行业政策分析</w:t>
      </w:r>
      <w:r>
        <w:rPr>
          <w:rFonts w:hint="eastAsia"/>
        </w:rPr>
        <w:br/>
      </w:r>
      <w:r>
        <w:rPr>
          <w:rFonts w:hint="eastAsia"/>
        </w:rPr>
        <w:t>　　表 全球市场硼酸钡晶体重点企业2024和2025年产量对比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全球市场硼酸钡晶体重点企业2024和2025年产量、市场份额统计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全球市场硼酸钡晶体重点企业2025年产量、市场份额统计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全球市场硼酸钡晶体重点企业2025年产量、市场份额统计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全球市场硼酸钡晶体重点企业2024和2025年产值对比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全球市场硼酸钡晶体重点企业2024和2025年产值市场份额统计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全球市场硼酸钡晶体重点企业2025年产值、市场份额统计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全球市场硼酸钡晶体重点企业2025年产值、市场份额统计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全球市场硼酸钡晶体重点企业2024和2025年产品价格统计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中国市场硼酸钡晶体重点企业2024和2025年产量对比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中国市场硼酸钡晶体重点企业2024和2025年产量市场份额统计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中国市场硼酸钡晶体重点企业2025年产量、市场份额统计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中国市场硼酸钡晶体重点企业2025年产量、市场份额统计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中国市场硼酸钡晶体重点企业2024和2025年产值对比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中国市场硼酸钡晶体重点企业2024和2025年产值市场份额统计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中国市场硼酸钡晶体重点企业2025年产值、市场份额统计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中国市场硼酸钡晶体重点企业2025年产值、市场份额统计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硼酸钡晶体企业总部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2024和2025年全球市场硼酸钡晶体重点企业产值市场份额对比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全球硼酸钡晶体重点企业SWOT分析</w:t>
      </w:r>
      <w:r>
        <w:rPr>
          <w:rFonts w:hint="eastAsia"/>
        </w:rPr>
        <w:br/>
      </w:r>
      <w:r>
        <w:rPr>
          <w:rFonts w:hint="eastAsia"/>
        </w:rPr>
        <w:t>　　表 中国硼酸钡晶体重点企业SWOT分析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2020-2025年全球主要地区硼酸钡晶体产量统计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2025-2031年全球主要地区硼酸钡晶体产量预测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2020-2031年全球主要地区硼酸钡晶体产量市场份额统计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2025年全球主要地区硼酸钡晶体产量市场份额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2020-2025年全球主要地区硼酸钡晶体产值统计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2025-2031年全球主要地区硼酸钡晶体产值预测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2020-2031年全球主要地区硼酸钡晶体产值市场份额统计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2025年全球主要地区硼酸钡晶体产值市场份额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2020-2031年中国市场硼酸钡晶体产量及增长情况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2020-2031年中国市场硼酸钡晶体产值及增长情况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2020-2031年北美市场硼酸钡晶体产量及增长情况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2020-2031年北美市场硼酸钡晶体产值及增长情况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2020-2031年欧洲市场硼酸钡晶体产量及增长情况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2020-2031年欧洲市场硼酸钡晶体产值及增长情况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2020-2031年日本市场硼酸钡晶体产量及增长情况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2020-2031年日本市场硼酸钡晶体产值及增长情况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2020-2025年全球主要地区硼酸钡晶体消费量统计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2025-2031年全球主要地区硼酸钡晶体消费量预测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2020-2031年全球主要地区硼酸钡晶体消费量市场份额统计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2025年全球主要地区硼酸钡晶体消费量市场份额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2020-2031年中国市场硼酸钡晶体消费量、增长率及趋势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2020-2031年北美市场硼酸钡晶体消费量、增长率及趋势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2020-2031年欧洲市场硼酸钡晶体消费量、增长率及趋势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2020-2031年日本市场硼酸钡晶体消费量、增长率及趋势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重点企业（一）硼酸钡晶体产品情况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重点企业（一）2024-2025年硼酸钡晶体产量、价格、收入、成本、毛利情况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重点企业（二）硼酸钡晶体产品情况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重点企业（二）2024-2025年硼酸钡晶体产量、价格、收入、成本、毛利情况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重点企业（三）硼酸钡晶体产品情况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重点企业（三）2024-2025年硼酸钡晶体产量、价格、收入、成本、毛利情况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重点企业（四）硼酸钡晶体产品情况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重点企业（四）2024-2025年硼酸钡晶体产量、价格、收入、成本、毛利情况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重点企业（五）硼酸钡晶体产品情况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重点企业（五）2024-2025年硼酸钡晶体产量、价格、收入、成本、毛利情况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重点企业（六）硼酸钡晶体产品情况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重点企业（六）2024-2025年硼酸钡晶体产量、价格、收入、成本、毛利情况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重点企业（七）硼酸钡晶体产品情况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重点企业（七）2024-2025年硼酸钡晶体产量、价格、收入、成本、毛利情况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重点企业（八）硼酸钡晶体产品情况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重点企业（八）2024-2025年硼酸钡晶体产量、价格、收入、成本、毛利情况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重点企业（九）硼酸钡晶体产品情况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重点企业（九）2024-2025年硼酸钡晶体产量、价格、收入、成本、毛利情况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重点企业（十）硼酸钡晶体产品情况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重点企业（十）2024-2025年硼酸钡晶体产量、价格、收入、成本、毛利情况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2020-2025年全球市场不同种类硼酸钡晶体产量统计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2025-2031年全球市场不同种类硼酸钡晶体产量预测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2020-2031年全球市场不同种类硼酸钡晶体产量市场份额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2020-2025年全球市场不同种类硼酸钡晶体产值统计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2025-2031年全球市场不同种类硼酸钡晶体产值预测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2020-2031年全球市场不同种类硼酸钡晶体产值市场份额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2020-2031年全球市场不同种类硼酸钡晶体价格走势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2020-2025年中国市场不同种类硼酸钡晶体产量统计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2025-2031年中国市场不同种类硼酸钡晶体产量预测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2020-2031年中国市场不同种类硼酸钡晶体产量市场份额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2020-2025年中国市场不同种类硼酸钡晶体产值统计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2025-2031年中国市场不同种类硼酸钡晶体产值预测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2020-2031年中国市场不同种类硼酸钡晶体产值市场份额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2020-2031年中国市场不同种类硼酸钡晶体价格走势</w:t>
      </w:r>
      <w:r>
        <w:rPr>
          <w:rFonts w:hint="eastAsia"/>
        </w:rPr>
        <w:br/>
      </w:r>
      <w:r>
        <w:rPr>
          <w:rFonts w:hint="eastAsia"/>
        </w:rPr>
        <w:t>　　图 硼酸钡晶体产业链</w:t>
      </w:r>
      <w:r>
        <w:rPr>
          <w:rFonts w:hint="eastAsia"/>
        </w:rPr>
        <w:br/>
      </w:r>
      <w:r>
        <w:rPr>
          <w:rFonts w:hint="eastAsia"/>
        </w:rPr>
        <w:t>　　表 硼酸钡晶体原材料</w:t>
      </w:r>
      <w:r>
        <w:rPr>
          <w:rFonts w:hint="eastAsia"/>
        </w:rPr>
        <w:br/>
      </w:r>
      <w:r>
        <w:rPr>
          <w:rFonts w:hint="eastAsia"/>
        </w:rPr>
        <w:t>　　表 硼酸钡晶体上游原料供应商及联系方式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2020-2025年全球市场硼酸钡晶体主要应用领域消费量统计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2025-2031年全球市场硼酸钡晶体主要应用领域消费量预测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2020-2031年全球市场硼酸钡晶体主要应用领域消费量市场份额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2025年全球市场硼酸钡晶体主要应用领域消费量市场份额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2020-2031年全球市场硼酸钡晶体主要应用领域消费量增长率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2020-2025年中国市场硼酸钡晶体主要应用领域消费量统计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2025-2031年中国市场硼酸钡晶体主要应用领域消费量预测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2020-2031年中国市场硼酸钡晶体主要应用领域消费量市场份额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2020-2031年中国市场硼酸钡晶体主要应用领域消费量增长率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2020-2025年中国市场硼酸钡晶体产量、消费量、进出口情况分析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2025-2031年中国市场硼酸钡晶体产量、消费量、进出口情况预测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2020-2031年中国市场硼酸钡晶体进出口量</w:t>
      </w:r>
      <w:r>
        <w:rPr>
          <w:rFonts w:hint="eastAsia"/>
        </w:rPr>
        <w:br/>
      </w:r>
      <w:r>
        <w:rPr>
          <w:rFonts w:hint="eastAsia"/>
        </w:rPr>
        <w:t>　　图 2025年硼酸钡晶体生产地区分布</w:t>
      </w:r>
      <w:r>
        <w:rPr>
          <w:rFonts w:hint="eastAsia"/>
        </w:rPr>
        <w:br/>
      </w:r>
      <w:r>
        <w:rPr>
          <w:rFonts w:hint="eastAsia"/>
        </w:rPr>
        <w:t>　　图 2025年硼酸钡晶体消费地区分布</w:t>
      </w:r>
      <w:r>
        <w:rPr>
          <w:rFonts w:hint="eastAsia"/>
        </w:rPr>
        <w:br/>
      </w:r>
      <w:r>
        <w:rPr>
          <w:rFonts w:hint="eastAsia"/>
        </w:rPr>
        <w:t>　　图 2020-2031年中国硼酸钡晶体进口量及趋势预测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2020-2031年中国硼酸钡晶体出口量及趋势预测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2025-2031年不同种类硼酸钡晶体产量占比</w:t>
      </w:r>
      <w:r>
        <w:rPr>
          <w:rFonts w:hint="eastAsia"/>
        </w:rPr>
        <w:br/>
      </w:r>
      <w:r>
        <w:rPr>
          <w:rFonts w:hint="eastAsia"/>
        </w:rPr>
        <w:t>　　图 2025-2031年硼酸钡晶体价格走势预测</w:t>
      </w:r>
      <w:r>
        <w:rPr>
          <w:rFonts w:hint="eastAsia"/>
        </w:rPr>
        <w:br/>
      </w:r>
      <w:r>
        <w:rPr>
          <w:rFonts w:hint="eastAsia"/>
        </w:rPr>
        <w:t>　　图 国内市场硼酸钡晶体未来销售渠道趋势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001bbc6f324c4e" w:history="1">
        <w:r>
          <w:rPr>
            <w:rStyle w:val="Hyperlink"/>
          </w:rPr>
          <w:t>2025-2031年全球与中国硼酸钡晶体市场调研及发展趋势分析报告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001bbc6f324c4e" w:history="1">
        <w:r>
          <w:rPr>
            <w:rStyle w:val="Hyperlink"/>
          </w:rPr>
          <w:t>https://www.20087.com/8/03/PengSuanBeiJingTiFaZhanQuShi.html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热点：偏硼酸钡晶体、硼酸钡用途、硼酸晶体具有什么性质、硼酸晶体属于什么晶体、硼酸晶体具有什么性质,可以作为润滑剂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fc17ff74cd4d8c" w:history="1">
      <w:r>
        <w:rPr>
          <w:rStyle w:val="Hyperlink"/>
        </w:rPr>
        <w:t>2025-2031年全球与中国硼酸钡晶体市场调研及发展趋势分析报告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PengSuanBeiJingTiFaZhanQuShi.html" TargetMode="External" Id="R11001bbc6f324c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PengSuanBeiJingTiFaZhanQuShi.html" TargetMode="External" Id="R83fc17ff74cd4d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2025-04-26T02:20:00Z</dcterms:created>
  <dcterms:modified xsi:type="dcterms:W3CDTF">2025-04-26T03:20:00Z</dcterms:modified>
  <dc:subject>2025-2031年全球与中国硼酸钡晶体市场调研及发展趋势分析报告</dc:subject>
  <dc:title>2025-2031年全球与中国硼酸钡晶体市场调研及发展趋势分析报告</dc:title>
  <cp:keywords>2025-2031年全球与中国硼酸钡晶体市场调研及发展趋势分析报告</cp:keywords>
  <dc:description>2025-2031年全球与中国硼酸钡晶体市场调研及发展趋势分析报告</dc:description>
</cp:coreProperties>
</file>