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a3ccb1b234d00" w:history="1">
              <w:r>
                <w:rPr>
                  <w:rStyle w:val="Hyperlink"/>
                </w:rPr>
                <w:t>2025-2031年全球与中国碳化钽涂层行业调研及市场前景报告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a3ccb1b234d00" w:history="1">
              <w:r>
                <w:rPr>
                  <w:rStyle w:val="Hyperlink"/>
                </w:rPr>
                <w:t>2025-2031年全球与中国碳化钽涂层行业调研及市场前景报告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a3ccb1b234d00" w:history="1">
                <w:r>
                  <w:rPr>
                    <w:rStyle w:val="Hyperlink"/>
                  </w:rPr>
                  <w:t>https://www.20087.com/8/73/TanHuaTanTuCengHangYeXianZhuangJiQianJing.html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钽涂层是一种高性能的硬质涂层，广泛应用于切削工具、模具、航空航天部件等领域。近年来，随着材料科学的发展，碳化钽涂层的性能得到了显著提升，尤其是其优异的硬度和耐磨性使其成为高性能材料的理想选择。同时，涂层技术的进步使得碳化钽涂层的沉积更加均匀、致密，提高了其应用范围和寿命。</w:t>
      </w:r>
      <w:r>
        <w:rPr>
          <w:rFonts w:hint="eastAsia"/>
        </w:rPr>
        <w:br/>
      </w:r>
      <w:r>
        <w:rPr>
          <w:rFonts w:hint="eastAsia"/>
        </w:rPr>
        <w:t>　　未来，碳化钽涂层的发展将更加注重材料创新和应用拓展。一方面，随着纳米技术的应用，碳化钽涂层将具备更好的综合性能，如更高的硬度、更好的抗氧化性和耐腐蚀性。另一方面，随着增材制造技术的进步，碳化钽涂层将被应用于更多复杂的零件制造中，提高产品的耐用性和可靠性。此外，随着可持续发展理念的推广，碳化钽涂层的生产和应用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a3ccb1b234d00" w:history="1">
        <w:r>
          <w:rPr>
            <w:rStyle w:val="Hyperlink"/>
          </w:rPr>
          <w:t>2025-2031年全球与中国碳化钽涂层行业调研及市场前景报告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碳化钽涂层行业的发展现状、市场规模、供需动态及进出口情况。报告详细解读了碳化钽涂层产业链上下游、重点区域市场、竞争格局及领先企业的表现，同时评估了碳化钽涂层行业风险与投资机会。通过对碳化钽涂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碳化钽涂层行业概述及发展现状</w:t>
      </w:r>
      <w:r>
        <w:rPr>
          <w:rFonts w:hint="eastAsia"/>
        </w:rPr>
        <w:br/>
      </w:r>
      <w:r>
        <w:rPr>
          <w:rFonts w:hint="eastAsia"/>
        </w:rPr>
        <w:t>　　1.1 碳化钽涂层行业介绍</w:t>
      </w:r>
      <w:r>
        <w:rPr>
          <w:rFonts w:hint="eastAsia"/>
        </w:rPr>
        <w:br/>
      </w:r>
      <w:r>
        <w:rPr>
          <w:rFonts w:hint="eastAsia"/>
        </w:rPr>
        <w:t>　　1.2 碳化钽涂层主要种类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2024年不同种类碳化钽涂层产量占比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2020-2031年不同种类碳化钽涂层价格走势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碳化钽涂层主要应用领域分析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碳化钽涂层主要应用领域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2024年全球碳化钽涂层不同应用领域消费量占比分析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全球与中国碳化钽涂层市场发展现状对比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2020-2031年全球碳化钽涂层市场现状及发展趋势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2020-2031年中国碳化钽涂层市场现状及发展趋势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2020-2031年全球碳化钽涂层供需现状及趋势预测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2020-2031年全球碳化钽涂层产能、产量、产能利用率情况及趋势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2020-2031年全球碳化钽涂层产量、表观消费量情况及趋势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2020-2031年中国碳化钽涂层供需现状及趋势预测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2020-2031年中国碳化钽涂层产能、产量、产能利用率情况及趋势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2020-2031年中国碳化钽涂层产量、表观消费量情况及趋势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2020-2031年中国碳化钽涂层产量、需求量、市场缺口情况及趋势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中国碳化钽涂层行业政策分析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全球与中国碳化钽涂层重点企业产量、产值、集中度分析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全球市场碳化钽涂层重点企业2024和2025年产量、产值对比分析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全球市场碳化钽涂层重点企业2024和2025年产量对比分析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全球市场碳化钽涂层重点企业2024和2025年产值对比分析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全球市场碳化钽涂层重点企业2024和2025年产品价格分析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中国市场碳化钽涂层重点企业2024和2025年产量、产值对比分析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中国市场碳化钽涂层重点企业2024和2025年产量对比分析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中国市场碳化钽涂层重点企业2024和2025年产值对比分析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碳化钽涂层重点厂商总部</w:t>
      </w:r>
      <w:r>
        <w:rPr>
          <w:rFonts w:hint="eastAsia"/>
        </w:rPr>
        <w:br/>
      </w:r>
      <w:r>
        <w:rPr>
          <w:rFonts w:hint="eastAsia"/>
        </w:rPr>
        <w:t>　　2.4 碳化钽涂层行业企业集中度分析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全球重点碳化钽涂层企业SWOT分析</w:t>
      </w:r>
      <w:r>
        <w:rPr>
          <w:rFonts w:hint="eastAsia"/>
        </w:rPr>
        <w:br/>
      </w:r>
      <w:r>
        <w:rPr>
          <w:rFonts w:hint="eastAsia"/>
        </w:rPr>
        <w:t>　　2.6 中国重点碳化钽涂层企业SWOT分析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2020-2031年全球主要地区碳化钽涂层产量、产值、市场份额情况及趋势预测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2020-2031年全球主要地区碳化钽涂层产量、产值及市场份额情况及趋势预测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2020-2031年全球主要地区碳化钽涂层产量及市场份额情况及趋势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2020-2031年全球主要地区碳化钽涂层产值及市场份额情况及趋势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2020-2031年中国市场碳化钽涂层产量、产值情况及趋势预测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2020-2031年北美市场碳化钽涂层产量、产值情况及趋势预测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2020-2031年欧洲市场碳化钽涂层产量、产值情况及趋势预测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2020-2031年日本市场碳化钽涂层产量、产值情况及趋势预测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2020-2031年全球主要地区碳化钽涂层消费量、市场份额及发展趋势分析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2020-2031年全球主要地区碳化钽涂层消费量、市场份额及发展趋势预测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2020-2031年中国市场碳化钽涂层消费情况及发展趋势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2020-2031年北美市场碳化钽涂层消费情况及发展趋势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2020-2031年欧洲市场碳化钽涂层消费情况及发展趋势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2020-2031年日本市场碳化钽涂层消费情况及发展趋势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碳化钽涂层行业重点企业调研分析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企业碳化钽涂层产品</w:t>
      </w:r>
      <w:r>
        <w:rPr>
          <w:rFonts w:hint="eastAsia"/>
        </w:rPr>
        <w:br/>
      </w:r>
      <w:r>
        <w:rPr>
          <w:rFonts w:hint="eastAsia"/>
        </w:rPr>
        <w:t>　　　　5.1.3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企业碳化钽涂层产品</w:t>
      </w:r>
      <w:r>
        <w:rPr>
          <w:rFonts w:hint="eastAsia"/>
        </w:rPr>
        <w:br/>
      </w:r>
      <w:r>
        <w:rPr>
          <w:rFonts w:hint="eastAsia"/>
        </w:rPr>
        <w:t>　　　　5.2.3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企业碳化钽涂层产品</w:t>
      </w:r>
      <w:r>
        <w:rPr>
          <w:rFonts w:hint="eastAsia"/>
        </w:rPr>
        <w:br/>
      </w:r>
      <w:r>
        <w:rPr>
          <w:rFonts w:hint="eastAsia"/>
        </w:rPr>
        <w:t>　　　　5.3.3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企业碳化钽涂层产品</w:t>
      </w:r>
      <w:r>
        <w:rPr>
          <w:rFonts w:hint="eastAsia"/>
        </w:rPr>
        <w:br/>
      </w:r>
      <w:r>
        <w:rPr>
          <w:rFonts w:hint="eastAsia"/>
        </w:rPr>
        <w:t>　　　　5.4.3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企业碳化钽涂层产品</w:t>
      </w:r>
      <w:r>
        <w:rPr>
          <w:rFonts w:hint="eastAsia"/>
        </w:rPr>
        <w:br/>
      </w:r>
      <w:r>
        <w:rPr>
          <w:rFonts w:hint="eastAsia"/>
        </w:rPr>
        <w:t>　　　　5.5.3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企业碳化钽涂层产品</w:t>
      </w:r>
      <w:r>
        <w:rPr>
          <w:rFonts w:hint="eastAsia"/>
        </w:rPr>
        <w:br/>
      </w:r>
      <w:r>
        <w:rPr>
          <w:rFonts w:hint="eastAsia"/>
        </w:rPr>
        <w:t>　　　　5.6.3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企业碳化钽涂层产品</w:t>
      </w:r>
      <w:r>
        <w:rPr>
          <w:rFonts w:hint="eastAsia"/>
        </w:rPr>
        <w:br/>
      </w:r>
      <w:r>
        <w:rPr>
          <w:rFonts w:hint="eastAsia"/>
        </w:rPr>
        <w:t>　　　　5.7.3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企业碳化钽涂层产品</w:t>
      </w:r>
      <w:r>
        <w:rPr>
          <w:rFonts w:hint="eastAsia"/>
        </w:rPr>
        <w:br/>
      </w:r>
      <w:r>
        <w:rPr>
          <w:rFonts w:hint="eastAsia"/>
        </w:rPr>
        <w:t>　　　　5.8.3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企业碳化钽涂层产品</w:t>
      </w:r>
      <w:r>
        <w:rPr>
          <w:rFonts w:hint="eastAsia"/>
        </w:rPr>
        <w:br/>
      </w:r>
      <w:r>
        <w:rPr>
          <w:rFonts w:hint="eastAsia"/>
        </w:rPr>
        <w:t>　　　　5.9.3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企业碳化钽涂层产品</w:t>
      </w:r>
      <w:r>
        <w:rPr>
          <w:rFonts w:hint="eastAsia"/>
        </w:rPr>
        <w:br/>
      </w:r>
      <w:r>
        <w:rPr>
          <w:rFonts w:hint="eastAsia"/>
        </w:rPr>
        <w:t>　　　　5.10.3 企业碳化钽涂层产量、价格、收入、成本、毛利情况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2020-2031不同种类碳化钽涂层产量、价格、产值及市场份额情况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全球市场不同种类碳化钽涂层产量、产值及市场份额情况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2020-2031年全球市场不同种类碳化钽涂层产量、市场份额情况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2020-2031年全球市场不同种类碳化钽涂层产值、市场份额情况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2020-2031年全球市场不同种类碳化钽涂层价格走势分析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中国市场不同种类碳化钽涂层产量、产值及市场份额情况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2020-2031年中国市场不同种类碳化钽涂层产量、市场份额情况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2020-2031年中国市场不同种类碳化钽涂层产值、市场份额情况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2020-2031年中国市场不同种类碳化钽涂层价格走势分析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碳化钽涂层上游原料及下游主要应用领域分析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碳化钽涂层产业链分析</w:t>
      </w:r>
      <w:r>
        <w:rPr>
          <w:rFonts w:hint="eastAsia"/>
        </w:rPr>
        <w:br/>
      </w:r>
      <w:r>
        <w:rPr>
          <w:rFonts w:hint="eastAsia"/>
        </w:rPr>
        <w:t>　　7.2 碳化钽涂层产业上游供应分析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2020-2031年全球市场碳化钽涂层下游主要应用领域消费量、市场份额情况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2020-2031年中国市场碳化钽涂层下游主要应用领域消费量、市场份额及增长情况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2020-2031年中国市场碳化钽涂层产量、消费量、进出口分析及发展趋势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2020-2031年中国市场碳化钽涂层产量、消费量、进出口分析及发展趋势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2020-2031年中国市场碳化钽涂层进出口贸易趋势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中国市场碳化钽涂层主要进口来源</w:t>
      </w:r>
      <w:r>
        <w:rPr>
          <w:rFonts w:hint="eastAsia"/>
        </w:rPr>
        <w:br/>
      </w:r>
      <w:r>
        <w:rPr>
          <w:rFonts w:hint="eastAsia"/>
        </w:rPr>
        <w:t>　　8.4 中国市场碳化钽涂层主要出口目的地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2025年中国市场碳化钽涂层主要地区分布</w:t>
      </w:r>
      <w:r>
        <w:rPr>
          <w:rFonts w:hint="eastAsia"/>
        </w:rPr>
        <w:br/>
      </w:r>
      <w:r>
        <w:rPr>
          <w:rFonts w:hint="eastAsia"/>
        </w:rPr>
        <w:t>　　9.1 中国碳化钽涂层生产地区分布</w:t>
      </w:r>
      <w:r>
        <w:rPr>
          <w:rFonts w:hint="eastAsia"/>
        </w:rPr>
        <w:br/>
      </w:r>
      <w:r>
        <w:rPr>
          <w:rFonts w:hint="eastAsia"/>
        </w:rPr>
        <w:t>　　9.2 中国碳化钽涂层消费地区分布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影响中国市场碳化钽涂层供需因素分析</w:t>
      </w:r>
      <w:r>
        <w:rPr>
          <w:rFonts w:hint="eastAsia"/>
        </w:rPr>
        <w:br/>
      </w:r>
      <w:r>
        <w:rPr>
          <w:rFonts w:hint="eastAsia"/>
        </w:rPr>
        <w:t>　　10.1 碳化钽涂层及相关行业技术发展概况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2020-2031年碳化钽涂层进出口贸易现状及趋势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2020-2031年碳化钽涂层产品技术趋势与价格走势预测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碳化钽涂层行业市场环境发展趋势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2020-2031年不同种类碳化钽涂层产品技术发展趋势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2020-2031年碳化钽涂层价格走势预测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碳化钽涂层销售渠道分析及建议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国内市场碳化钽涂层销售渠道分析</w:t>
      </w:r>
      <w:r>
        <w:rPr>
          <w:rFonts w:hint="eastAsia"/>
        </w:rPr>
        <w:br/>
      </w:r>
      <w:r>
        <w:rPr>
          <w:rFonts w:hint="eastAsia"/>
        </w:rPr>
        <w:t>　　　　12.1.1 当前碳化钽涂层主要销售模式及销售渠道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2020-2031年国内市场碳化钽涂层销售模式及销售渠道趋势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海外市场碳化钽涂层销售渠道分析</w:t>
      </w:r>
      <w:r>
        <w:rPr>
          <w:rFonts w:hint="eastAsia"/>
        </w:rPr>
        <w:br/>
      </w:r>
      <w:r>
        <w:rPr>
          <w:rFonts w:hint="eastAsia"/>
        </w:rPr>
        <w:t>　　12.3 碳化钽涂层行业营销策略建议</w:t>
      </w:r>
      <w:r>
        <w:rPr>
          <w:rFonts w:hint="eastAsia"/>
        </w:rPr>
        <w:br/>
      </w:r>
      <w:r>
        <w:rPr>
          <w:rFonts w:hint="eastAsia"/>
        </w:rPr>
        <w:t>　　　　12.3.1 碳化钽涂层市场定位及目标消费者分析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碳化钽涂层行业营销模式及销售渠道建议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碳化钽涂层产品介绍</w:t>
      </w:r>
      <w:r>
        <w:rPr>
          <w:rFonts w:hint="eastAsia"/>
        </w:rPr>
        <w:br/>
      </w:r>
      <w:r>
        <w:rPr>
          <w:rFonts w:hint="eastAsia"/>
        </w:rPr>
        <w:t>　　表 碳化钽涂层产品分类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2024年全球不同种类碳化钽涂层产量份额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2020-2031年不同种类碳化钽涂层价格及趋势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碳化钽涂层主要应用领域</w:t>
      </w:r>
      <w:r>
        <w:rPr>
          <w:rFonts w:hint="eastAsia"/>
        </w:rPr>
        <w:br/>
      </w:r>
      <w:r>
        <w:rPr>
          <w:rFonts w:hint="eastAsia"/>
        </w:rPr>
        <w:t>　　图 全球2024年碳化钽涂层不同应用领域消费量份额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2020-2031年全球市场碳化钽涂层产量及增长情况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2020-2031年全球市场碳化钽涂层产值及增长情况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2020-2031年全球碳化钽涂层产能、产量、产能利用率及趋势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2020-2031年全球碳化钽涂层产量、表观消费量及趋势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2020-2031年中国碳化钽涂层产能、产量、产能利用率及趋势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2020-2031年中国碳化钽涂层产量、表观消费量及趋势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2020-2031年中国碳化钽涂层产量、市场需求量及趋势</w:t>
      </w:r>
      <w:r>
        <w:rPr>
          <w:rFonts w:hint="eastAsia"/>
        </w:rPr>
        <w:br/>
      </w:r>
      <w:r>
        <w:rPr>
          <w:rFonts w:hint="eastAsia"/>
        </w:rPr>
        <w:t>　　表 碳化钽涂层行业政策分析</w:t>
      </w:r>
      <w:r>
        <w:rPr>
          <w:rFonts w:hint="eastAsia"/>
        </w:rPr>
        <w:br/>
      </w:r>
      <w:r>
        <w:rPr>
          <w:rFonts w:hint="eastAsia"/>
        </w:rPr>
        <w:t>　　表 全球市场碳化钽涂层重点企业2024和2025年产量对比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全球市场碳化钽涂层重点企业2024和2025年产量、市场份额统计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全球市场碳化钽涂层重点企业2025年产量、市场份额统计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全球市场碳化钽涂层重点企业2025年产量、市场份额统计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全球市场碳化钽涂层重点企业2024和2025年产值对比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全球市场碳化钽涂层重点企业2024和2025年产值市场份额统计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全球市场碳化钽涂层重点企业2025年产值、市场份额统计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全球市场碳化钽涂层重点企业2025年产值、市场份额统计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全球市场碳化钽涂层重点企业2024和2025年产品价格统计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中国市场碳化钽涂层重点企业2024和2025年产量对比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中国市场碳化钽涂层重点企业2024和2025年产量市场份额统计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中国市场碳化钽涂层重点企业2025年产量、市场份额统计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中国市场碳化钽涂层重点企业2025年产量、市场份额统计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中国市场碳化钽涂层重点企业2024和2025年产值对比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中国市场碳化钽涂层重点企业2024和2025年产值市场份额统计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中国市场碳化钽涂层重点企业2025年产值、市场份额统计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中国市场碳化钽涂层重点企业2025年产值、市场份额统计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碳化钽涂层企业总部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2024和2025年全球市场碳化钽涂层重点企业产值市场份额对比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全球碳化钽涂层重点企业SWOT分析</w:t>
      </w:r>
      <w:r>
        <w:rPr>
          <w:rFonts w:hint="eastAsia"/>
        </w:rPr>
        <w:br/>
      </w:r>
      <w:r>
        <w:rPr>
          <w:rFonts w:hint="eastAsia"/>
        </w:rPr>
        <w:t>　　表 中国碳化钽涂层重点企业SWOT分析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2020-2025年全球主要地区碳化钽涂层产量统计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2025-2031年全球主要地区碳化钽涂层产量预测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2020-2031年全球主要地区碳化钽涂层产量市场份额统计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2025年全球主要地区碳化钽涂层产量市场份额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2020-2025年全球主要地区碳化钽涂层产值统计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2025-2031年全球主要地区碳化钽涂层产值预测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2020-2031年全球主要地区碳化钽涂层产值市场份额统计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2025年全球主要地区碳化钽涂层产值市场份额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2020-2031年北美市场碳化钽涂层产量及增长情况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2020-2031年北美市场碳化钽涂层产值及增长情况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2020-2031年欧洲市场碳化钽涂层产量及增长情况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2020-2031年欧洲市场碳化钽涂层产值及增长情况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2020-2031年日本市场碳化钽涂层产量及增长情况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2020-2031年日本市场碳化钽涂层产值及增长情况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2020-2025年全球主要地区碳化钽涂层消费量统计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2025-2031年全球主要地区碳化钽涂层消费量预测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2020-2031年全球主要地区碳化钽涂层消费量市场份额统计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2025年全球主要地区碳化钽涂层消费量市场份额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2020-2031年北美市场碳化钽涂层消费量、增长率及趋势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2020-2031年欧洲市场碳化钽涂层消费量、增长率及趋势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2020-2031年日本市场碳化钽涂层消费量、增长率及趋势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重点企业（十）碳化钽涂层产品情况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重点企业（十）2020-2025年碳化钽涂层产量、价格、收入、成本、毛利情况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2020-2025年全球市场不同种类碳化钽涂层产量统计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2025-2031年全球市场不同种类碳化钽涂层产量预测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2020-2031年全球市场不同种类碳化钽涂层产量市场份额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2020-2025年全球市场不同种类碳化钽涂层产值统计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2025-2031年全球市场不同种类碳化钽涂层产值预测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2020-2031年全球市场不同种类碳化钽涂层产值市场份额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2020-2031年全球市场不同种类碳化钽涂层价格走势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2020-2025年中国市场不同种类碳化钽涂层产量统计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2025-2031年中国市场不同种类碳化钽涂层产量预测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2020-2031年中国市场不同种类碳化钽涂层产量市场份额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2020-2025年中国市场不同种类碳化钽涂层产值统计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2025-2031年中国市场不同种类碳化钽涂层产值预测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2020-2031年中国市场不同种类碳化钽涂层产值市场份额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2020-2031年中国市场不同种类碳化钽涂层价格走势</w:t>
      </w:r>
      <w:r>
        <w:rPr>
          <w:rFonts w:hint="eastAsia"/>
        </w:rPr>
        <w:br/>
      </w:r>
      <w:r>
        <w:rPr>
          <w:rFonts w:hint="eastAsia"/>
        </w:rPr>
        <w:t>　　图 碳化钽涂层产业链</w:t>
      </w:r>
      <w:r>
        <w:rPr>
          <w:rFonts w:hint="eastAsia"/>
        </w:rPr>
        <w:br/>
      </w:r>
      <w:r>
        <w:rPr>
          <w:rFonts w:hint="eastAsia"/>
        </w:rPr>
        <w:t>　　表 碳化钽涂层原材料</w:t>
      </w:r>
      <w:r>
        <w:rPr>
          <w:rFonts w:hint="eastAsia"/>
        </w:rPr>
        <w:br/>
      </w:r>
      <w:r>
        <w:rPr>
          <w:rFonts w:hint="eastAsia"/>
        </w:rPr>
        <w:t>　　表 碳化钽涂层上游原料供应商及联系方式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2020-2025年全球市场碳化钽涂层主要应用领域消费量统计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2025-2031年全球市场碳化钽涂层主要应用领域消费量预测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2020-2031年全球市场碳化钽涂层主要应用领域消费量市场份额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2025年全球市场碳化钽涂层主要应用领域消费量市场份额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2020-2031年全球市场碳化钽涂层主要应用领域消费量增长率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2020-2025年中国市场碳化钽涂层主要应用领域消费量统计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2025-2031年中国市场碳化钽涂层主要应用领域消费量预测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2020-2025年中国市场碳化钽涂层产量、消费量、进出口情况分析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2025-2031年中国市场碳化钽涂层产量、消费量、进出口情况预测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2020-2031年中国市场碳化钽涂层进出口量</w:t>
      </w:r>
      <w:r>
        <w:rPr>
          <w:rFonts w:hint="eastAsia"/>
        </w:rPr>
        <w:br/>
      </w:r>
      <w:r>
        <w:rPr>
          <w:rFonts w:hint="eastAsia"/>
        </w:rPr>
        <w:t>　　图 2025年碳化钽涂层生产地区分布</w:t>
      </w:r>
      <w:r>
        <w:rPr>
          <w:rFonts w:hint="eastAsia"/>
        </w:rPr>
        <w:br/>
      </w:r>
      <w:r>
        <w:rPr>
          <w:rFonts w:hint="eastAsia"/>
        </w:rPr>
        <w:t>　　图 2025年碳化钽涂层消费地区分布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2020-2031年中国碳化钽涂层进口量及趋势预测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2020-2031年中国碳化钽涂层出口量及趋势预测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2025-2031年不同种类碳化钽涂层产量占比</w:t>
      </w:r>
      <w:r>
        <w:rPr>
          <w:rFonts w:hint="eastAsia"/>
        </w:rPr>
        <w:br/>
      </w:r>
      <w:r>
        <w:rPr>
          <w:rFonts w:hint="eastAsia"/>
        </w:rPr>
        <w:t>　　图 2025-2031年碳化钽涂层价格走势预测</w:t>
      </w:r>
      <w:r>
        <w:rPr>
          <w:rFonts w:hint="eastAsia"/>
        </w:rPr>
        <w:br/>
      </w:r>
      <w:r>
        <w:rPr>
          <w:rFonts w:hint="eastAsia"/>
        </w:rPr>
        <w:t>　　图 国内市场碳化钽涂层未来销售渠道趋势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a3ccb1b234d00" w:history="1">
        <w:r>
          <w:rPr>
            <w:rStyle w:val="Hyperlink"/>
          </w:rPr>
          <w:t>2025-2031年全球与中国碳化钽涂层行业调研及市场前景报告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a3ccb1b234d00" w:history="1">
        <w:r>
          <w:rPr>
            <w:rStyle w:val="Hyperlink"/>
          </w:rPr>
          <w:t>https://www.20087.com/8/73/TanHuaTanTuCengHangYeXianZhuangJiQianJing.html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热点：碳化钽涂层CVD工艺、碳化钽涂层石墨坩埚、碳化钽涂层制备方法、碳化钽涂层工艺流程、碳化钽涂层的定义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fcd935184303" w:history="1">
      <w:r>
        <w:rPr>
          <w:rStyle w:val="Hyperlink"/>
        </w:rPr>
        <w:t>2025-2031年全球与中国碳化钽涂层行业调研及市场前景报告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nHuaTanTuCengHangYeXianZhuangJiQianJing.html" TargetMode="External" Id="Rce8a3ccb1b23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nHuaTanTuCengHangYeXianZhuangJiQianJing.html" TargetMode="External" Id="Rbbfbfcd9351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2025-04-28T01:23:00Z</dcterms:created>
  <dcterms:modified xsi:type="dcterms:W3CDTF">2025-04-28T02:23:00Z</dcterms:modified>
  <dc:subject>2025-2031年全球与中国碳化钽涂层行业调研及市场前景报告</dc:subject>
  <dc:title>2025-2031年全球与中国碳化钽涂层行业调研及市场前景报告</dc:title>
  <cp:keywords>2025-2031年全球与中国碳化钽涂层行业调研及市场前景报告</cp:keywords>
  <dc:description>2025-2031年全球与中国碳化钽涂层行业调研及市场前景报告</dc:description>
</cp:coreProperties>
</file>