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19acfa24c40cc" w:history="1">
              <w:r>
                <w:rPr>
                  <w:rStyle w:val="Hyperlink"/>
                </w:rPr>
                <w:t>2022-2028年全球与中国线性低密度聚乙烯行业发展研究及前景趋势预测报告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19acfa24c40cc" w:history="1">
              <w:r>
                <w:rPr>
                  <w:rStyle w:val="Hyperlink"/>
                </w:rPr>
                <w:t>2022-2028年全球与中国线性低密度聚乙烯行业发展研究及前景趋势预测报告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19acfa24c40cc" w:history="1">
                <w:r>
                  <w:rPr>
                    <w:rStyle w:val="Hyperlink"/>
                  </w:rPr>
                  <w:t>https://www.20087.com/8/23/XianXingDiMiDuJuYiXiDeFaZhanQuShi.html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因其在提高材料性能和降低成本方面的关键作用而受到重视。近年来，随着高分子材料科学和技术的进步，LLDPE不仅在力学性能上有所突破，如通过优化材料配方和引入更先进的聚合技术，提高了LLDPE的强度和韧性，还在加工便捷性上实现了提升，如通过引入更人性化的加工指南和更智能的质量检测系统，提高了LLDPE的加工便捷性和安全性。此外，随着市场需求的增长，LLDPE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LLDPE的发展将更加注重环保化和功能化。一方面，随着环保理念的普及和市场需求的增长，LLDPE将朝着更加环保化的方向发展，通过引入更先进的生产工艺和优化应用工艺，提高LLDPE的环保性能和安全性，满足更高标准的环保需求。例如，通过使用生物降解材料，减少对环境的影响。另一方面，随着功能化需求的增长，LLDPE将实现更多的功能集成，通过提供多种功能选择和定制化服务，满足不同应用场景的特定需求。此外，随着市场需求的多样化，LLDPE将提供更多增值服务，如技术支持和材料性能检测服务。同时，随着材料安全法规的趋严，LLDPE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19acfa24c40cc" w:history="1">
        <w:r>
          <w:rPr>
            <w:rStyle w:val="Hyperlink"/>
          </w:rPr>
          <w:t>2022-2028年全球与中国线性低密度聚乙烯行业发展研究及前景趋势预测报告</w:t>
        </w:r>
      </w:hyperlink>
      <w:r>
        <w:rPr>
          <w:rFonts w:hint="eastAsia"/>
        </w:rPr>
        <w:t>》基于权威数据资源与长期监测数据，全面分析了线性低密度聚乙烯行业现状、市场需求、市场规模及产业链结构。线性低密度聚乙烯报告探讨了价格变动、细分市场特征以及市场前景，并对未来发展趋势进行了科学预测。同时，线性低密度聚乙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线性低密度聚乙烯市场概述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按照不同产品类型，线性低密度聚乙烯主要可以分为如下几个类别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不同产品类型线性低密度聚乙烯增长趋势2021 VS 2028</w:t>
      </w:r>
      <w:r>
        <w:rPr>
          <w:rFonts w:hint="eastAsia"/>
        </w:rPr>
        <w:br/>
      </w:r>
      <w:r>
        <w:rPr>
          <w:rFonts w:hint="eastAsia"/>
        </w:rPr>
        <w:t>　　　　1.2.2 C4-低密度聚乙烯</w:t>
      </w:r>
      <w:r>
        <w:rPr>
          <w:rFonts w:hint="eastAsia"/>
        </w:rPr>
        <w:br/>
      </w:r>
      <w:r>
        <w:rPr>
          <w:rFonts w:hint="eastAsia"/>
        </w:rPr>
        <w:t>　　　　1.2.3 C6-低密度聚乙烯</w:t>
      </w:r>
      <w:r>
        <w:rPr>
          <w:rFonts w:hint="eastAsia"/>
        </w:rPr>
        <w:br/>
      </w:r>
      <w:r>
        <w:rPr>
          <w:rFonts w:hint="eastAsia"/>
        </w:rPr>
        <w:t>　　　　1.2.4 C8-低密度聚乙烯</w:t>
      </w:r>
      <w:r>
        <w:rPr>
          <w:rFonts w:hint="eastAsia"/>
        </w:rPr>
        <w:br/>
      </w:r>
      <w:r>
        <w:rPr>
          <w:rFonts w:hint="eastAsia"/>
        </w:rPr>
        <w:t>　　1.3 从不同应用，线性低密度聚乙烯主要包括如下几个方面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薄片</w:t>
      </w:r>
      <w:r>
        <w:rPr>
          <w:rFonts w:hint="eastAsia"/>
        </w:rPr>
        <w:br/>
      </w:r>
      <w:r>
        <w:rPr>
          <w:rFonts w:hint="eastAsia"/>
        </w:rPr>
        <w:t>　　　　1.3.2 薄板</w:t>
      </w:r>
      <w:r>
        <w:rPr>
          <w:rFonts w:hint="eastAsia"/>
        </w:rPr>
        <w:br/>
      </w:r>
      <w:r>
        <w:rPr>
          <w:rFonts w:hint="eastAsia"/>
        </w:rPr>
        <w:t>　　　　1.3.3 注塑成型</w:t>
      </w:r>
      <w:r>
        <w:rPr>
          <w:rFonts w:hint="eastAsia"/>
        </w:rPr>
        <w:br/>
      </w:r>
      <w:r>
        <w:rPr>
          <w:rFonts w:hint="eastAsia"/>
        </w:rPr>
        <w:t>　　　　1.3.4 挤压涂层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全球线性低密度聚乙烯供需现状及预测（2017-2021年）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全球线性低密度聚乙烯产能、产量、产能利用率及发展趋势（2017-2021年）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全球线性低密度聚乙烯产量、表观消费量及发展趋势（2017-2021年）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中国线性低密度聚乙烯供需现状及预测（2017-2021年）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中国线性低密度聚乙烯产能、产量、产能利用率及发展趋势（2017-2021年）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中国线性低密度聚乙烯产量、表观消费量及发展趋势（2017-2021年）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中国线性低密度聚乙烯产量、市场需求量及发展趋势（2017-2021年）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全球与中国主要厂商线性低密度聚乙烯产量、产值及竞争分析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全球市场线性低密度聚乙烯主要厂商列表（2017-2021年）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全球市场线性低密度聚乙烯主要厂商产量列表（2017-2021年）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全球市场线性低密度聚乙烯主要厂商产值列表（2017-2021年）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2022年全球主要生产商线性低密度聚乙烯收入排名</w:t>
      </w:r>
      <w:r>
        <w:rPr>
          <w:rFonts w:hint="eastAsia"/>
        </w:rPr>
        <w:br/>
      </w:r>
      <w:r>
        <w:rPr>
          <w:rFonts w:hint="eastAsia"/>
        </w:rPr>
        <w:t>　　　　2.1.4 全球市场线性低密度聚乙烯主要厂商产品价格列表（2017-2021年）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中国线性低密度聚乙烯主要厂商产量、产值及市场份额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中国市场线性低密度聚乙烯主要厂商产量列表（2017-2021年）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中国市场线性低密度聚乙烯主要厂商产值列表（2017-2021年）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全球主要厂商线性低密度聚乙烯产地分布及商业化日期</w:t>
      </w:r>
      <w:r>
        <w:rPr>
          <w:rFonts w:hint="eastAsia"/>
        </w:rPr>
        <w:br/>
      </w:r>
      <w:r>
        <w:rPr>
          <w:rFonts w:hint="eastAsia"/>
        </w:rPr>
        <w:t>　　2.4 线性低密度聚乙烯行业集中度、竞争程度分析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线性低密度聚乙烯行业集中度分析：全球Top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全球线性低密度聚乙烯第一梯队、第二梯队和第三梯队生产商（品牌）及市场份额（2021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线性低密度聚乙烯全球领先企业SWOT分析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全球主要线性低密度聚乙烯企业采访及观点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全球线性低密度聚乙烯主要生产地区分析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全球主要地区线性低密度聚乙烯市场规模分析：2021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全球主要地区线性低密度聚乙烯产量及市场份额（2017-2021年）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全球主要地区线性低密度聚乙烯产量及市场份额预测（2017-2021年）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全球主要地区线性低密度聚乙烯产值及市场份额（2017-2021年）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全球主要地区线性低密度聚乙烯产值及市场份额预测（2017-2021年）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印度市场线性低密度聚乙烯产量、产值及增长率（2017-2021年）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全球主要地区线性低密度聚乙烯消费展望2021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全球主要地区线性低密度聚乙烯消费量及增长率（2017-2021年）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全球主要地区线性低密度聚乙烯消费量预测（2017-2021年）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印度市场线性低密度聚乙烯消费量、增长率及发展预测（2017-2021年）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全球线性低密度聚乙烯主要生产商分析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重点企业（10）线性低密度聚乙烯产能、产量、产值、价格及毛利率（2017-2021年）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不同类型线性低密度聚乙烯产品分析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全球不同产品类型线性低密度聚乙烯产量（2017-2021年）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全球不同产品类型线性低密度聚乙烯产量预测（2017-2021年）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全球不同产品类型线性低密度聚乙烯产值（2017-2021年）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全球不同产品类型线性低密度聚乙烯产值预测（2017-2021年）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全球不同产品类型线性低密度聚乙烯价格走势（2017-2021年）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不同价格区间线性低密度聚乙烯市场份额对比（2017-2021年）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中国不同类型线性低密度聚乙烯产量（2017-2021年）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中国不同产品类型线性低密度聚乙烯产量及市场份额（2017-2021年）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中国不同产品类型线性低密度聚乙烯产量预测（2017-2021年）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中国不同产品类型线性低密度聚乙烯产值（2017-2021年）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中国不同产品类型线性低密度聚乙烯产值及市场份额（2017-2021年）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中国不同产品类型线性低密度聚乙烯产值预测（2017-2021年）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线性低密度聚乙烯产业链分析</w:t>
      </w:r>
      <w:r>
        <w:rPr>
          <w:rFonts w:hint="eastAsia"/>
        </w:rPr>
        <w:br/>
      </w:r>
      <w:r>
        <w:rPr>
          <w:rFonts w:hint="eastAsia"/>
        </w:rPr>
        <w:t>　　7.2 线性低密度聚乙烯产业上游供应分析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全球不同应用线性低密度聚乙烯消费量、市场份额及增长率（2017-2021年）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全球不同应用线性低密度聚乙烯消费量（2017-2021年）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全球不同应用线性低密度聚乙烯消费量预测（2017-2021年）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中国不同应用线性低密度聚乙烯消费量、市场份额及增长率（2017-2021年）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中国不同应用线性低密度聚乙烯消费量（2017-2021年）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中国不同应用线性低密度聚乙烯消费量预测（2017-2021年）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中国线性低密度聚乙烯产量、消费量、进出口分析及未来趋势分析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中国市场线性低密度聚乙烯产量、消费量、进出口分析及未来趋势（2017-2021年）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中国市场线性低密度聚乙烯进出口贸易趋势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中国市场线性低密度聚乙烯主要进口来源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中国市场线性低密度聚乙烯主要出口目的地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中国市场线性低密度聚乙烯主要地区分布</w:t>
      </w:r>
      <w:r>
        <w:rPr>
          <w:rFonts w:hint="eastAsia"/>
        </w:rPr>
        <w:br/>
      </w:r>
      <w:r>
        <w:rPr>
          <w:rFonts w:hint="eastAsia"/>
        </w:rPr>
        <w:t>　　9.1 中国线性低密度聚乙烯生产地区分布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9.2 中国线性低密度聚乙烯消费地区分布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线性低密度聚乙烯技术及相关行业技术发展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线性低密度聚乙烯销售渠道分析及建议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国内市场线性低密度聚乙烯销售渠道</w:t>
      </w:r>
      <w:r>
        <w:rPr>
          <w:rFonts w:hint="eastAsia"/>
        </w:rPr>
        <w:br/>
      </w:r>
      <w:r>
        <w:rPr>
          <w:rFonts w:hint="eastAsia"/>
        </w:rPr>
        <w:t>　　12.2 国外市场线性低密度聚乙烯销售渠道</w:t>
      </w:r>
      <w:r>
        <w:rPr>
          <w:rFonts w:hint="eastAsia"/>
        </w:rPr>
        <w:br/>
      </w:r>
      <w:r>
        <w:rPr>
          <w:rFonts w:hint="eastAsia"/>
        </w:rPr>
        <w:t>　　12.3 线性低密度聚乙烯销售/营销策略建议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按照不同产品类型，线性低密度聚乙烯主要可以分为如下几个类别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不同产品类型线性低密度聚乙烯增长趋势2021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从不同应用，线性低密度聚乙烯主要包括如下几个方面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不同应用线性低密度聚乙烯消费量（吨）增长趋势2021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全球市场线性低密度聚乙烯主要厂商产量列表（吨）&amp;（2017-2021年）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全球市场线性低密度聚乙烯主要厂商产量市场份额列表（2017-2021年）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全球市场线性低密度聚乙烯主要厂商产值列表（2017-2021年）&amp;（百万美元）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全球市场线性低密度聚乙烯主要厂商产值市场份额列表（百万美元）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2022年全球主要生产商线性低密度聚乙烯收入排名（百万美元）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全市场球线性低密度聚乙烯主要厂商产品价格列表（2017-2021年）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中国市场线性低密度聚乙烯主要厂商产品价格列表（2017-2021年）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中国市场线性低密度聚乙烯主要厂商产量市场份额列表（2017-2021年）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中国市场线性低密度聚乙烯主要厂商产值列表（2017-2021年）&amp;（百万美元）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中国市场线性低密度聚乙烯主要厂商产值市场份额列表（2017-2021年）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全球主要厂商线性低密度聚乙烯产地分布及商业化日期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全球主要线性低密度聚乙烯企业采访及观点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全球主要地区线性低密度聚乙烯产值（百万美元）：2021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全球主要地区线性低密度聚乙烯2017-2021年产量列表（吨）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全球主要地区线性低密度聚乙烯2017-2021年产量市场份额列表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全球主要地区线性低密度聚乙烯产量列表（2017-2021年）&amp;（吨）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全球主要地区线性低密度聚乙烯产量份额（2017-2021年）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全球主要地区线性低密度聚乙烯产值列表（2017-2021年）&amp;（百万美元）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全球主要地区线性低密度聚乙烯产值市场份额列表（2017-2021年）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全球主要地区线性低密度聚乙烯产值列表（2017-2021年）&amp;（百万美元）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全球主要地区线性低密度聚乙烯产值市场份额列表（2017-2021年）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全球主要地区线性低密度聚乙烯消费量2021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全球主要地区线性低密度聚乙烯消费量列表（2017-2021年）&amp;（吨）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全球主要地区线性低密度聚乙烯消费量市场份额列表（2017-2021年）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全球主要地区线性低密度聚乙烯消费量列表（2017-2021年）&amp;（吨）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全球主要地区线性低密度聚乙烯消费量市场份额列表（2017-2021年）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重点企业（10）线性低密度聚乙烯生产基地、销售区域、竞争对手及市场地位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重点企业（10）线性低密度聚乙烯产品规格、参数及市场应用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重点企业（10）线性低密度聚乙烯产能（吨）、产量（吨）、产值（百万美元）、价格及毛利率（2017-2021年）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全球不同产品类型线性低密度聚乙烯产量（2017-2021年）&amp;（吨）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全球不同产品类型线性低密度聚乙烯产量市场份额（2017-2021年）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全球不同产品类型线性低密度聚乙烯产量预测（2017-2021年）&amp;（吨）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全球不同产品类型线性低密度聚乙烯产量市场份额预测（2017-2021年）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全球不同产品类型线性低密度聚乙烯产值（百万美元）&amp;（2017-2021年）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全球不同产品类型线性低密度聚乙烯产值市场份额（2017-2021年）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全球不同产品类型线性低密度聚乙烯产值预测（百万美元）&amp;（2017-2021年）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全球不同类型线性低密度聚乙烯产值市场份额预测（2017-2021年）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全球不同产品类型线性低密度聚乙烯价格走势（2017-2021年）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全球不同价格区间线性低密度聚乙烯市场份额对比（2017-2021年）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中国不同产品类型线性低密度聚乙烯产量（2017-2021年）&amp;（吨）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中国不同产品类型线性低密度聚乙烯产量市场份额（2017-2021年）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中国不同产品类型线性低密度聚乙烯产量预测（2017-2021年）&amp;（吨）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中国不同产品类型线性低密度聚乙烯产量市场份额预测（2017-2021年）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中国不同产品类型线性低密度聚乙烯产值（2017-2021年）&amp;（百万美元）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中国不同产品类型线性低密度聚乙烯产值市场份额（2017-2021年）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中国不同产品类型线性低密度聚乙烯产值预测（2017-2021年）&amp;（百万美元）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中国不同产品类型线性低密度聚乙烯产值市场份额预测（2017-2021年）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线性低密度聚乙烯上游原料供应商及联系方式列表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全球市场不同应用线性低密度聚乙烯消费量（2017-2021年）&amp;（吨）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全球市场不同应用线性低密度聚乙烯消费量市场份额（2017-2021年）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全球市场不同应用线性低密度聚乙烯消费量预测（2017-2021年）&amp;（吨）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全球市场不同应用线性低密度聚乙烯消费量市场份额预测（2017-2021年）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中国市场不同应用线性低密度聚乙烯消费量（2017-2021年）&amp;（吨）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中国市场不同应用线性低密度聚乙烯消费量市场份额（2017-2021年）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中国市场不同应用线性低密度聚乙烯消费量预测（2017-2021年）&amp;（吨）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中国市场不同应用线性低密度聚乙烯消费量市场份额预测（2017-2021年）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中国市场线性低密度聚乙烯产量、消费量、进出口（2017-2021年）&amp;（吨）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中国市场线性低密度聚乙烯产量、消费量、进出口预测（2017-2021年）&amp;（吨）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中国市场线性低密度聚乙烯进出口贸易趋势</w:t>
      </w:r>
      <w:r>
        <w:rPr>
          <w:rFonts w:hint="eastAsia"/>
        </w:rPr>
        <w:br/>
      </w:r>
      <w:r>
        <w:rPr>
          <w:rFonts w:hint="eastAsia"/>
        </w:rPr>
        <w:t>　　表111 中国市场线性低密度聚乙烯主要进口来源</w:t>
      </w:r>
      <w:r>
        <w:rPr>
          <w:rFonts w:hint="eastAsia"/>
        </w:rPr>
        <w:br/>
      </w:r>
      <w:r>
        <w:rPr>
          <w:rFonts w:hint="eastAsia"/>
        </w:rPr>
        <w:t>　　表112 中国市场线性低密度聚乙烯主要出口目的地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中国线性低密度聚乙烯生产地区分布</w:t>
      </w:r>
      <w:r>
        <w:rPr>
          <w:rFonts w:hint="eastAsia"/>
        </w:rPr>
        <w:br/>
      </w:r>
      <w:r>
        <w:rPr>
          <w:rFonts w:hint="eastAsia"/>
        </w:rPr>
        <w:t>　　表115 中国线性低密度聚乙烯消费地区分布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线性低密度聚乙烯行业及市场环境发展趋势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表118 线性低密度聚乙烯产品及技术发展趋势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国内当前及未来线性低密度聚乙烯主要销售模式及销售渠道趋势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国外市场线性低密度聚乙烯主要销售模式及销售渠道趋势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线性低密度聚乙烯产品市场定位及目标消费者分析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线性低密度聚乙烯产品图片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全球不同产品类型线性低密度聚乙烯产量市场份额 2020 &amp; 2026</w:t>
      </w:r>
      <w:r>
        <w:rPr>
          <w:rFonts w:hint="eastAsia"/>
        </w:rPr>
        <w:br/>
      </w:r>
      <w:r>
        <w:rPr>
          <w:rFonts w:hint="eastAsia"/>
        </w:rPr>
        <w:t>　　图3 C4-低密度聚乙烯产品图片</w:t>
      </w:r>
      <w:r>
        <w:rPr>
          <w:rFonts w:hint="eastAsia"/>
        </w:rPr>
        <w:br/>
      </w:r>
      <w:r>
        <w:rPr>
          <w:rFonts w:hint="eastAsia"/>
        </w:rPr>
        <w:t>　　图4 C6-低密度聚乙烯产品图片</w:t>
      </w:r>
      <w:r>
        <w:rPr>
          <w:rFonts w:hint="eastAsia"/>
        </w:rPr>
        <w:br/>
      </w:r>
      <w:r>
        <w:rPr>
          <w:rFonts w:hint="eastAsia"/>
        </w:rPr>
        <w:t>　　图5 C8-低密度聚乙烯产品图片</w:t>
      </w:r>
      <w:r>
        <w:rPr>
          <w:rFonts w:hint="eastAsia"/>
        </w:rPr>
        <w:br/>
      </w:r>
      <w:r>
        <w:rPr>
          <w:rFonts w:hint="eastAsia"/>
        </w:rPr>
        <w:t>　　图6 全球不同应用线性低密度聚乙烯消费量市场份额2021 VS 2028</w:t>
      </w:r>
      <w:r>
        <w:rPr>
          <w:rFonts w:hint="eastAsia"/>
        </w:rPr>
        <w:br/>
      </w:r>
      <w:r>
        <w:rPr>
          <w:rFonts w:hint="eastAsia"/>
        </w:rPr>
        <w:t>　　图7 薄片产品图片</w:t>
      </w:r>
      <w:r>
        <w:rPr>
          <w:rFonts w:hint="eastAsia"/>
        </w:rPr>
        <w:br/>
      </w:r>
      <w:r>
        <w:rPr>
          <w:rFonts w:hint="eastAsia"/>
        </w:rPr>
        <w:t>　　图8 薄板产品图片</w:t>
      </w:r>
      <w:r>
        <w:rPr>
          <w:rFonts w:hint="eastAsia"/>
        </w:rPr>
        <w:br/>
      </w:r>
      <w:r>
        <w:rPr>
          <w:rFonts w:hint="eastAsia"/>
        </w:rPr>
        <w:t>　　图9 注塑成型产品图片</w:t>
      </w:r>
      <w:r>
        <w:rPr>
          <w:rFonts w:hint="eastAsia"/>
        </w:rPr>
        <w:br/>
      </w:r>
      <w:r>
        <w:rPr>
          <w:rFonts w:hint="eastAsia"/>
        </w:rPr>
        <w:t>　　图10 挤压涂层产品图片</w:t>
      </w:r>
      <w:r>
        <w:rPr>
          <w:rFonts w:hint="eastAsia"/>
        </w:rPr>
        <w:br/>
      </w:r>
      <w:r>
        <w:rPr>
          <w:rFonts w:hint="eastAsia"/>
        </w:rPr>
        <w:t>　　图11 全球市场线性低密度聚乙烯市场规模，2021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全球市场线性低密度聚乙烯产量及增长率（2017-2021年）&amp;（吨）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中国市场线性低密度聚乙烯产量及发展趋势（2017-2021年）&amp;（吨）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中国市场线性低密度聚乙烯产值及未来发展趋势（2017-2021年）&amp;（百万美元）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全球线性低密度聚乙烯产能、产量、产能利用率及发展趋势（2017-2021年）&amp;（吨）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全球线性低密度聚乙烯产量、需求量及发展趋势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中国线性低密度聚乙烯产能、产量、产能利用率及发展趋势（2017-2021年）&amp;（吨）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中国线性低密度聚乙烯产能、图观消费量及发展趋势（2017-2021年）&amp;（吨）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中国线性低密度聚乙烯产能、市场需求量及发展趋势（2017-2021年）&amp;（吨）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全球市场线性低密度聚乙烯主要厂商2021年产量市场份额列表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全球市场线性低密度聚乙烯主要厂商2021年产值市场份额列表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中国市场线性低密度聚乙烯主要厂商2021年产量市场份额列表（2017-2021年）&amp;（百万美元）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中国市场线性低密度聚乙烯主要厂商2021年产值市场份额列表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2022年全球前五及前十大生产商线性低密度聚乙烯市场份额</w:t>
      </w:r>
      <w:r>
        <w:rPr>
          <w:rFonts w:hint="eastAsia"/>
        </w:rPr>
        <w:br/>
      </w:r>
      <w:r>
        <w:rPr>
          <w:rFonts w:hint="eastAsia"/>
        </w:rPr>
        <w:t>　　图27 全球线性低密度聚乙烯第一梯队、第二梯队和第三梯队生产商（品牌）及市场份额（2021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线性低密度聚乙烯全球领先企业SWOT分析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全球主要地区线性低密度聚乙烯消费量市场份额（2021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全球主要地区线性低密度聚乙烯产值市场份额（2021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北美市场线性低密度聚乙烯产量及增长率（2017-2021年）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欧洲市场线性低密度聚乙烯产量及增长率（2017-2021年）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中国市场线性低密度聚乙烯产量及增长率（2017-2021年）&amp;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中国市场线性低密度聚乙烯产值及增长率（2017-2021年）&amp;（百万美元）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日本市场线性低密度聚乙烯产量及增长率（2017-2021年）&amp;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日本市场线性低密度聚乙烯产值及增长率（2017-2021年）&amp;（百万美元）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东南亚市场线性低密度聚乙烯产量及增长率（2017-2021年）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印度市场线性低密度聚乙烯产量及增长率（2017-2021年）&amp;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印度市场线性低密度聚乙烯产值及增长率（2017-2021年）&amp;（百万美元）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全球主要地区线性低密度聚乙烯消费量市场份额（2021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全球主要地区线性低密度聚乙烯消费量市场份额（2021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印度市场线性低密度聚乙烯消费量、增长率及发展预测（2017-2021年）&amp;（吨）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线性低密度聚乙烯产业链图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线性低密度聚乙烯产品价格走势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19acfa24c40cc" w:history="1">
        <w:r>
          <w:rPr>
            <w:rStyle w:val="Hyperlink"/>
          </w:rPr>
          <w:t>2022-2028年全球与中国线性低密度聚乙烯行业发展研究及前景趋势预测报告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19acfa24c40cc" w:history="1">
        <w:r>
          <w:rPr>
            <w:rStyle w:val="Hyperlink"/>
          </w:rPr>
          <w:t>https://www.20087.com/8/23/XianXingDiMiDuJuYiXiDeFaZhanQuShi.html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79476677b4642" w:history="1">
      <w:r>
        <w:rPr>
          <w:rStyle w:val="Hyperlink"/>
        </w:rPr>
        <w:t>2022-2028年全球与中国线性低密度聚乙烯行业发展研究及前景趋势预测报告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XingDiMiDuJuYiXiDeFaZhanQuShi.html" TargetMode="External" Id="R7e019acfa24c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XingDiMiDuJuYiXiDeFaZhanQuShi.html" TargetMode="External" Id="Rcee79476677b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2022-03-08T02:08:00Z</dcterms:created>
  <dcterms:modified xsi:type="dcterms:W3CDTF">2022-03-08T03:08:00Z</dcterms:modified>
  <dc:subject>2022-2028年全球与中国线性低密度聚乙烯行业发展研究及前景趋势预测报告</dc:subject>
  <dc:title>2022-2028年全球与中国线性低密度聚乙烯行业发展研究及前景趋势预测报告</dc:title>
  <cp:keywords>2022-2028年全球与中国线性低密度聚乙烯行业发展研究及前景趋势预测报告</cp:keywords>
  <dc:description>2022-2028年全球与中国线性低密度聚乙烯行业发展研究及前景趋势预测报告</dc:description>
</cp:coreProperties>
</file>