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5225482f9d4fef" w:history="1">
              <w:r>
                <w:rPr>
                  <w:rStyle w:val="Hyperlink"/>
                </w:rPr>
                <w:t>全球与中国聚乙烯醇缩丁醛（PVB）树脂行业现状调研与发展趋势分析报告（2022-2028年）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5225482f9d4fef" w:history="1">
              <w:r>
                <w:rPr>
                  <w:rStyle w:val="Hyperlink"/>
                </w:rPr>
                <w:t>全球与中国聚乙烯醇缩丁醛（PVB）树脂行业现状调研与发展趋势分析报告（2022-2028年）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1967238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5225482f9d4fef" w:history="1">
                <w:r>
                  <w:rPr>
                    <w:rStyle w:val="Hyperlink"/>
                  </w:rPr>
                  <w:t>https://www.20087.com/8/23/JuYiXiChunSuoDingQuanPVBShuZhiSh.html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乙烯醇缩丁醛（PVB）树脂是一种高性能的聚合物，主要应用于夹层玻璃、涂料和粘合剂。近年来，PVB树脂因其优异的透明性、耐候性和隔音性能，在建筑和汽车行业的应用日益增多。同时，随着环保法规的收紧，PVB树脂的生产过程更加注重资源节约和循环利用，开发了更环保的生产工艺和配方，减少了有害物质的排放。</w:t>
      </w:r>
      <w:r>
        <w:rPr>
          <w:rFonts w:hint="eastAsia"/>
        </w:rPr>
        <w:br/>
      </w:r>
      <w:r>
        <w:rPr>
          <w:rFonts w:hint="eastAsia"/>
        </w:rPr>
        <w:t>　　未来，PVB树脂将更加注重创新应用和可持续发展。创新应用将包括在智能窗户和可再生能源领域的拓展，如用于光伏组件的封装材料，以提高其稳定性和效率。同时，可持续发展的理念将推动PVB树脂向生物基和可降解方向发展，减少对化石燃料的依赖和环境影响。此外，PVB树脂的回收和再利用技术将得到重视，形成闭环的材料循环体系，提高资源的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5225482f9d4fef" w:history="1">
        <w:r>
          <w:rPr>
            <w:rStyle w:val="Hyperlink"/>
          </w:rPr>
          <w:t>全球与中国聚乙烯醇缩丁醛（PVB）树脂行业现状调研与发展趋势分析报告（2022-2028年）</w:t>
        </w:r>
      </w:hyperlink>
      <w:r>
        <w:rPr>
          <w:rFonts w:hint="eastAsia"/>
        </w:rPr>
        <w:t>》通过对行业现状的深入剖析，结合市场需求、市场规模等关键数据，全面梳理了聚乙烯醇缩丁醛（PVB）树脂产业链。聚乙烯醇缩丁醛（PVB）树脂报告详细分析了市场竞争格局，聚焦了重点企业及品牌影响力，并对价格机制和聚乙烯醇缩丁醛（PVB）树脂细分市场特征进行了探讨。此外，报告还对市场前景进行了展望，预测了行业发展趋势，并就潜在的风险与机遇提供了专业的见解。聚乙烯醇缩丁醛（PVB）树脂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t>　　第一章 ，分析聚乙烯醇缩丁醛（PVB）树脂行业特点、分类及应用，重点分析中国与全球市场发展现状对比、发展趋势对比，同时分析中国与全球市场的供需现在及未来趋势。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聚乙烯醇缩丁醛（PVB）树脂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，从生产的角度，分析全球主要地区聚乙烯醇缩丁醛（PVB）树脂产量、产值、增长率、市场份额及未来发展趋势，主要包括美国、欧洲、日本、中国、东南亚及印度地区。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，从消费的角度，分析全球主要地区聚乙烯醇缩丁醛（PVB）树脂的消费量、市场份额及增长率，分析全球主要市场的消费潜力。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聚乙烯醇缩丁醛（PVB）树脂主要厂商，包括这些厂商的基本概况、生产基地分布、销售区域、竞争对手、市场地位，重点分析这些厂商的聚乙烯醇缩丁醛（PVB）树脂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，分析不同类型聚乙烯醇缩丁醛（PVB）树脂的产量、价格、产值、份额及未来产品或技术的发展趋势。同时分析全球市场的主要产品类型、中国市场的产品类型，以及不同类型产品的价格走势。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聚乙烯醇缩丁醛（PVB）树脂上下游市场情况，上游市场分析聚乙烯醇缩丁醛（PVB）树脂主要原料供应现状及主要供应商，下游市场主要分析聚乙烯醇缩丁醛（PVB）树脂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，本章分析中国市场聚乙烯醇缩丁醛（PVB）树脂的进出口贸易现状及趋势，重点分析中国聚乙烯醇缩丁醛（PVB）树脂产量、进口量、出口量及表观消费量关系，以及未来国内市场发展的有利因素、不利因素等。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，重点分析聚乙烯醇缩丁醛（PVB）树脂在国内市场的地域分布情况，国内市场的集中度与竞争等。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聚乙烯醇缩丁醛（PVB）树脂行业简介</w:t>
      </w:r>
      <w:r>
        <w:rPr>
          <w:rFonts w:hint="eastAsia"/>
        </w:rPr>
        <w:br/>
      </w:r>
      <w:r>
        <w:rPr>
          <w:rFonts w:hint="eastAsia"/>
        </w:rPr>
        <w:t>　　　　1.1.1 聚乙烯醇缩丁醛（PVB）树脂行业界定及分类</w:t>
      </w:r>
      <w:r>
        <w:rPr>
          <w:rFonts w:hint="eastAsia"/>
        </w:rPr>
        <w:br/>
      </w:r>
      <w:r>
        <w:rPr>
          <w:rFonts w:hint="eastAsia"/>
        </w:rPr>
        <w:t>　　　　1.1.2 聚乙烯醇缩丁醛（PVB）树脂行业特征</w:t>
      </w:r>
      <w:r>
        <w:rPr>
          <w:rFonts w:hint="eastAsia"/>
        </w:rPr>
        <w:br/>
      </w:r>
      <w:r>
        <w:rPr>
          <w:rFonts w:hint="eastAsia"/>
        </w:rPr>
        <w:t>　　1.2 聚乙烯醇缩丁醛（PVB）树脂产品主要分类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不同种类聚乙烯醇缩丁醛（PVB）树脂价格走势（2017-2021年）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聚乙烯醇缩丁醛（PVB）树脂主要应用领域分析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全球聚乙烯醇缩丁醛（PVB）树脂供需现状及预测（2017-2021年）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全球聚乙烯醇缩丁醛（PVB）树脂产能、产量、产能利用率及发展趋势（2017-2021年）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全球聚乙烯醇缩丁醛（PVB）树脂产量、表观消费量及发展趋势（2017-2021年）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全球聚乙烯醇缩丁醛（PVB）树脂产量、市场需求量及发展趋势（2017-2021年）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中国聚乙烯醇缩丁醛（PVB）树脂供需现状及预测（2017-2021年）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中国聚乙烯醇缩丁醛（PVB）树脂产能、产量、产能利用率及发展趋势（2017-2021年）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中国聚乙烯醇缩丁醛（PVB）树脂产量、表观消费量及发展趋势（2017-2021年）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中国聚乙烯醇缩丁醛（PVB）树脂产量、市场需求量及发展趋势（2017-2021年）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聚乙烯醇缩丁醛（PVB）树脂中国及欧美日等行业政策分析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全球与中国主要厂商聚乙烯醇缩丁醛（PVB）树脂产量、产值及竞争分析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全球市场聚乙烯醇缩丁醛（PVB）树脂主要厂商2021和2022年产量、产值及市场份额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全球市场聚乙烯醇缩丁醛（PVB）树脂主要厂商2021和2022年产量列表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全球市场聚乙烯醇缩丁醛（PVB）树脂主要厂商2021和2022年产值列表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全球市场聚乙烯醇缩丁醛（PVB）树脂主要厂商2021和2022年产品价格列表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中国市场聚乙烯醇缩丁醛（PVB）树脂主要厂商2021和2022年产量、产值及市场份额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中国市场聚乙烯醇缩丁醛（PVB）树脂主要厂商2021和2022年产量列表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中国市场聚乙烯醇缩丁醛（PVB）树脂主要厂商2021和2022年产值列表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聚乙烯醇缩丁醛（PVB）树脂厂商产地分布及商业化日期</w:t>
      </w:r>
      <w:r>
        <w:rPr>
          <w:rFonts w:hint="eastAsia"/>
        </w:rPr>
        <w:br/>
      </w:r>
      <w:r>
        <w:rPr>
          <w:rFonts w:hint="eastAsia"/>
        </w:rPr>
        <w:t>　　2.4 聚乙烯醇缩丁醛（PVB）树脂行业集中度、竞争程度分析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聚乙烯醇缩丁醛（PVB）树脂行业集中度分析</w:t>
      </w:r>
      <w:r>
        <w:rPr>
          <w:rFonts w:hint="eastAsia"/>
        </w:rPr>
        <w:br/>
      </w:r>
      <w:r>
        <w:rPr>
          <w:rFonts w:hint="eastAsia"/>
        </w:rPr>
        <w:t>　　　　2.4.2 聚乙烯醇缩丁醛（PVB）树脂行业竞争程度分析</w:t>
      </w:r>
      <w:r>
        <w:rPr>
          <w:rFonts w:hint="eastAsia"/>
        </w:rPr>
        <w:br/>
      </w:r>
      <w:r>
        <w:rPr>
          <w:rFonts w:hint="eastAsia"/>
        </w:rPr>
        <w:t>　　2.5 聚乙烯醇缩丁醛（PVB）树脂全球领先企业SWOT分析</w:t>
      </w:r>
      <w:r>
        <w:rPr>
          <w:rFonts w:hint="eastAsia"/>
        </w:rPr>
        <w:br/>
      </w:r>
      <w:r>
        <w:rPr>
          <w:rFonts w:hint="eastAsia"/>
        </w:rPr>
        <w:t>　　2.6 聚乙烯醇缩丁醛（PVB）树脂中国企业SWOT分析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从生产角度分析全球主要地区聚乙烯醇缩丁醛（PVB）树脂产量、产值、市场份额、增长率及发展趋势（2017-2021年）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全球主要地区聚乙烯醇缩丁醛（PVB）树脂产量、产值及市场份额（2017-2021年）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全球主要地区聚乙烯醇缩丁醛（PVB）树脂产量及市场份额（2017-2021年）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全球主要地区聚乙烯醇缩丁醛（PVB）树脂产值及市场份额（2017-2021年）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中国市场聚乙烯醇缩丁醛（PVB）树脂2017-2021年产量、产值及增长率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美国市场聚乙烯醇缩丁醛（PVB）树脂2017-2021年产量、产值及增长率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欧洲市场聚乙烯醇缩丁醛（PVB）树脂2017-2021年产量、产值及增长率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日本市场聚乙烯醇缩丁醛（PVB）树脂2017-2021年产量、产值及增长率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东南亚市场聚乙烯醇缩丁醛（PVB）树脂2017-2021年产量、产值及增长率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印度市场聚乙烯醇缩丁醛（PVB）树脂2017-2021年产量、产值及增长率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从消费角度分析全球主要地区聚乙烯醇缩丁醛（PVB）树脂消费量、市场份额及发展趋势（2017-2021年）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全球主要地区聚乙烯醇缩丁醛（PVB）树脂消费量、市场份额及发展预测（2017-2021年）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中国市场聚乙烯醇缩丁醛（PVB）树脂2017-2021年消费量、增长率及发展预测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美国市场聚乙烯醇缩丁醛（PVB）树脂2017-2021年消费量、增长率及发展预测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欧洲市场聚乙烯醇缩丁醛（PVB）树脂2017-2021年消费量、增长率及发展预测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日本市场聚乙烯醇缩丁醛（PVB）树脂2017-2021年消费量、增长率及发展预测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东南亚市场聚乙烯醇缩丁醛（PVB）树脂2017-2021年消费量、增长率及发展预测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印度市场聚乙烯醇缩丁醛（PVB）树脂2017-2021年消费量增长率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全球与中国聚乙烯醇缩丁醛（PVB）树脂主要生产商分析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重点企业（1）聚乙烯醇缩丁醛（PVB）树脂产品规格、参数、特点及价格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重点企业（1）聚乙烯醇缩丁醛（PVB）树脂产品规格、参数及特点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重点企业（1）聚乙烯醇缩丁醛（PVB）树脂产品规格及价格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重点企业（1）聚乙烯醇缩丁醛（PVB）树脂产能、产量、产值、价格及毛利率（2017-2021年）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重点企业（2）聚乙烯醇缩丁醛（PVB）树脂产品规格、参数、特点及价格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重点企业（2）聚乙烯醇缩丁醛（PVB）树脂产品规格、参数及特点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重点企业（2）聚乙烯醇缩丁醛（PVB）树脂产品规格及价格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重点企业（2）聚乙烯醇缩丁醛（PVB）树脂产能、产量、产值、价格及毛利率（2017-2021年）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重点企业（3）聚乙烯醇缩丁醛（PVB）树脂产品规格、参数、特点及价格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重点企业（3）聚乙烯醇缩丁醛（PVB）树脂产品规格、参数及特点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重点企业（3）聚乙烯醇缩丁醛（PVB）树脂产品规格及价格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重点企业（3）聚乙烯醇缩丁醛（PVB）树脂产能、产量、产值、价格及毛利率（2017-2021年）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重点企业（4）聚乙烯醇缩丁醛（PVB）树脂产品规格、参数、特点及价格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重点企业（4）聚乙烯醇缩丁醛（PVB）树脂产品规格、参数及特点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重点企业（4）聚乙烯醇缩丁醛（PVB）树脂产品规格及价格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重点企业（4）聚乙烯醇缩丁醛（PVB）树脂产能、产量、产值、价格及毛利率（2017-2021年）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重点企业（5）聚乙烯醇缩丁醛（PVB）树脂产品规格、参数、特点及价格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重点企业（5）聚乙烯醇缩丁醛（PVB）树脂产品规格、参数及特点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重点企业（5）聚乙烯醇缩丁醛（PVB）树脂产品规格及价格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重点企业（5）聚乙烯醇缩丁醛（PVB）树脂产能、产量、产值、价格及毛利率（2017-2021年）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重点企业（6）聚乙烯醇缩丁醛（PVB）树脂产品规格、参数、特点及价格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重点企业（6）聚乙烯醇缩丁醛（PVB）树脂产品规格、参数及特点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重点企业（6）聚乙烯醇缩丁醛（PVB）树脂产品规格及价格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重点企业（6）聚乙烯醇缩丁醛（PVB）树脂产能、产量、产值、价格及毛利率（2017-2021年）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重点企业（7）聚乙烯醇缩丁醛（PVB）树脂产品规格、参数、特点及价格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重点企业（7）聚乙烯醇缩丁醛（PVB）树脂产品规格、参数及特点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重点企业（7）聚乙烯醇缩丁醛（PVB）树脂产品规格及价格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重点企业（7）聚乙烯醇缩丁醛（PVB）树脂产能、产量、产值、价格及毛利率（2017-2021年）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重点企业（8）聚乙烯醇缩丁醛（PVB）树脂产品规格、参数、特点及价格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重点企业（8）聚乙烯醇缩丁醛（PVB）树脂产品规格、参数及特点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重点企业（8）聚乙烯醇缩丁醛（PVB）树脂产品规格及价格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重点企业（8）聚乙烯醇缩丁醛（PVB）树脂产能、产量、产值、价格及毛利率（2017-2021年）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重点企业（9）聚乙烯醇缩丁醛（PVB）树脂产品规格、参数、特点及价格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重点企业（9）聚乙烯醇缩丁醛（PVB）树脂产品规格、参数及特点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重点企业（9）聚乙烯醇缩丁醛（PVB）树脂产品规格及价格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重点企业（9）聚乙烯醇缩丁醛（PVB）树脂产能、产量、产值、价格及毛利率（2017-2021年）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重点企业（10）聚乙烯醇缩丁醛（PVB）树脂产品规格、参数、特点及价格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重点企业（10）聚乙烯醇缩丁醛（PVB）树脂产品规格、参数及特点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重点企业（10）聚乙烯醇缩丁醛（PVB）树脂产品规格及价格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重点企业（10）聚乙烯醇缩丁醛（PVB）树脂产能、产量、产值、价格及毛利率（2017-2021年）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不同类型聚乙烯醇缩丁醛（PVB）树脂产量、价格、产值及市场份额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全球市场不同类型聚乙烯醇缩丁醛（PVB）树脂产量、产值及市场份额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全球市场聚乙烯醇缩丁醛（PVB）树脂不同类型聚乙烯醇缩丁醛（PVB）树脂产量及市场份额（2017-2021年）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全球市场不同类型聚乙烯醇缩丁醛（PVB）树脂产值、市场份额（2017-2021年）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全球市场不同类型聚乙烯醇缩丁醛（PVB）树脂价格走势（2017-2021年）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中国市场聚乙烯醇缩丁醛（PVB）树脂主要分类产量、产值及市场份额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中国市场聚乙烯醇缩丁醛（PVB）树脂主要分类产量及市场份额及（2017-2021年）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中国市场聚乙烯醇缩丁醛（PVB）树脂主要分类产值、市场份额（2017-2021年）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中国市场聚乙烯醇缩丁醛（PVB）树脂主要分类价格走势（2017-2021年）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聚乙烯醇缩丁醛（PVB）树脂上游原料及下游主要应用领域分析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聚乙烯醇缩丁醛（PVB）树脂产业链分析</w:t>
      </w:r>
      <w:r>
        <w:rPr>
          <w:rFonts w:hint="eastAsia"/>
        </w:rPr>
        <w:br/>
      </w:r>
      <w:r>
        <w:rPr>
          <w:rFonts w:hint="eastAsia"/>
        </w:rPr>
        <w:t>　　7.2 聚乙烯醇缩丁醛（PVB）树脂产业上游供应分析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全球市场聚乙烯醇缩丁醛（PVB）树脂下游主要应用领域消费量、市场份额及增长率（2017-2021年）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中国市场聚乙烯醇缩丁醛（PVB）树脂主要应用领域消费量、市场份额及增长率（2017-2021年）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中国市场聚乙烯醇缩丁醛（PVB）树脂产量、消费量、进出口分析及未来趋势（2017-2021年）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中国市场聚乙烯醇缩丁醛（PVB）树脂产量、消费量、进出口分析及未来趋势（2017-2021年）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中国市场聚乙烯醇缩丁醛（PVB）树脂进出口贸易趋势</w:t>
      </w:r>
      <w:r>
        <w:rPr>
          <w:rFonts w:hint="eastAsia"/>
        </w:rPr>
        <w:br/>
      </w:r>
      <w:r>
        <w:rPr>
          <w:rFonts w:hint="eastAsia"/>
        </w:rPr>
        <w:t>　　8.3 中国市场聚乙烯醇缩丁醛（PVB）树脂主要进口来源</w:t>
      </w:r>
      <w:r>
        <w:rPr>
          <w:rFonts w:hint="eastAsia"/>
        </w:rPr>
        <w:br/>
      </w:r>
      <w:r>
        <w:rPr>
          <w:rFonts w:hint="eastAsia"/>
        </w:rPr>
        <w:t>　　8.4 中国市场聚乙烯醇缩丁醛（PVB）树脂主要出口目的地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中国市场聚乙烯醇缩丁醛（PVB）树脂主要地区分布</w:t>
      </w:r>
      <w:r>
        <w:rPr>
          <w:rFonts w:hint="eastAsia"/>
        </w:rPr>
        <w:br/>
      </w:r>
      <w:r>
        <w:rPr>
          <w:rFonts w:hint="eastAsia"/>
        </w:rPr>
        <w:t>　　9.1 中国聚乙烯醇缩丁醛（PVB）树脂生产地区分布</w:t>
      </w:r>
      <w:r>
        <w:rPr>
          <w:rFonts w:hint="eastAsia"/>
        </w:rPr>
        <w:br/>
      </w:r>
      <w:r>
        <w:rPr>
          <w:rFonts w:hint="eastAsia"/>
        </w:rPr>
        <w:t>　　9.2 中国聚乙烯醇缩丁醛（PVB）树脂消费地区分布</w:t>
      </w:r>
      <w:r>
        <w:rPr>
          <w:rFonts w:hint="eastAsia"/>
        </w:rPr>
        <w:br/>
      </w:r>
      <w:r>
        <w:rPr>
          <w:rFonts w:hint="eastAsia"/>
        </w:rPr>
        <w:t>　　9.3 中国聚乙烯醇缩丁醛（PVB）树脂市场集中度及发展趋势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聚乙烯醇缩丁醛（PVB）树脂技术及相关行业技术发展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聚乙烯醇缩丁醛（PVB）树脂销售渠道分析及建议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国内市场聚乙烯醇缩丁醛（PVB）树脂销售渠道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国内市场聚乙烯醇缩丁醛（PVB）树脂未来销售模式及销售渠道的趋势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企业海外聚乙烯醇缩丁醛（PVB）树脂销售渠道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欧美日等地区聚乙烯醇缩丁醛（PVB）树脂销售渠道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欧美日等地区聚乙烯醇缩丁醛（PVB）树脂未来销售模式及销售渠道的趋势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聚乙烯醇缩丁醛（PVB）树脂销售/营销策略建议</w:t>
      </w:r>
      <w:r>
        <w:rPr>
          <w:rFonts w:hint="eastAsia"/>
        </w:rPr>
        <w:br/>
      </w:r>
      <w:r>
        <w:rPr>
          <w:rFonts w:hint="eastAsia"/>
        </w:rPr>
        <w:t>　　　　12.3.1 聚乙烯醇缩丁醛（PVB）树脂产品市场定位及目标消费者分析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聚乙烯醇缩丁醛（PVB）树脂产品图片</w:t>
      </w:r>
      <w:r>
        <w:rPr>
          <w:rFonts w:hint="eastAsia"/>
        </w:rPr>
        <w:br/>
      </w:r>
      <w:r>
        <w:rPr>
          <w:rFonts w:hint="eastAsia"/>
        </w:rPr>
        <w:t>　　表 聚乙烯醇缩丁醛（PVB）树脂产品分类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2022年全球不同种类聚乙烯醇缩丁醛（PVB）树脂产量市场份额</w:t>
      </w:r>
      <w:r>
        <w:rPr>
          <w:rFonts w:hint="eastAsia"/>
        </w:rPr>
        <w:br/>
      </w:r>
      <w:r>
        <w:rPr>
          <w:rFonts w:hint="eastAsia"/>
        </w:rPr>
        <w:t>　　表 不同种类聚乙烯醇缩丁醛（PVB）树脂价格列表及趋势（2017-2021年）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聚乙烯醇缩丁醛（PVB）树脂主要应用领域表</w:t>
      </w:r>
      <w:r>
        <w:rPr>
          <w:rFonts w:hint="eastAsia"/>
        </w:rPr>
        <w:br/>
      </w:r>
      <w:r>
        <w:rPr>
          <w:rFonts w:hint="eastAsia"/>
        </w:rPr>
        <w:t>　　图 全球2021年聚乙烯醇缩丁醛（PVB）树脂不同应用领域消费量市场份额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全球市场聚乙烯醇缩丁醛（PVB）树脂产量及增长率（2017-2021年）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中国市场聚乙烯醇缩丁醛（PVB）树脂产量、增长率及发展趋势（2017-2021年）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中国市场聚乙烯醇缩丁醛（PVB）树脂产值、增长率及未来发展趋势（2017-2021年）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全球聚乙烯醇缩丁醛（PVB）树脂产能、产量、产能利用率及发展趋势（2017-2021年）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全球聚乙烯醇缩丁醛（PVB）树脂产量、表观消费量及发展趋势（2017-2021年）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全球聚乙烯醇缩丁醛（PVB）树脂产量、市场需求量及发展趋势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中国聚乙烯醇缩丁醛（PVB）树脂产能、产量、产能利用率及发展趋势（2017-2021年）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中国聚乙烯醇缩丁醛（PVB）树脂产量、表观消费量及发展趋势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中国聚乙烯醇缩丁醛（PVB）树脂产量、市场需求量及发展趋势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全球市场聚乙烯醇缩丁醛（PVB）树脂主要厂商2021和2022年产量列表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全球市场聚乙烯醇缩丁醛（PVB）树脂主要厂商2021和2022年产量市场份额列表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全球市场聚乙烯醇缩丁醛（PVB）树脂主要厂商2021年产量市场份额列表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全球市场聚乙烯醇缩丁醛（PVB）树脂主要厂商2021和2022年产值列表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全球市场聚乙烯醇缩丁醛（PVB）树脂主要厂商2021和2022年产值市场份额列表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全球市场聚乙烯醇缩丁醛（PVB）树脂主要厂商2021年产值市场份额列表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全球市场聚乙烯醇缩丁醛（PVB）树脂主要厂商2021和2022年产品价格列表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中国市场聚乙烯醇缩丁醛（PVB）树脂主要厂商2021和2022年产量列表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中国市场聚乙烯醇缩丁醛（PVB）树脂主要厂商2021和2022年产量市场份额列表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中国市场聚乙烯醇缩丁醛（PVB）树脂主要厂商2021年产量市场份额列表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中国市场聚乙烯醇缩丁醛（PVB）树脂主要厂商2021和2022年产值列表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中国市场聚乙烯醇缩丁醛（PVB）树脂主要厂商2021和2022年产值市场份额列表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中国市场聚乙烯醇缩丁醛（PVB）树脂主要厂商2021年产值市场份额列表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聚乙烯醇缩丁醛（PVB）树脂厂商产地分布及商业化日期</w:t>
      </w:r>
      <w:r>
        <w:rPr>
          <w:rFonts w:hint="eastAsia"/>
        </w:rPr>
        <w:br/>
      </w:r>
      <w:r>
        <w:rPr>
          <w:rFonts w:hint="eastAsia"/>
        </w:rPr>
        <w:t>　　图 聚乙烯醇缩丁醛（PVB）树脂全球领先企业SWOT分析</w:t>
      </w:r>
      <w:r>
        <w:rPr>
          <w:rFonts w:hint="eastAsia"/>
        </w:rPr>
        <w:br/>
      </w:r>
      <w:r>
        <w:rPr>
          <w:rFonts w:hint="eastAsia"/>
        </w:rPr>
        <w:t>　　表 聚乙烯醇缩丁醛（PVB）树脂中国企业SWOT分析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全球主要地区聚乙烯醇缩丁醛（PVB）树脂2017-2021年产量列表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全球主要地区聚乙烯醇缩丁醛（PVB）树脂2017-2021年产量市场份额列表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全球主要地区聚乙烯醇缩丁醛（PVB）树脂2015年产量市场份额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全球主要地区聚乙烯醇缩丁醛（PVB）树脂2017-2021年产值列表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全球主要地区聚乙烯醇缩丁醛（PVB）树脂2017-2021年产值市场份额列表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全球主要地区聚乙烯醇缩丁醛（PVB）树脂2015年产值市场份额</w:t>
      </w:r>
      <w:r>
        <w:rPr>
          <w:rFonts w:hint="eastAsia"/>
        </w:rPr>
        <w:br/>
      </w:r>
      <w:r>
        <w:rPr>
          <w:rFonts w:hint="eastAsia"/>
        </w:rPr>
        <w:t>　　图 中国市场聚乙烯醇缩丁醛（PVB）树脂2017-2021年产量及增长率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美国市场聚乙烯醇缩丁醛（PVB）树脂2017-2021年产值及增长率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欧洲市场聚乙烯醇缩丁醛（PVB）树脂2017-2021年产量及增长率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日本市场聚乙烯醇缩丁醛（PVB）树脂2017-2021年产量及增长率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东南亚市场聚乙烯醇缩丁醛（PVB）树脂2017-2021年产量及增长率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印度市场聚乙烯醇缩丁醛（PVB）树脂2017-2021年产量及增长率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全球主要地区聚乙烯醇缩丁醛（PVB）树脂2017-2021年消费量列表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全球主要地区聚乙烯醇缩丁醛（PVB）树脂2017-2021年消费量市场份额列表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全球主要地区聚乙烯醇缩丁醛（PVB）树脂2015年消费量市场份额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中国市场聚乙烯醇缩丁醛（PVB）树脂2017-2021年消费量、增长率及发展预测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欧洲市场聚乙烯醇缩丁醛（PVB）树脂2017-2021年消费量、增长率及发展预测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日本市场聚乙烯醇缩丁醛（PVB）树脂2017-2021年消费量、增长率及发展预测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东南亚市场聚乙烯醇缩丁醛（PVB）树脂2017-2021年消费量、增长率及发展预测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印度市场聚乙烯醇缩丁醛（PVB）树脂2017-2021年消费量、增长率及发展预测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重点企业（1）聚乙烯醇缩丁醛（PVB）树脂产品规格、参数、特点及价格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重点企业（1）聚乙烯醇缩丁醛（PVB）树脂产品规格及价格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重点企业（1）聚乙烯醇缩丁醛（PVB）树脂产能、产量、产值、价格及毛利率（2017-2021年）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重点企业（1）聚乙烯醇缩丁醛（PVB）树脂产量全球市场份额（2022年）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重点企业（1）聚乙烯醇缩丁醛（PVB）树脂产量全球市场份额（2023年）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重点企业（2）聚乙烯醇缩丁醛（PVB）树脂产品规格、参数、特点及价格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重点企业（2）聚乙烯醇缩丁醛（PVB）树脂产品规格及价格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重点企业（2）聚乙烯醇缩丁醛（PVB）树脂产能、产量、产值、价格及毛利率（2017-2021年）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重点企业（2）聚乙烯醇缩丁醛（PVB）树脂产量全球市场份额（2022年）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重点企业（2）聚乙烯醇缩丁醛（PVB）树脂产量全球市场份额（2023年）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重点企业（3）聚乙烯醇缩丁醛（PVB）树脂产品规格、参数、特点及价格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重点企业（3）聚乙烯醇缩丁醛（PVB）树脂产品规格及价格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重点企业（3）聚乙烯醇缩丁醛（PVB）树脂产能、产量、产值、价格及毛利率（2017-2021年）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重点企业（3）聚乙烯醇缩丁醛（PVB）树脂产量全球市场份额（2022年）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重点企业（3）聚乙烯醇缩丁醛（PVB）树脂产量全球市场份额（2023年）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重点企业（4）聚乙烯醇缩丁醛（PVB）树脂产品规格、参数、特点及价格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重点企业（4）聚乙烯醇缩丁醛（PVB）树脂产品规格及价格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重点企业（4）聚乙烯醇缩丁醛（PVB）树脂产能、产量、产值、价格及毛利率（2017-2021年）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重点企业（4）聚乙烯醇缩丁醛（PVB）树脂产量全球市场份额（2022年）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重点企业（4）聚乙烯醇缩丁醛（PVB）树脂产量全球市场份额（2023年）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重点企业（5）聚乙烯醇缩丁醛（PVB）树脂产品规格、参数、特点及价格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重点企业（5）聚乙烯醇缩丁醛（PVB）树脂产品规格及价格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重点企业（5）聚乙烯醇缩丁醛（PVB）树脂产能、产量、产值、价格及毛利率（2017-2021年）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重点企业（5）聚乙烯醇缩丁醛（PVB）树脂产量全球市场份额（2022年）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重点企业（5）聚乙烯醇缩丁醛（PVB）树脂产量全球市场份额（2023年）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重点企业（6）聚乙烯醇缩丁醛（PVB）树脂产品规格、参数、特点及价格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重点企业（6）聚乙烯醇缩丁醛（PVB）树脂产品规格及价格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重点企业（6）聚乙烯醇缩丁醛（PVB）树脂产能、产量、产值、价格及毛利率（2017-2021年）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重点企业（6）聚乙烯醇缩丁醛（PVB）树脂产量全球市场份额（2022年）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重点企业（6）聚乙烯醇缩丁醛（PVB）树脂产量全球市场份额（2023年）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重点企业（7）聚乙烯醇缩丁醛（PVB）树脂产品规格、参数、特点及价格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重点企业（7）聚乙烯醇缩丁醛（PVB）树脂产品规格及价格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重点企业（7）聚乙烯醇缩丁醛（PVB）树脂产能、产量、产值、价格及毛利率（2017-2021年）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重点企业（7）聚乙烯醇缩丁醛（PVB）树脂产量全球市场份额（2022年）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重点企业（7）聚乙烯醇缩丁醛（PVB）树脂产量全球市场份额（2023年）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重点企业（8）聚乙烯醇缩丁醛（PVB）树脂产品规格、参数、特点及价格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重点企业（8）聚乙烯醇缩丁醛（PVB）树脂产品规格及价格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重点企业（8）聚乙烯醇缩丁醛（PVB）树脂产能、产量、产值、价格及毛利率（2017-2021年）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重点企业（8）聚乙烯醇缩丁醛（PVB）树脂产量全球市场份额（2022年）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重点企业（8）聚乙烯醇缩丁醛（PVB）树脂产量全球市场份额（2023年）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重点企业（9）聚乙烯醇缩丁醛（PVB）树脂产品规格、参数、特点及价格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重点企业（9）聚乙烯醇缩丁醛（PVB）树脂产品规格及价格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重点企业（9）聚乙烯醇缩丁醛（PVB）树脂产能、产量、产值、价格及毛利率（2017-2021年）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重点企业（9）聚乙烯醇缩丁醛（PVB）树脂产量全球市场份额（2022年）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重点企业（9）聚乙烯醇缩丁醛（PVB）树脂产量全球市场份额（2023年）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重点企业（10）聚乙烯醇缩丁醛（PVB）树脂产品规格、参数、特点及价格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重点企业（10）聚乙烯醇缩丁醛（PVB）树脂产品规格及价格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重点企业（10）聚乙烯醇缩丁醛（PVB）树脂产能、产量、产值、价格及毛利率（2017-2021年）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重点企业（10）聚乙烯醇缩丁醛（PVB）树脂产量全球市场份额（2022年）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重点企业（10）聚乙烯醇缩丁醛（PVB）树脂产量全球市场份额（2023年）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全球市场不同类型聚乙烯醇缩丁醛（PVB）树脂产量（2017-2021年）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全球市场不同类型聚乙烯醇缩丁醛（PVB）树脂产量市场份额（2017-2021年）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全球市场不同类型聚乙烯醇缩丁醛（PVB）树脂产值（2017-2021年）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全球市场不同类型聚乙烯醇缩丁醛（PVB）树脂产值市场份额（2017-2021年）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全球市场不同类型聚乙烯醇缩丁醛（PVB）树脂价格走势（2017-2021年）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中国市场聚乙烯醇缩丁醛（PVB）树脂主要分类产量（2017-2021年）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中国市场聚乙烯醇缩丁醛（PVB）树脂主要分类产量市场份额（2017-2021年）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中国市场聚乙烯醇缩丁醛（PVB）树脂主要分类产值（2017-2021年）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中国市场聚乙烯醇缩丁醛（PVB）树脂主要分类产值市场份额（2017-2021年）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中国市场聚乙烯醇缩丁醛（PVB）树脂主要分类价格走势（2017-2021年）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聚乙烯醇缩丁醛（PVB）树脂产业链图</w:t>
      </w:r>
      <w:r>
        <w:rPr>
          <w:rFonts w:hint="eastAsia"/>
        </w:rPr>
        <w:br/>
      </w:r>
      <w:r>
        <w:rPr>
          <w:rFonts w:hint="eastAsia"/>
        </w:rPr>
        <w:t>　　表 聚乙烯醇缩丁醛（PVB）树脂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全球市场聚乙烯醇缩丁醛（PVB）树脂主要应用领域消费量（2017-2021年）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全球市场聚乙烯醇缩丁醛（PVB）树脂主要应用领域消费量市场份额（2017-2021年）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2022年全球市场聚乙烯醇缩丁醛（PVB）树脂主要应用领域消费量市场份额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全球市场聚乙烯醇缩丁醛（PVB）树脂主要应用领域消费量增长率（2017-2021年）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中国市场聚乙烯醇缩丁醛（PVB）树脂主要应用领域消费量（2017-2021年）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中国市场聚乙烯醇缩丁醛（PVB）树脂主要应用领域消费量市场份额（2017-2021年）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中国市场聚乙烯醇缩丁醛（PVB）树脂主要应用领域消费量增长率（2017-2021年）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中国市场聚乙烯醇缩丁醛（PVB）树脂产量、消费量、进出口分析及未来趋势（2017-2021年）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5225482f9d4fef" w:history="1">
        <w:r>
          <w:rPr>
            <w:rStyle w:val="Hyperlink"/>
          </w:rPr>
          <w:t>全球与中国聚乙烯醇缩丁醛（PVB）树脂行业现状调研与发展趋势分析报告（2022-2028年）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1967238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5225482f9d4fef" w:history="1">
        <w:r>
          <w:rPr>
            <w:rStyle w:val="Hyperlink"/>
          </w:rPr>
          <w:t>https://www.20087.com/8/23/JuYiXiChunSuoDingQuanPVBShuZhiSh.html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0b91dd35d74963" w:history="1">
      <w:r>
        <w:rPr>
          <w:rStyle w:val="Hyperlink"/>
        </w:rPr>
        <w:t>全球与中国聚乙烯醇缩丁醛（PVB）树脂行业现状调研与发展趋势分析报告（2022-2028年）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JuYiXiChunSuoDingQuanPVBShuZhiSh.html" TargetMode="External" Id="Rbd5225482f9d4f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JuYiXiChunSuoDingQuanPVBShuZhiSh.html" TargetMode="External" Id="R2c0b91dd35d749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2022-01-29T05:20:00Z</dcterms:created>
  <dcterms:modified xsi:type="dcterms:W3CDTF">2022-01-29T06:20:00Z</dcterms:modified>
  <dc:subject>全球与中国聚乙烯醇缩丁醛（PVB）树脂行业现状调研与发展趋势分析报告（2022-2028年）</dc:subject>
  <dc:title>全球与中国聚乙烯醇缩丁醛（PVB）树脂行业现状调研与发展趋势分析报告（2022-2028年）</dc:title>
  <cp:keywords>全球与中国聚乙烯醇缩丁醛（PVB）树脂行业现状调研与发展趋势分析报告（2022-2028年）</cp:keywords>
  <dc:description>全球与中国聚乙烯醇缩丁醛（PVB）树脂行业现状调研与发展趋势分析报告（2022-2028年）</dc:description>
</cp:coreProperties>
</file>