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1a8514bbc42b5" w:history="1">
              <w:r>
                <w:rPr>
                  <w:rStyle w:val="Hyperlink"/>
                </w:rPr>
                <w:t>2025-2031年全球与中国聚氨酯胺催化剂行业现状全面调研与发展趋势报告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1a8514bbc42b5" w:history="1">
              <w:r>
                <w:rPr>
                  <w:rStyle w:val="Hyperlink"/>
                </w:rPr>
                <w:t>2025-2031年全球与中国聚氨酯胺催化剂行业现状全面调研与发展趋势报告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1a8514bbc42b5" w:history="1">
                <w:r>
                  <w:rPr>
                    <w:rStyle w:val="Hyperlink"/>
                  </w:rPr>
                  <w:t>https://www.20087.com/8/93/JuAnZhiAnCuiHuaJiHangYeFaZhanQuShi.html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胺催化剂是聚氨酯生产过程中的关键助剂，对于提高聚氨酯泡沫的反应速率和控制泡沫结构至关重要。近年来，随着聚氨酯行业的快速发展，对聚氨酯胺催化剂的需求也相应增长。目前，聚氨酯胺催化剂不仅在催化效率方面有所提高，还在环保性能方面进行了改进，以适应更加严格的环保法规要求。</w:t>
      </w:r>
      <w:r>
        <w:rPr>
          <w:rFonts w:hint="eastAsia"/>
        </w:rPr>
        <w:br/>
      </w:r>
      <w:r>
        <w:rPr>
          <w:rFonts w:hint="eastAsia"/>
        </w:rPr>
        <w:t>　　未来，聚氨酯胺催化剂将更加注重环保和性能优化。随着环保法规的进一步收紧，开发低气味、低VOC（挥发性有机化合物）排放的聚氨酯胺催化剂将成为行业发展的趋势。同时，随着下游应用领域对聚氨酯泡沫性能要求的提高，聚氨酯胺催化剂将更加注重提高泡沫的密度、弹性等性能，以满足不同应用领域的需求。此外，通过开发新型催化剂，提高聚氨酯生产的效率和降低成本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a8514bbc42b5" w:history="1">
        <w:r>
          <w:rPr>
            <w:rStyle w:val="Hyperlink"/>
          </w:rPr>
          <w:t>2025-2031年全球与中国聚氨酯胺催化剂行业现状全面调研与发展趋势报告</w:t>
        </w:r>
      </w:hyperlink>
      <w:r>
        <w:rPr>
          <w:rFonts w:hint="eastAsia"/>
        </w:rPr>
        <w:t>》从产业链视角出发，系统分析了聚氨酯胺催化剂行业的市场现状与需求动态，详细解读了聚氨酯胺催化剂市场规模、价格波动及上下游影响因素。报告深入剖析了聚氨酯胺催化剂细分领域的发展特点，基于权威数据对市场前景及未来趋势进行了科学预测，同时揭示了聚氨酯胺催化剂重点企业的竞争格局与市场集中度变化。报告客观翔实地指出了聚氨酯胺催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聚氨酯胺催化剂行业概述及市场现状分析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聚氨酯胺催化剂行业介绍</w:t>
      </w:r>
      <w:r>
        <w:rPr>
          <w:rFonts w:hint="eastAsia"/>
        </w:rPr>
        <w:br/>
      </w:r>
      <w:r>
        <w:rPr>
          <w:rFonts w:hint="eastAsia"/>
        </w:rPr>
        <w:t>　　第二节 聚氨酯胺催化剂产品主要分类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一、不同种类聚氨酯胺催化剂产量占比（2024年）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二、不同种类聚氨酯胺催化剂价格走势（2020-2031年）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聚氨酯胺催化剂主要应用领域分析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一、聚氨酯胺催化剂主要应用领域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二、全球聚氨酯胺催化剂不同应用领域消费量占比（2024年）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全球与中国聚氨酯胺催化剂市场发展现状对比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一、全球聚氨酯胺催化剂市场现状及发展趋势（2020-2031年）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二、中国聚氨酯胺催化剂市场现状及发展趋势（2020-2031年）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全球聚氨酯胺催化剂供需现状及趋势预测（2020-2031年）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一、全球聚氨酯胺催化剂产能、产量、产能利用率情况及趋势（2020-2031年）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二、全球聚氨酯胺催化剂产量、表观消费量情况及趋势（2020-2031年）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中国聚氨酯胺催化剂供需现状及趋势预测（2020-2031年）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一、中国聚氨酯胺催化剂产能、产量、产能利用率情况及趋势（2020-2031年）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二、中国聚氨酯胺催化剂产量、表观消费量情况及趋势（2020-2031年）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三、中国聚氨酯胺催化剂产量、需求量、市场缺口情况及趋势（2020-2031年）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中国聚氨酯胺催化剂行业政策分析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全球与中国聚氨酯胺催化剂重点企业产量、产值、集中度分析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全球市场聚氨酯胺催化剂重点企业2024和2025年产量、产值统计分析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一、全球市场聚氨酯胺催化剂重点企业2024和2025年产量统计分析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二、全球市场聚氨酯胺催化剂重点企业2024和2025年产值统计分析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三、全球市场聚氨酯胺催化剂重点企业2024和2025年产品价格分析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中国市场聚氨酯胺催化剂重点企业2024和2025年产量、产值统计分析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一、中国市场聚氨酯胺催化剂重点企业2024和2025年产量统计分析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二、中国市场聚氨酯胺催化剂重点企业2024和2025年产值统计分析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聚氨酯胺催化剂重点厂商总部</w:t>
      </w:r>
      <w:r>
        <w:rPr>
          <w:rFonts w:hint="eastAsia"/>
        </w:rPr>
        <w:br/>
      </w:r>
      <w:r>
        <w:rPr>
          <w:rFonts w:hint="eastAsia"/>
        </w:rPr>
        <w:t>　　第四节 聚氨酯胺催化剂行业企业集中度分析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全球重点聚氨酯胺催化剂企业SWOT分析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中国重点聚氨酯胺催化剂企业SWOT分析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全球主要地区聚氨酯胺催化剂产量、产值、市场份额情况及趋势预测（2020-2031年）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全球主要地区聚氨酯胺催化剂产量、产值及市场份额情况及趋势（2020-2031年）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一、全球主要地区聚氨酯胺催化剂产量及市场份额情况及趋势（2020-2031年）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二、全球主要地区聚氨酯胺催化剂产值及市场份额情况及趋势（2020-2031年）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中国市场2020-2031年聚氨酯胺催化剂产量、产值情况及趋势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北美市场2020-2031年聚氨酯胺催化剂产量、产值情况及趋势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欧洲市场2020-2031年聚氨酯胺催化剂产量、产值情况及趋势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日本市场2020-2031年聚氨酯胺催化剂产量、产值情况及趋势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全球主要地区聚氨酯胺催化剂消费量、市场份额及发展趋势分析（2020-2031年）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全球主要地区聚氨酯胺催化剂消费量、市场份额及发展趋势（2020-2031年）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中国市场2020-2031年聚氨酯胺催化剂消费情况及发展趋势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北美市场2020-2031年聚氨酯胺催化剂消费情况及发展趋势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欧洲市场2020-2031年聚氨酯胺催化剂消费情况及发展趋势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日本市场2020-2031年聚氨酯胺催化剂消费情况及发展趋势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主要聚氨酯胺催化剂企业调研分析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二、企业聚氨酯胺催化剂产品</w:t>
      </w:r>
      <w:r>
        <w:rPr>
          <w:rFonts w:hint="eastAsia"/>
        </w:rPr>
        <w:br/>
      </w:r>
      <w:r>
        <w:rPr>
          <w:rFonts w:hint="eastAsia"/>
        </w:rPr>
        <w:t>　　　　三、企业聚氨酯胺催化剂产量、价格、收入、成本、毛利情况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不同种类聚氨酯胺催化剂产量、价格、产值及市场份额情况（2020-2031）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全球市场不同种类聚氨酯胺催化剂产量、产值及市场份额情况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一、全球市场不同种类聚氨酯胺催化剂产量、市场份额情况（2020-2031年）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二、全球市场不同种类聚氨酯胺催化剂产值、市场份额情况（2020-2031年）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三、全球市场不同种类聚氨酯胺催化剂价格走势分析（2020-2031年）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中国市场不同种类聚氨酯胺催化剂产量、产值及市场份额情况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一、中国市场不同种类聚氨酯胺催化剂产量、市场份额情况（2020-2031年）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二、中国市场不同种类聚氨酯胺催化剂产值、市场份额情况（2020-2031年）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三、中国市场不同种类聚氨酯胺催化剂价格走势分析（2020-2031年）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聚氨酯胺催化剂上游原料及下游主要应用领域分析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聚氨酯胺催化剂产业链分析</w:t>
      </w:r>
      <w:r>
        <w:rPr>
          <w:rFonts w:hint="eastAsia"/>
        </w:rPr>
        <w:br/>
      </w:r>
      <w:r>
        <w:rPr>
          <w:rFonts w:hint="eastAsia"/>
        </w:rPr>
        <w:t>　　第二节 聚氨酯胺催化剂产业上游供应分析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全球市场聚氨酯胺催化剂下游主要应用领域消费量、市场份额及增长情况（2020-2031年）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中国市场聚氨酯胺催化剂下游主要应用领域消费量、市场份额及增长情况（2020-2031年）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中国市场聚氨酯胺催化剂产量、消费量、进出口分析及发展趋势（2020-2031年）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中国市场聚氨酯胺催化剂产量、消费量、进出口分析及发展趋势（2020-2031年）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中国市场聚氨酯胺催化剂进出口贸易趋势（2020-2031年）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中国市场聚氨酯胺催化剂主要进口来源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中国市场聚氨酯胺催化剂主要出口目的地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中国市场聚氨酯胺催化剂主要地区分布（2025年）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中国聚氨酯胺催化剂生产地区分布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中国聚氨酯胺催化剂消费地区分布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影响中国市场聚氨酯胺催化剂供需因素分析</w:t>
      </w:r>
      <w:r>
        <w:rPr>
          <w:rFonts w:hint="eastAsia"/>
        </w:rPr>
        <w:br/>
      </w:r>
      <w:r>
        <w:rPr>
          <w:rFonts w:hint="eastAsia"/>
        </w:rPr>
        <w:t>　　第一节 聚氨酯胺催化剂及相关行业技术发展概况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聚氨酯胺催化剂进出口贸易现状及趋势（2020-2031年）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聚氨酯胺催化剂产品技术趋势与价格走势预测（2020-2031年）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聚氨酯胺催化剂行业市场环境发展趋势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不同种类聚氨酯胺催化剂产品技术发展趋势（2020-2031年）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聚氨酯胺催化剂价格走势预测（2020-2031年）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聚氨酯胺催化剂销售渠道分析及建议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国内市场聚氨酯胺催化剂销售渠道分析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一、当前聚氨酯胺催化剂主要销售模式及销售渠道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二、国内市场聚氨酯胺催化剂销售模式及销售渠道趋势（2020-2031年）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海外市场聚氨酯胺催化剂销售渠道分析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中-智林-：聚氨酯胺催化剂行业营销策略建议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一、聚氨酯胺催化剂市场定位及目标消费者分析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二、聚氨酯胺催化剂行业营销模式及销售渠道建议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聚氨酯胺催化剂产品介绍</w:t>
      </w:r>
      <w:r>
        <w:rPr>
          <w:rFonts w:hint="eastAsia"/>
        </w:rPr>
        <w:br/>
      </w:r>
      <w:r>
        <w:rPr>
          <w:rFonts w:hint="eastAsia"/>
        </w:rPr>
        <w:t>　　表 聚氨酯胺催化剂产品分类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2024年全球不同种类聚氨酯胺催化剂产量份额</w:t>
      </w:r>
      <w:r>
        <w:rPr>
          <w:rFonts w:hint="eastAsia"/>
        </w:rPr>
        <w:br/>
      </w:r>
      <w:r>
        <w:rPr>
          <w:rFonts w:hint="eastAsia"/>
        </w:rPr>
        <w:t>　　表 不同种类聚氨酯胺催化剂价格及趋势（2020-2031年）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聚氨酯胺催化剂主要应用领域</w:t>
      </w:r>
      <w:r>
        <w:rPr>
          <w:rFonts w:hint="eastAsia"/>
        </w:rPr>
        <w:br/>
      </w:r>
      <w:r>
        <w:rPr>
          <w:rFonts w:hint="eastAsia"/>
        </w:rPr>
        <w:t>　　图 全球2024年聚氨酯胺催化剂不同应用领域消费量份额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全球市场聚氨酯胺催化剂产量及增长情况（2020-2031年）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全球市场聚氨酯胺催化剂产值及增长情况（2020-2031年）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中国市场聚氨酯胺催化剂产量、增长率及趋势（2020-2031年）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中国市场聚氨酯胺催化剂产值、增长率及趋势（2020-2031年）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全球聚氨酯胺催化剂产能、产量、产能利用率及趋势（2020-2031年）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全球聚氨酯胺催化剂产量、表观消费量及趋势（2020-2031年）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中国聚氨酯胺催化剂产能、产量、产能利用率及趋势（2020-2031年）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中国聚氨酯胺催化剂产量、表观消费量及趋势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中国聚氨酯胺催化剂产量、市场需求量及趋势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聚氨酯胺催化剂行业政策分析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全球市场聚氨酯胺催化剂重点企业2025年产量、市场份额统计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全球市场聚氨酯胺催化剂重点企业2025年产量、市场份额统计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全球市场聚氨酯胺催化剂重点企业2025年产值、市场份额统计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全球市场聚氨酯胺催化剂重点企业2025年产值、市场份额统计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中国市场聚氨酯胺催化剂重点企业2024和2025年产量统计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中国市场聚氨酯胺催化剂重点企业2024和2025年产量市场份额统计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中国市场聚氨酯胺催化剂重点企业2025年产量、市场份额统计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中国市场聚氨酯胺催化剂重点企业2025年产量、市场份额统计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中国市场聚氨酯胺催化剂重点企业2024和2025年产值统计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中国市场聚氨酯胺催化剂重点企业2024和2025年产值市场份额统计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中国市场聚氨酯胺催化剂重点企业2025年产值、市场份额统计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中国市场聚氨酯胺催化剂重点企业2025年产值、市场份额统计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聚氨酯胺催化剂企业总部</w:t>
      </w:r>
      <w:r>
        <w:rPr>
          <w:rFonts w:hint="eastAsia"/>
        </w:rPr>
        <w:br/>
      </w:r>
      <w:r>
        <w:rPr>
          <w:rFonts w:hint="eastAsia"/>
        </w:rPr>
        <w:t>　　表 全球市场聚氨酯胺催化剂重点企业2024和2025年产值市场份额统计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全球聚氨酯胺催化剂重点企业SWOT分析</w:t>
      </w:r>
      <w:r>
        <w:rPr>
          <w:rFonts w:hint="eastAsia"/>
        </w:rPr>
        <w:br/>
      </w:r>
      <w:r>
        <w:rPr>
          <w:rFonts w:hint="eastAsia"/>
        </w:rPr>
        <w:t>　　表 中国聚氨酯胺催化剂重点企业SWOT分析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全球主要地区2020-2025年聚氨酯胺催化剂产量统计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全球主要地区2025-2031年聚氨酯胺催化剂产量预测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全球主要地区2020-2031年聚氨酯胺催化剂产量市场份额统计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全球主要地区2025年聚氨酯胺催化剂产量市场份额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全球主要地区2020-2025年聚氨酯胺催化剂产值统计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全球主要地区2025-2031年聚氨酯胺催化剂产值预测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全球主要地区2020-2031年聚氨酯胺催化剂产值市场份额统计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全球主要地区2025年聚氨酯胺催化剂产值市场份额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中国市场2020-2031年聚氨酯胺催化剂产量及增长情况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中国市场2020-2031年聚氨酯胺催化剂产值及增长情况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北美市场2020-2031年聚氨酯胺催化剂产量及增长情况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北美市场2020-2031年聚氨酯胺催化剂产值及增长情况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欧洲市场2020-2031年聚氨酯胺催化剂产量及增长情况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欧洲市场2020-2031年聚氨酯胺催化剂产值及增长情况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日本市场2020-2031年聚氨酯胺催化剂产量及增长情况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日本市场2020-2031年聚氨酯胺催化剂产值及增长情况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全球主要地区2020-2025年聚氨酯胺催化剂消费量统计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全球主要地区2025-2031年聚氨酯胺催化剂消费量预测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全球主要地区2020-2031年聚氨酯胺催化剂消费量市场份额统计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全球主要地区2025年聚氨酯胺催化剂消费量市场份额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中国市场2020-2031年聚氨酯胺催化剂消费量、增长率及趋势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北美市场2020-2031年聚氨酯胺催化剂消费量、增长率及趋势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欧洲市场2020-2031年聚氨酯胺催化剂消费量、增长率及趋势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日本市场2020-2031年聚氨酯胺催化剂消费量、增长率及趋势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企业（十）聚氨酯胺催化剂产品情况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企业（十）2024-2025年聚氨酯胺催化剂产量、价格、收入、成本、毛利情况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全球市场不同种类聚氨酯胺催化剂产量市场份额（2020-2031年）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全球市场不同种类聚氨酯胺催化剂产值市场份额（2020-2031年）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全球市场不同种类聚氨酯胺催化剂价格走势（2020-2031年）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中国市场不同种类聚氨酯胺催化剂产量市场份额（2020-2031年）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中国市场不同种类聚氨酯胺催化剂产值市场份额（2020-2031年）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中国市场不同种类聚氨酯胺催化剂价格走势（2020-2031年）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聚氨酯胺催化剂产业链</w:t>
      </w:r>
      <w:r>
        <w:rPr>
          <w:rFonts w:hint="eastAsia"/>
        </w:rPr>
        <w:br/>
      </w:r>
      <w:r>
        <w:rPr>
          <w:rFonts w:hint="eastAsia"/>
        </w:rPr>
        <w:t>　　表 聚氨酯胺催化剂原材料</w:t>
      </w:r>
      <w:r>
        <w:rPr>
          <w:rFonts w:hint="eastAsia"/>
        </w:rPr>
        <w:br/>
      </w:r>
      <w:r>
        <w:rPr>
          <w:rFonts w:hint="eastAsia"/>
        </w:rPr>
        <w:t>　　表 聚氨酯胺催化剂上游原料供应商及联系方式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全球市场聚氨酯胺催化剂主要应用领域消费量统计（2020-2025年）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全球市场聚氨酯胺催化剂主要应用领域消费量预测（2025-2031年）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全球市场聚氨酯胺催化剂主要应用领域消费量市场份额（2020-2031年）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2025年全球市场聚氨酯胺催化剂主要应用领域消费量市场份额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全球市场聚氨酯胺催化剂主要应用领域消费量增长率（2020-2031年）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中国市场聚氨酯胺催化剂主要应用领域消费量统计（2020-2025年）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中国市场聚氨酯胺催化剂主要应用领域消费量预测（2025-2031年）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中国市场聚氨酯胺催化剂主要应用领域消费量市场份额（2020-2031年）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中国市场聚氨酯胺催化剂主要应用领域消费量增长率（2020-2031年）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中国市场聚氨酯胺催化剂产量、消费量、进出口情况分析（2020-2025年）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中国市场聚氨酯胺催化剂产量、消费量、进出口情况预测（2025-2031年）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2020-2031年中国市场聚氨酯胺催化剂进出口量</w:t>
      </w:r>
      <w:r>
        <w:rPr>
          <w:rFonts w:hint="eastAsia"/>
        </w:rPr>
        <w:br/>
      </w:r>
      <w:r>
        <w:rPr>
          <w:rFonts w:hint="eastAsia"/>
        </w:rPr>
        <w:t>　　图 2025年聚氨酯胺催化剂生产地区分布</w:t>
      </w:r>
      <w:r>
        <w:rPr>
          <w:rFonts w:hint="eastAsia"/>
        </w:rPr>
        <w:br/>
      </w:r>
      <w:r>
        <w:rPr>
          <w:rFonts w:hint="eastAsia"/>
        </w:rPr>
        <w:t>　　图 2025年聚氨酯胺催化剂消费地区分布</w:t>
      </w:r>
      <w:r>
        <w:rPr>
          <w:rFonts w:hint="eastAsia"/>
        </w:rPr>
        <w:br/>
      </w:r>
      <w:r>
        <w:rPr>
          <w:rFonts w:hint="eastAsia"/>
        </w:rPr>
        <w:t>　　图 中国聚氨酯胺催化剂进口量及趋势预测（2020-2031年）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中国聚氨酯胺催化剂出口量及趋势预测（2020-2031年）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不同种类聚氨酯胺催化剂产量占比（2025-2031年）</w:t>
      </w:r>
      <w:r>
        <w:rPr>
          <w:rFonts w:hint="eastAsia"/>
        </w:rPr>
        <w:br/>
      </w:r>
      <w:r>
        <w:rPr>
          <w:rFonts w:hint="eastAsia"/>
        </w:rPr>
        <w:t>　　图 聚氨酯胺催化剂价格走势预测（2025-2031年）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国内市场聚氨酯胺催化剂未来销售渠道趋势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1a8514bbc42b5" w:history="1">
        <w:r>
          <w:rPr>
            <w:rStyle w:val="Hyperlink"/>
          </w:rPr>
          <w:t>2025-2031年全球与中国聚氨酯胺催化剂行业现状全面调研与发展趋势报告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1a8514bbc42b5" w:history="1">
        <w:r>
          <w:rPr>
            <w:rStyle w:val="Hyperlink"/>
          </w:rPr>
          <w:t>https://www.20087.com/8/93/JuAnZhiAnCuiHuaJiHangYeFaZhanQuShi.html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热点：聚氨酯催化剂种类、聚氨酯胺催化剂是什么、聚氨酯催化剂的作用、聚氨酯 胺催化剂、聚酯催化剂、聚氨酯催化剂的作用、催化剂对聚氨酯反应的影响、聚氨酯催化剂种类、聚氨酯221催化剂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1f6e88d77448e" w:history="1">
      <w:r>
        <w:rPr>
          <w:rStyle w:val="Hyperlink"/>
        </w:rPr>
        <w:t>2025-2031年全球与中国聚氨酯胺催化剂行业现状全面调研与发展趋势报告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uAnZhiAnCuiHuaJiHangYeFaZhanQuShi.html" TargetMode="External" Id="R44a1a8514bbc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uAnZhiAnCuiHuaJiHangYeFaZhanQuShi.html" TargetMode="External" Id="R2ab1f6e88d77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2025-05-09T03:49:00Z</dcterms:created>
  <dcterms:modified xsi:type="dcterms:W3CDTF">2025-05-09T04:49:00Z</dcterms:modified>
  <dc:subject>2025-2031年全球与中国聚氨酯胺催化剂行业现状全面调研与发展趋势报告</dc:subject>
  <dc:title>2025-2031年全球与中国聚氨酯胺催化剂行业现状全面调研与发展趋势报告</dc:title>
  <cp:keywords>2025-2031年全球与中国聚氨酯胺催化剂行业现状全面调研与发展趋势报告</cp:keywords>
  <dc:description>2025-2031年全球与中国聚氨酯胺催化剂行业现状全面调研与发展趋势报告</dc:description>
</cp:coreProperties>
</file>