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9307cf74048ef" w:history="1">
              <w:r>
                <w:rPr>
                  <w:rStyle w:val="Hyperlink"/>
                </w:rPr>
                <w:t>2025-2031年中国聚甲醛POM行业发展调研与趋势分析报告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9307cf74048ef" w:history="1">
              <w:r>
                <w:rPr>
                  <w:rStyle w:val="Hyperlink"/>
                </w:rPr>
                <w:t>2025-2031年中国聚甲醛POM行业发展调研与趋势分析报告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9307cf74048ef" w:history="1">
                <w:r>
                  <w:rPr>
                    <w:rStyle w:val="Hyperlink"/>
                  </w:rPr>
                  <w:t>https://www.20087.com/8/63/JuJiaQuanPOMFaZhanQuShiFenXi.html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(POM)是一种高性能工程塑料，具有优异的机械性能、良好的耐磨损性和较高的热稳定性，广泛应用于汽车、电子电器、机械制造等行业。近年来，随着汽车行业向轻量化和电动化转型，对聚甲醛的需求持续增长。目前，聚甲醛不仅在传统的汽车零部件中得到广泛应用，还在新兴的电动汽车电池壳体、连接器等方面找到了新的应用领域。同时，随着加工技术的进步，聚甲醛的成型加工变得更加容易，扩大了其在精密零件制造中的应用范围。</w:t>
      </w:r>
      <w:r>
        <w:rPr>
          <w:rFonts w:hint="eastAsia"/>
        </w:rPr>
        <w:br/>
      </w:r>
      <w:r>
        <w:rPr>
          <w:rFonts w:hint="eastAsia"/>
        </w:rPr>
        <w:t>　　未来，聚甲醛行业将更加注重材料性能的优化和应用领域的扩展。一方面，随着汽车行业对轻量化材料的需求增加，聚甲醛将更加注重提高自身的刚性和强度，以适应更复杂的机械性能要求。另一方面，随着电子电器行业对高精度、高性能材料的需求增加，聚甲醛将更加注重提升其电绝缘性能和耐热老化性能，以满足电子元件封装和外壳等应用的特殊要求。此外，随着可持续发展理念的推广，聚甲醛将更加注重环保属性，如提高可回收性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307cf74048ef" w:history="1">
        <w:r>
          <w:rPr>
            <w:rStyle w:val="Hyperlink"/>
          </w:rPr>
          <w:t>2025-2031年中国聚甲醛POM行业发展调研与趋势分析报告</w:t>
        </w:r>
      </w:hyperlink>
      <w:r>
        <w:rPr>
          <w:rFonts w:hint="eastAsia"/>
        </w:rPr>
        <w:t>》系统分析了聚甲醛POM行业的市场需求、市场规模及价格动态，全面梳理了聚甲醛POM产业链结构，并对聚甲醛POM细分市场进行了深入探究。报告基于详实数据，科学预测了聚甲醛POM市场前景与发展趋势，重点剖析了品牌竞争格局、市场集中度及重点企业的市场地位。通过SWOT分析，报告识别了行业面临的机遇与风险，并提出了针对性发展策略与建议，为聚甲醛POM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聚甲醛POM产品概述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2024-2025年聚甲醛POM市场特点分析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聚甲醛POM行业发展周期特征分析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2024-2025年中国聚甲醛POM行业发展环境分析</w:t>
      </w:r>
      <w:r>
        <w:rPr>
          <w:rFonts w:hint="eastAsia"/>
        </w:rPr>
        <w:br/>
      </w:r>
      <w:r>
        <w:rPr>
          <w:rFonts w:hint="eastAsia"/>
        </w:rPr>
        <w:t>　　第一节 聚甲醛POM行业经济环境分析</w:t>
      </w:r>
      <w:r>
        <w:rPr>
          <w:rFonts w:hint="eastAsia"/>
        </w:rPr>
        <w:br/>
      </w:r>
      <w:r>
        <w:rPr>
          <w:rFonts w:hint="eastAsia"/>
        </w:rPr>
        <w:t>　　第二节 聚甲醛POM行业政策环境分析</w:t>
      </w:r>
      <w:r>
        <w:rPr>
          <w:rFonts w:hint="eastAsia"/>
        </w:rPr>
        <w:br/>
      </w:r>
      <w:r>
        <w:rPr>
          <w:rFonts w:hint="eastAsia"/>
        </w:rPr>
        <w:t>　　　　一、聚甲醛POM行业政策影响分析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二、相关聚甲醛POM行业标准分析</w:t>
      </w:r>
      <w:r>
        <w:rPr>
          <w:rFonts w:hint="eastAsia"/>
        </w:rPr>
        <w:br/>
      </w:r>
      <w:r>
        <w:rPr>
          <w:rFonts w:hint="eastAsia"/>
        </w:rPr>
        <w:t>　　第三节 聚甲醛POM行业社会环境分析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2024-2025年聚甲醛POM行业技术发展现状及趋势分析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聚甲醛POM行业技术发展现状分析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国内外聚甲醛POM行业技术差异与原因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聚甲醛POM行业技术发展方向、趋势预测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提升聚甲醛POM行业技术能力策略建议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2024-2025年全球聚甲醛POM行业市场发展调研分析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全球聚甲醛POM行业市场运行环境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全球聚甲醛POM行业市场发展情况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一、全球聚甲醛POM行业市场供给分析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二、全球聚甲醛POM行业市场需求分析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三、全球聚甲醛POM行业主要国家地区发展情况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2025-2031年全球聚甲醛POM行业市场规模趋势预测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中国聚甲醛POM行业市场供需现状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2024-2025年中国聚甲醛POM市场现状</w:t>
      </w:r>
      <w:r>
        <w:rPr>
          <w:rFonts w:hint="eastAsia"/>
        </w:rPr>
        <w:br/>
      </w:r>
      <w:r>
        <w:rPr>
          <w:rFonts w:hint="eastAsia"/>
        </w:rPr>
        <w:t>　　第二节 中国聚甲醛POM行业产量情况分析及预测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一、聚甲醛POM总体产能规模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二、2019-2024年中国聚甲醛POM产量统计</w:t>
      </w:r>
      <w:r>
        <w:rPr>
          <w:rFonts w:hint="eastAsia"/>
        </w:rPr>
        <w:br/>
      </w:r>
      <w:r>
        <w:rPr>
          <w:rFonts w:hint="eastAsia"/>
        </w:rPr>
        <w:t>　　　　三、聚甲醛POM行业区域产量分布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四、2025-2031年中国聚甲醛POM产量预测</w:t>
      </w:r>
      <w:r>
        <w:rPr>
          <w:rFonts w:hint="eastAsia"/>
        </w:rPr>
        <w:br/>
      </w:r>
      <w:r>
        <w:rPr>
          <w:rFonts w:hint="eastAsia"/>
        </w:rPr>
        <w:t>　　第三节 中国聚甲醛POM市场需求分析及预测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一、2019-2024年中国聚甲醛POM市场需求统计</w:t>
      </w:r>
      <w:r>
        <w:rPr>
          <w:rFonts w:hint="eastAsia"/>
        </w:rPr>
        <w:br/>
      </w:r>
      <w:r>
        <w:rPr>
          <w:rFonts w:hint="eastAsia"/>
        </w:rPr>
        <w:t>　　　　二、中国聚甲醛POM市场需求特点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三、2025-2031年中国聚甲醛POM市场需求量预测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聚甲醛POM细分市场深度分析</w:t>
      </w:r>
      <w:r>
        <w:rPr>
          <w:rFonts w:hint="eastAsia"/>
        </w:rPr>
        <w:br/>
      </w:r>
      <w:r>
        <w:rPr>
          <w:rFonts w:hint="eastAsia"/>
        </w:rPr>
        <w:t>　　第一节 聚甲醛POM细分市场（一）发展研究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聚甲醛POM细分市场（二）发展研究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2024-2025年中国聚甲醛POM行业现状调研分析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中国聚甲醛POM行业发展现状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一、2024-2025年聚甲醛POM行业品牌发展现状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二、2024-2025年聚甲醛POM行业需求市场现状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三、2024-2025年聚甲醛POM市场需求层次分析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四、2024-2025年中国聚甲醛POM市场走向分析</w:t>
      </w:r>
      <w:r>
        <w:rPr>
          <w:rFonts w:hint="eastAsia"/>
        </w:rPr>
        <w:br/>
      </w:r>
      <w:r>
        <w:rPr>
          <w:rFonts w:hint="eastAsia"/>
        </w:rPr>
        <w:t>　　第二节 中国聚甲醛POM行业存在的问题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一、2024-2025年聚甲醛POM产品市场存在的主要问题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二、2024-2025年国内聚甲醛POM产品市场的三大瓶颈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三、2024-2025年聚甲醛POM产品市场遭遇的规模难题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对中国聚甲醛POM市场的分析及思考</w:t>
      </w:r>
      <w:r>
        <w:rPr>
          <w:rFonts w:hint="eastAsia"/>
        </w:rPr>
        <w:br/>
      </w:r>
      <w:r>
        <w:rPr>
          <w:rFonts w:hint="eastAsia"/>
        </w:rPr>
        <w:t>　　　　一、聚甲醛POM市场特点</w:t>
      </w:r>
      <w:r>
        <w:rPr>
          <w:rFonts w:hint="eastAsia"/>
        </w:rPr>
        <w:br/>
      </w:r>
      <w:r>
        <w:rPr>
          <w:rFonts w:hint="eastAsia"/>
        </w:rPr>
        <w:t>　　　　二、聚甲醛POM市场分析</w:t>
      </w:r>
      <w:r>
        <w:rPr>
          <w:rFonts w:hint="eastAsia"/>
        </w:rPr>
        <w:br/>
      </w:r>
      <w:r>
        <w:rPr>
          <w:rFonts w:hint="eastAsia"/>
        </w:rPr>
        <w:t>　　　　三、聚甲醛POM市场变化的方向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四、中国聚甲醛POM行业发展的新思路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五、对中国聚甲醛POM行业发展的思考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2019-2024年中国聚甲醛POM行业区域市场分析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中国聚甲醛POM行业区域市场结构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重点地区聚甲醛POM行业调研分析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2019-2024年中国聚甲醛POM产品市场进出口数据分析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2019-2024年中国聚甲醛POM产品出口统计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2019-2024年中国聚甲醛POM产品进口统计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2019-2024年中国聚甲醛POM产品进出口价格对比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中国聚甲醛POM主要进口来源地及出口目的地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2019-2024年中国聚甲醛POM行业竞争态势分析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2025年聚甲醛POM行业集中度分析</w:t>
      </w:r>
      <w:r>
        <w:rPr>
          <w:rFonts w:hint="eastAsia"/>
        </w:rPr>
        <w:br/>
      </w:r>
      <w:r>
        <w:rPr>
          <w:rFonts w:hint="eastAsia"/>
        </w:rPr>
        <w:t>　　　　一、聚甲醛POM市场集中度分析</w:t>
      </w:r>
      <w:r>
        <w:rPr>
          <w:rFonts w:hint="eastAsia"/>
        </w:rPr>
        <w:br/>
      </w:r>
      <w:r>
        <w:rPr>
          <w:rFonts w:hint="eastAsia"/>
        </w:rPr>
        <w:t>　　　　二、聚甲醛POM企业分布区域集中度分析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三、聚甲醛POM区域消费集中度分析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2019-2024年聚甲醛POM主要企业竞争力分析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2024-2025年聚甲醛POM行业竞争格局分析</w:t>
      </w:r>
      <w:r>
        <w:rPr>
          <w:rFonts w:hint="eastAsia"/>
        </w:rPr>
        <w:br/>
      </w:r>
      <w:r>
        <w:rPr>
          <w:rFonts w:hint="eastAsia"/>
        </w:rPr>
        <w:t>　　　　一、聚甲醛POM行业竞争分析</w:t>
      </w:r>
      <w:r>
        <w:rPr>
          <w:rFonts w:hint="eastAsia"/>
        </w:rPr>
        <w:br/>
      </w:r>
      <w:r>
        <w:rPr>
          <w:rFonts w:hint="eastAsia"/>
        </w:rPr>
        <w:t>　　　　二、中外聚甲醛POM产品竞争分析</w:t>
      </w:r>
      <w:r>
        <w:rPr>
          <w:rFonts w:hint="eastAsia"/>
        </w:rPr>
        <w:br/>
      </w:r>
      <w:r>
        <w:rPr>
          <w:rFonts w:hint="eastAsia"/>
        </w:rPr>
        <w:t>　　　　三、国内聚甲醛POM行业重点企业发展动向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聚甲醛POM行业上下游产业链发展情况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聚甲醛POM上游产业发展分析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聚甲醛POM下游产业发展分析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聚甲醛POM行业重点企业竞争力分析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2025年聚甲醛POM企业管理策略建议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提高聚甲醛POM企业竞争力的策略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一、提高中国聚甲醛POM企业核心竞争力的对策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二、聚甲醛POM企业提升竞争力的主要方向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三、影响聚甲醛POM企业核心竞争力的因素及提升途径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四、提高聚甲醛POM企业竞争力的策略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对中国聚甲醛POM品牌的战略思考</w:t>
      </w:r>
      <w:r>
        <w:rPr>
          <w:rFonts w:hint="eastAsia"/>
        </w:rPr>
        <w:br/>
      </w:r>
      <w:r>
        <w:rPr>
          <w:rFonts w:hint="eastAsia"/>
        </w:rPr>
        <w:t>　　　　一、聚甲醛POM实施品牌战略的意义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二、聚甲醛POM企业品牌的现状分析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三、中国聚甲醛POM企业的品牌战略</w:t>
      </w:r>
      <w:r>
        <w:rPr>
          <w:rFonts w:hint="eastAsia"/>
        </w:rPr>
        <w:br/>
      </w:r>
      <w:r>
        <w:rPr>
          <w:rFonts w:hint="eastAsia"/>
        </w:rPr>
        <w:t>　　　　四、聚甲醛POM品牌战略管理的策略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聚甲醛POM行业发展趋势及投资风险预警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2025年聚甲醛POM市场前景分析</w:t>
      </w:r>
      <w:r>
        <w:rPr>
          <w:rFonts w:hint="eastAsia"/>
        </w:rPr>
        <w:br/>
      </w:r>
      <w:r>
        <w:rPr>
          <w:rFonts w:hint="eastAsia"/>
        </w:rPr>
        <w:t>　　第二节 2025年聚甲醛POM行业发展趋势预测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影响聚甲醛POM行业发展的主要因素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一、2025年影响聚甲醛POM行业运行的有利因素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二、2025年影响聚甲醛POM行业运行的稳定因素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三、2025年影响聚甲醛POM行业运行的不利因素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四、2025年中国聚甲醛POM行业发展面临的挑战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五、2025年中国聚甲醛POM行业发展面临的机遇</w:t>
      </w:r>
      <w:r>
        <w:rPr>
          <w:rFonts w:hint="eastAsia"/>
        </w:rPr>
        <w:br/>
      </w:r>
      <w:r>
        <w:rPr>
          <w:rFonts w:hint="eastAsia"/>
        </w:rPr>
        <w:t>　　第四节 聚甲醛POM行业投资风险预警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一、2025年聚甲醛POM行业市场风险及控制策略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二、2025年聚甲醛POM行业政策风险及控制策略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三、2025年聚甲醛POM行业经营风险及控制策略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四、2025年聚甲醛POM同业竞争风险及控制策略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五、2025年聚甲醛POM行业其他风险及控制策略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聚甲醛POM市场研究结论</w:t>
      </w:r>
      <w:r>
        <w:rPr>
          <w:rFonts w:hint="eastAsia"/>
        </w:rPr>
        <w:br/>
      </w:r>
      <w:r>
        <w:rPr>
          <w:rFonts w:hint="eastAsia"/>
        </w:rPr>
        <w:t>　　第二节 聚甲醛POM子行业研究结论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(中~智林)聚甲醛POM市场发展建议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聚甲醛POM图片</w:t>
      </w:r>
      <w:r>
        <w:rPr>
          <w:rFonts w:hint="eastAsia"/>
        </w:rPr>
        <w:br/>
      </w:r>
      <w:r>
        <w:rPr>
          <w:rFonts w:hint="eastAsia"/>
        </w:rPr>
        <w:t>　　图表 聚甲醛POM种类 分类</w:t>
      </w:r>
      <w:r>
        <w:rPr>
          <w:rFonts w:hint="eastAsia"/>
        </w:rPr>
        <w:br/>
      </w:r>
      <w:r>
        <w:rPr>
          <w:rFonts w:hint="eastAsia"/>
        </w:rPr>
        <w:t>　　图表 聚甲醛POM用途 应用</w:t>
      </w:r>
      <w:r>
        <w:rPr>
          <w:rFonts w:hint="eastAsia"/>
        </w:rPr>
        <w:br/>
      </w:r>
      <w:r>
        <w:rPr>
          <w:rFonts w:hint="eastAsia"/>
        </w:rPr>
        <w:t>　　图表 聚甲醛POM主要特点</w:t>
      </w:r>
      <w:r>
        <w:rPr>
          <w:rFonts w:hint="eastAsia"/>
        </w:rPr>
        <w:br/>
      </w:r>
      <w:r>
        <w:rPr>
          <w:rFonts w:hint="eastAsia"/>
        </w:rPr>
        <w:t>　　图表 聚甲醛POM产业链分析</w:t>
      </w:r>
      <w:r>
        <w:rPr>
          <w:rFonts w:hint="eastAsia"/>
        </w:rPr>
        <w:br/>
      </w:r>
      <w:r>
        <w:rPr>
          <w:rFonts w:hint="eastAsia"/>
        </w:rPr>
        <w:t>　　图表 聚甲醛POM政策分析</w:t>
      </w:r>
      <w:r>
        <w:rPr>
          <w:rFonts w:hint="eastAsia"/>
        </w:rPr>
        <w:br/>
      </w:r>
      <w:r>
        <w:rPr>
          <w:rFonts w:hint="eastAsia"/>
        </w:rPr>
        <w:t>　　图表 聚甲醛POM技术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2019-2024年聚甲醛POM行业市场容量分析</w:t>
      </w:r>
      <w:r>
        <w:rPr>
          <w:rFonts w:hint="eastAsia"/>
        </w:rPr>
        <w:br/>
      </w:r>
      <w:r>
        <w:rPr>
          <w:rFonts w:hint="eastAsia"/>
        </w:rPr>
        <w:t>　　图表 聚甲醛POM生产现状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2019-2024年中国聚甲醛POM行业产量及增长趋势</w:t>
      </w:r>
      <w:r>
        <w:rPr>
          <w:rFonts w:hint="eastAsia"/>
        </w:rPr>
        <w:br/>
      </w:r>
      <w:r>
        <w:rPr>
          <w:rFonts w:hint="eastAsia"/>
        </w:rPr>
        <w:t>　　图表 聚甲醛POM行业动态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2019-2024年中国聚甲醛POM市场需求量及增速统计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2024年中国聚甲醛POM行业需求领域分布格局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2019-2024年中国聚甲醛POM进口情况分析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2019-2024年中国聚甲醛POM出口情况分析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2019-2024年中国聚甲醛POM价格走势</w:t>
      </w:r>
      <w:r>
        <w:rPr>
          <w:rFonts w:hint="eastAsia"/>
        </w:rPr>
        <w:br/>
      </w:r>
      <w:r>
        <w:rPr>
          <w:rFonts w:hint="eastAsia"/>
        </w:rPr>
        <w:t>　　图表 2024年聚甲醛POM成本和利润分析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**地区聚甲醛POM市场规模及增长情况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**地区聚甲醛POM行业市场需求情况</w:t>
      </w:r>
      <w:r>
        <w:rPr>
          <w:rFonts w:hint="eastAsia"/>
        </w:rPr>
        <w:br/>
      </w:r>
      <w:r>
        <w:rPr>
          <w:rFonts w:hint="eastAsia"/>
        </w:rPr>
        <w:t>　　图表 聚甲醛POM品牌</w:t>
      </w:r>
      <w:r>
        <w:rPr>
          <w:rFonts w:hint="eastAsia"/>
        </w:rPr>
        <w:br/>
      </w:r>
      <w:r>
        <w:rPr>
          <w:rFonts w:hint="eastAsia"/>
        </w:rPr>
        <w:t>　　图表 聚甲醛POM企业（一）概况</w:t>
      </w:r>
      <w:r>
        <w:rPr>
          <w:rFonts w:hint="eastAsia"/>
        </w:rPr>
        <w:br/>
      </w:r>
      <w:r>
        <w:rPr>
          <w:rFonts w:hint="eastAsia"/>
        </w:rPr>
        <w:t>　　图表 企业聚甲醛POM型号 规格</w:t>
      </w:r>
      <w:r>
        <w:rPr>
          <w:rFonts w:hint="eastAsia"/>
        </w:rPr>
        <w:br/>
      </w:r>
      <w:r>
        <w:rPr>
          <w:rFonts w:hint="eastAsia"/>
        </w:rPr>
        <w:t>　　图表 聚甲醛POM企业（一）经营分析</w:t>
      </w:r>
      <w:r>
        <w:rPr>
          <w:rFonts w:hint="eastAsia"/>
        </w:rPr>
        <w:br/>
      </w:r>
      <w:r>
        <w:rPr>
          <w:rFonts w:hint="eastAsia"/>
        </w:rPr>
        <w:t>　　图表 聚甲醛POM企业（一）盈利能力情况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聚甲醛POM企业（一）偿债能力情况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聚甲醛POM企业（一）运营能力情况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聚甲醛POM企业（一）成长能力情况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聚甲醛POM上游现状</w:t>
      </w:r>
      <w:r>
        <w:rPr>
          <w:rFonts w:hint="eastAsia"/>
        </w:rPr>
        <w:br/>
      </w:r>
      <w:r>
        <w:rPr>
          <w:rFonts w:hint="eastAsia"/>
        </w:rPr>
        <w:t>　　图表 聚甲醛POM下游调研</w:t>
      </w:r>
      <w:r>
        <w:rPr>
          <w:rFonts w:hint="eastAsia"/>
        </w:rPr>
        <w:br/>
      </w:r>
      <w:r>
        <w:rPr>
          <w:rFonts w:hint="eastAsia"/>
        </w:rPr>
        <w:t>　　图表 聚甲醛POM企业（二）概况</w:t>
      </w:r>
      <w:r>
        <w:rPr>
          <w:rFonts w:hint="eastAsia"/>
        </w:rPr>
        <w:br/>
      </w:r>
      <w:r>
        <w:rPr>
          <w:rFonts w:hint="eastAsia"/>
        </w:rPr>
        <w:t>　　图表 企业聚甲醛POM型号 规格</w:t>
      </w:r>
      <w:r>
        <w:rPr>
          <w:rFonts w:hint="eastAsia"/>
        </w:rPr>
        <w:br/>
      </w:r>
      <w:r>
        <w:rPr>
          <w:rFonts w:hint="eastAsia"/>
        </w:rPr>
        <w:t>　　图表 聚甲醛POM企业（二）经营分析</w:t>
      </w:r>
      <w:r>
        <w:rPr>
          <w:rFonts w:hint="eastAsia"/>
        </w:rPr>
        <w:br/>
      </w:r>
      <w:r>
        <w:rPr>
          <w:rFonts w:hint="eastAsia"/>
        </w:rPr>
        <w:t>　　图表 聚甲醛POM企业（二）盈利能力情况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聚甲醛POM企业（二）偿债能力情况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聚甲醛POM企业（二）运营能力情况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聚甲醛POM企业（二）成长能力情况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聚甲醛POM企业（三）概况</w:t>
      </w:r>
      <w:r>
        <w:rPr>
          <w:rFonts w:hint="eastAsia"/>
        </w:rPr>
        <w:br/>
      </w:r>
      <w:r>
        <w:rPr>
          <w:rFonts w:hint="eastAsia"/>
        </w:rPr>
        <w:t>　　图表 企业聚甲醛POM型号 规格</w:t>
      </w:r>
      <w:r>
        <w:rPr>
          <w:rFonts w:hint="eastAsia"/>
        </w:rPr>
        <w:br/>
      </w:r>
      <w:r>
        <w:rPr>
          <w:rFonts w:hint="eastAsia"/>
        </w:rPr>
        <w:t>　　图表 聚甲醛POM企业（三）经营分析</w:t>
      </w:r>
      <w:r>
        <w:rPr>
          <w:rFonts w:hint="eastAsia"/>
        </w:rPr>
        <w:br/>
      </w:r>
      <w:r>
        <w:rPr>
          <w:rFonts w:hint="eastAsia"/>
        </w:rPr>
        <w:t>　　图表 聚甲醛POM企业（三）盈利能力情况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聚甲醛POM企业（三）偿债能力情况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聚甲醛POM企业（三）运营能力情况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聚甲醛POM企业（三）成长能力情况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聚甲醛POM优势</w:t>
      </w:r>
      <w:r>
        <w:rPr>
          <w:rFonts w:hint="eastAsia"/>
        </w:rPr>
        <w:br/>
      </w:r>
      <w:r>
        <w:rPr>
          <w:rFonts w:hint="eastAsia"/>
        </w:rPr>
        <w:t>　　图表 聚甲醛POM劣势</w:t>
      </w:r>
      <w:r>
        <w:rPr>
          <w:rFonts w:hint="eastAsia"/>
        </w:rPr>
        <w:br/>
      </w:r>
      <w:r>
        <w:rPr>
          <w:rFonts w:hint="eastAsia"/>
        </w:rPr>
        <w:t>　　图表 聚甲醛POM机会</w:t>
      </w:r>
      <w:r>
        <w:rPr>
          <w:rFonts w:hint="eastAsia"/>
        </w:rPr>
        <w:br/>
      </w:r>
      <w:r>
        <w:rPr>
          <w:rFonts w:hint="eastAsia"/>
        </w:rPr>
        <w:t>　　图表 聚甲醛POM威胁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9307cf74048ef" w:history="1">
        <w:r>
          <w:rPr>
            <w:rStyle w:val="Hyperlink"/>
          </w:rPr>
          <w:t>2025-2031年中国聚甲醛POM行业发展调研与趋势分析报告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9307cf74048ef" w:history="1">
        <w:r>
          <w:rPr>
            <w:rStyle w:val="Hyperlink"/>
          </w:rPr>
          <w:t>https://www.20087.com/8/63/JuJiaQuanPOMFaZhanQuShiFenXi.html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热点：pom聚甲醛原料报价、聚甲醛POM和尼龙的耐磨性哪个好、怎么判断房间有没有甲醛、聚甲醛POM多少钱一公斤、POM中文叫什么塑料、聚甲醛POM废料价格、pom材料的用途、聚甲醛POM价格、聚甲醛POM温度多少合适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aa84e26db4fb7" w:history="1">
      <w:r>
        <w:rPr>
          <w:rStyle w:val="Hyperlink"/>
        </w:rPr>
        <w:t>2025-2031年中国聚甲醛POM行业发展调研与趋势分析报告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uJiaQuanPOMFaZhanQuShiFenXi.html" TargetMode="External" Id="Rcb39307cf740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uJiaQuanPOMFaZhanQuShiFenXi.html" TargetMode="External" Id="R1ddaa84e26d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2024-09-03T04:17:00Z</dcterms:created>
  <dcterms:modified xsi:type="dcterms:W3CDTF">2024-09-03T05:17:00Z</dcterms:modified>
  <dc:subject>2025-2031年中国聚甲醛POM行业发展调研与趋势分析报告</dc:subject>
  <dc:title>2025-2031年中国聚甲醛POM行业发展调研与趋势分析报告</dc:title>
  <cp:keywords>2025-2031年中国聚甲醛POM行业发展调研与趋势分析报告</cp:keywords>
  <dc:description>2025-2031年中国聚甲醛POM行业发展调研与趋势分析报告</dc:description>
</cp:coreProperties>
</file>