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04d587034065" w:history="1">
              <w:r>
                <w:rPr>
                  <w:rStyle w:val="Hyperlink"/>
                </w:rPr>
                <w:t>2025-2031年全球与中国聚硅氧烷树脂市场调查研究及前景趋势分析报告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04d587034065" w:history="1">
              <w:r>
                <w:rPr>
                  <w:rStyle w:val="Hyperlink"/>
                </w:rPr>
                <w:t>2025-2031年全球与中国聚硅氧烷树脂市场调查研究及前景趋势分析报告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c04d587034065" w:history="1">
                <w:r>
                  <w:rPr>
                    <w:rStyle w:val="Hyperlink"/>
                  </w:rPr>
                  <w:t>https://www.20087.com/8/63/JuGuiYangWanShuZhiShiChangQianJingFenXi.html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树脂是一类具有优异物理化学性质的有机硅化合物，因其良好的耐候性、电气绝缘性和机械强度而在建筑密封胶、涂料、电子封装材料等多个领域得到广泛应用。目前，聚硅氧烷树脂的主要生产方法包括水解缩合法和直接合成法，这两种方法各有优缺点，选择取决于具体的应用需求和成本考虑。尽管聚硅氧烷树脂的性能优越，但其高昂的成本和复杂的生产工艺限制了其大规模应用。此外，市场上不同品牌的产品质量参差不齐，选择合适的供应商成为用户面临的一个重要问题。</w:t>
      </w:r>
      <w:r>
        <w:rPr>
          <w:rFonts w:hint="eastAsia"/>
        </w:rPr>
        <w:br/>
      </w:r>
      <w:r>
        <w:rPr>
          <w:rFonts w:hint="eastAsia"/>
        </w:rPr>
        <w:t>　　未来，聚硅氧烷树脂的发展将更加注重可持续发展、功能多样化及应用拓展。一方面，随着绿色化学理念的普及，开发基于可再生资源的聚硅氧烷树脂将成为一个重要方向，如利用植物油或其他生物基原料作为起始物质，既能减少对化石燃料的依赖，又能降低碳足迹。另一方面，通过引入功能性添加剂或复合其他材料，可以赋予聚硅氧烷树脂更多样化的性能，如抗菌、自清洁或导电特性，进一步扩大其应用领域。特别是在新能源汽车、航空航天等高科技行业，高性能聚硅氧烷树脂的需求有望快速增长。最后，随着消费者对健康和安全的关注度不断提高，开发无毒、环保型聚硅氧烷产品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04d587034065" w:history="1">
        <w:r>
          <w:rPr>
            <w:rStyle w:val="Hyperlink"/>
          </w:rPr>
          <w:t>2025-2031年全球与中国聚硅氧烷树脂市场调查研究及前景趋势分析报告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聚硅氧烷树脂行业的现状与发展趋势，并对聚硅氧烷树脂产业链各环节进行了系统性探讨。报告科学预测了聚硅氧烷树脂行业未来发展方向，重点分析了聚硅氧烷树脂技术现状及创新路径，同时聚焦聚硅氧烷树脂重点企业的经营表现，评估了市场竞争格局、品牌影响力及市场集中度。通过对细分市场的深入研究及SWOT分析，报告揭示了聚硅氧烷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聚硅氧烷树脂市场概述</w:t>
      </w:r>
      <w:r>
        <w:rPr>
          <w:rFonts w:hint="eastAsia"/>
        </w:rPr>
        <w:br/>
      </w:r>
      <w:r>
        <w:rPr>
          <w:rFonts w:hint="eastAsia"/>
        </w:rPr>
        <w:t>　　1.1 聚硅氧烷树脂行业概述及统计范围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按照不同产品类型，聚硅氧烷树脂主要可以分为如下几个类别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全球不同产品类型聚硅氧烷树脂规模增长趋势2020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甲基聚硅氧烷树脂</w:t>
      </w:r>
      <w:r>
        <w:rPr>
          <w:rFonts w:hint="eastAsia"/>
        </w:rPr>
        <w:br/>
      </w:r>
      <w:r>
        <w:rPr>
          <w:rFonts w:hint="eastAsia"/>
        </w:rPr>
        <w:t>　　　　1.2.3 甲苯基聚硅氧烷树脂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从不同应用，聚硅氧烷树脂主要包括如下几个方面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全球不同应用聚硅氧烷树脂规模增长趋势2020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胶粘剂和密封剂</w:t>
      </w:r>
      <w:r>
        <w:rPr>
          <w:rFonts w:hint="eastAsia"/>
        </w:rPr>
        <w:br/>
      </w:r>
      <w:r>
        <w:rPr>
          <w:rFonts w:hint="eastAsia"/>
        </w:rPr>
        <w:t>　　　　1.3.4 有机硅塑料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聚硅氧烷树脂行业发展总体概况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聚硅氧烷树脂行业发展主要特点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聚硅氧烷树脂行业发展影响因素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聚硅氧烷树脂有利因素</w:t>
      </w:r>
      <w:r>
        <w:rPr>
          <w:rFonts w:hint="eastAsia"/>
        </w:rPr>
        <w:br/>
      </w:r>
      <w:r>
        <w:rPr>
          <w:rFonts w:hint="eastAsia"/>
        </w:rPr>
        <w:t>　　　　1.4.3 .2 聚硅氧烷树脂不利因素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全球聚硅氧烷树脂供需现状及预测（2020-2031）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全球聚硅氧烷树脂产能、产量、产能利用率及发展趋势（2020-2031）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全球聚硅氧烷树脂产量、需求量及发展趋势（2020-2031）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全球主要地区聚硅氧烷树脂产量及发展趋势（2020-2031）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中国聚硅氧烷树脂供需现状及预测（2020-2031）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中国聚硅氧烷树脂产能、产量、产能利用率及发展趋势（2020-2031）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中国聚硅氧烷树脂产量、市场需求量及发展趋势（2020-2031）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中国聚硅氧烷树脂产能和产量占全球的比重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全球聚硅氧烷树脂销量及收入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全球市场聚硅氧烷树脂收入（2020-2031）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全球市场聚硅氧烷树脂价格趋势（2020-2031）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中国聚硅氧烷树脂销量及收入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中国市场聚硅氧烷树脂收入（2020-2031）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中国市场聚硅氧烷树脂销量和收入占全球的比重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全球聚硅氧烷树脂主要地区分析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全球主要地区聚硅氧烷树脂市场规模分析：2020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全球主要地区聚硅氧烷树脂销售收入及市场份额（2020-2025年）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全球主要地区聚硅氧烷树脂销售收入预测（2026-2031）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全球主要地区聚硅氧烷树脂销量分析：2020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全球主要地区聚硅氧烷树脂销量及市场份额（2020-2025年）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全球主要地区聚硅氧烷树脂销量及市场份额预测（2026-2031）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北美（美国和加拿大）聚硅氧烷树脂收入（2020-2031）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欧洲（德国、英国、法国和意大利等国家）聚硅氧烷树脂收入（2020-2031）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亚太（中国、日本、韩国、中国台湾、印度和东南亚等）聚硅氧烷树脂收入（2020-2031）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拉美地区（墨西哥、巴西等国家）聚硅氧烷树脂收入（2020-2031）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中东及非洲（土耳其、沙特等国家）聚硅氧烷树脂收入（2020-2031）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全球市场主要厂商聚硅氧烷树脂产能市场份额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全球市场主要厂商聚硅氧烷树脂销量（2020-2025）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全球市场主要厂商聚硅氧烷树脂销售收入（2020-2025）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全球市场主要厂商聚硅氧烷树脂销售价格（2020-2025）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2024年全球主要生产商聚硅氧烷树脂收入排名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中国市场主要厂商聚硅氧烷树脂销量（2020-2025）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中国市场主要厂商聚硅氧烷树脂销售收入（2020-2025）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中国市场主要厂商聚硅氧烷树脂销售价格（2020-2025）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2024年中国主要生产商聚硅氧烷树脂收入排名</w:t>
      </w:r>
      <w:r>
        <w:rPr>
          <w:rFonts w:hint="eastAsia"/>
        </w:rPr>
        <w:br/>
      </w:r>
      <w:r>
        <w:rPr>
          <w:rFonts w:hint="eastAsia"/>
        </w:rPr>
        <w:t>　　4.3 全球主要厂商聚硅氧烷树脂总部及产地分布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全球主要厂商聚硅氧烷树脂商业化日期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全球主要厂商聚硅氧烷树脂产品类型及应用</w:t>
      </w:r>
      <w:r>
        <w:rPr>
          <w:rFonts w:hint="eastAsia"/>
        </w:rPr>
        <w:br/>
      </w:r>
      <w:r>
        <w:rPr>
          <w:rFonts w:hint="eastAsia"/>
        </w:rPr>
        <w:t>　　4.6 聚硅氧烷树脂行业集中度、竞争程度分析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聚硅氧烷树脂行业集中度分析：全球头部厂商份额（Top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全球聚硅氧烷树脂第一梯队、第二梯队和第三梯队生产商（品牌）及市场份额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不同产品类型聚硅氧烷树脂分析</w:t>
      </w:r>
      <w:r>
        <w:rPr>
          <w:rFonts w:hint="eastAsia"/>
        </w:rPr>
        <w:br/>
      </w:r>
      <w:r>
        <w:rPr>
          <w:rFonts w:hint="eastAsia"/>
        </w:rPr>
        <w:t>　　5.1 全球不同产品类型聚硅氧烷树脂销量（2020-2031）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全球不同产品类型聚硅氧烷树脂销量及市场份额（2020-2025）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全球不同产品类型聚硅氧烷树脂销量预测（2026-2031）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全球不同产品类型聚硅氧烷树脂收入（2020-2031）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全球不同产品类型聚硅氧烷树脂收入及市场份额（2020-2025）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全球不同产品类型聚硅氧烷树脂收入预测（2026-2031）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全球不同产品类型聚硅氧烷树脂价格走势（2020-2031）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中国不同产品类型聚硅氧烷树脂销量及市场份额（2020-2025）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中国不同产品类型聚硅氧烷树脂销量预测（2026-2031）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中国不同产品类型聚硅氧烷树脂收入（2020-2031）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中国不同产品类型聚硅氧烷树脂收入及市场份额（2020-2025）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中国不同产品类型聚硅氧烷树脂收入预测（2026-2031）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不同应用聚硅氧烷树脂分析</w:t>
      </w:r>
      <w:r>
        <w:rPr>
          <w:rFonts w:hint="eastAsia"/>
        </w:rPr>
        <w:br/>
      </w:r>
      <w:r>
        <w:rPr>
          <w:rFonts w:hint="eastAsia"/>
        </w:rPr>
        <w:t>　　6.1 全球不同应用聚硅氧烷树脂销量（2020-2031）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全球不同应用聚硅氧烷树脂销量及市场份额（2020-2025）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全球不同应用聚硅氧烷树脂销量预测（2026-2031）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全球不同应用聚硅氧烷树脂收入（2020-2031）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全球不同应用聚硅氧烷树脂收入及市场份额（2020-2025）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全球不同应用聚硅氧烷树脂收入预测（2026-2031）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全球不同应用聚硅氧烷树脂价格走势（2020-2031）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中国不同应用聚硅氧烷树脂销量（2020-2031）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中国不同应用聚硅氧烷树脂销量及市场份额（2020-2025）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中国不同应用聚硅氧烷树脂销量预测（2026-2031）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中国不同应用聚硅氧烷树脂收入（2020-2031）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中国不同应用聚硅氧烷树脂收入及市场份额（2020-2025）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中国不同应用聚硅氧烷树脂收入预测（2026-2031）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聚硅氧烷树脂行业发展趋势</w:t>
      </w:r>
      <w:r>
        <w:rPr>
          <w:rFonts w:hint="eastAsia"/>
        </w:rPr>
        <w:br/>
      </w:r>
      <w:r>
        <w:rPr>
          <w:rFonts w:hint="eastAsia"/>
        </w:rPr>
        <w:t>　　7.2 聚硅氧烷树脂行业主要驱动因素</w:t>
      </w:r>
      <w:r>
        <w:rPr>
          <w:rFonts w:hint="eastAsia"/>
        </w:rPr>
        <w:br/>
      </w:r>
      <w:r>
        <w:rPr>
          <w:rFonts w:hint="eastAsia"/>
        </w:rPr>
        <w:t>　　7.3 聚硅氧烷树脂中国企业SWOT分析</w:t>
      </w:r>
      <w:r>
        <w:rPr>
          <w:rFonts w:hint="eastAsia"/>
        </w:rPr>
        <w:br/>
      </w:r>
      <w:r>
        <w:rPr>
          <w:rFonts w:hint="eastAsia"/>
        </w:rPr>
        <w:t>　　7.4 中国聚硅氧烷树脂行业政策环境分析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聚硅氧烷树脂行业产业链简介</w:t>
      </w:r>
      <w:r>
        <w:rPr>
          <w:rFonts w:hint="eastAsia"/>
        </w:rPr>
        <w:br/>
      </w:r>
      <w:r>
        <w:rPr>
          <w:rFonts w:hint="eastAsia"/>
        </w:rPr>
        <w:t>　　　　8.1.1 聚硅氧烷树脂行业供应链分析</w:t>
      </w:r>
      <w:r>
        <w:rPr>
          <w:rFonts w:hint="eastAsia"/>
        </w:rPr>
        <w:br/>
      </w:r>
      <w:r>
        <w:rPr>
          <w:rFonts w:hint="eastAsia"/>
        </w:rPr>
        <w:t>　　　　8.1.2 聚硅氧烷树脂主要原料及供应情况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聚硅氧烷树脂行业主要下游客户</w:t>
      </w:r>
      <w:r>
        <w:rPr>
          <w:rFonts w:hint="eastAsia"/>
        </w:rPr>
        <w:br/>
      </w:r>
      <w:r>
        <w:rPr>
          <w:rFonts w:hint="eastAsia"/>
        </w:rPr>
        <w:t>　　8.2 聚硅氧烷树脂行业采购模式</w:t>
      </w:r>
      <w:r>
        <w:rPr>
          <w:rFonts w:hint="eastAsia"/>
        </w:rPr>
        <w:br/>
      </w:r>
      <w:r>
        <w:rPr>
          <w:rFonts w:hint="eastAsia"/>
        </w:rPr>
        <w:t>　　8.3 聚硅氧烷树脂行业生产模式</w:t>
      </w:r>
      <w:r>
        <w:rPr>
          <w:rFonts w:hint="eastAsia"/>
        </w:rPr>
        <w:br/>
      </w:r>
      <w:r>
        <w:rPr>
          <w:rFonts w:hint="eastAsia"/>
        </w:rPr>
        <w:t>　　8.4 聚硅氧烷树脂行业销售模式及销售渠道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全球市场主要聚硅氧烷树脂厂商简介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聚硅氧烷树脂销量、收入、价格及毛利率（2020-2025）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聚硅氧烷树脂销量、收入、价格及毛利率（2020-2025）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聚硅氧烷树脂销量、收入、价格及毛利率（2020-2025）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聚硅氧烷树脂销量、收入、价格及毛利率（2020-2025）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聚硅氧烷树脂销量、收入、价格及毛利率（2020-2025）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聚硅氧烷树脂销量、收入、价格及毛利率（2020-2025）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聚硅氧烷树脂销量、收入、价格及毛利率（2020-2025）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聚硅氧烷树脂销量、收入、价格及毛利率（2020-2025）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聚硅氧烷树脂销量、收入、价格及毛利率（2020-2025）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中国市场聚硅氧烷树脂产量、销量、进出口分析及未来趋势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中国市场聚硅氧烷树脂产量、销量、进出口分析及未来趋势（2020-2031）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中国市场聚硅氧烷树脂进出口贸易趋势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中国市场聚硅氧烷树脂主要进口来源</w:t>
      </w:r>
      <w:r>
        <w:rPr>
          <w:rFonts w:hint="eastAsia"/>
        </w:rPr>
        <w:br/>
      </w:r>
      <w:r>
        <w:rPr>
          <w:rFonts w:hint="eastAsia"/>
        </w:rPr>
        <w:t>　　10.4 中国市场聚硅氧烷树脂主要出口目的地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中国市场聚硅氧烷树脂主要地区分布</w:t>
      </w:r>
      <w:r>
        <w:rPr>
          <w:rFonts w:hint="eastAsia"/>
        </w:rPr>
        <w:br/>
      </w:r>
      <w:r>
        <w:rPr>
          <w:rFonts w:hint="eastAsia"/>
        </w:rPr>
        <w:t>　　11.1 中国聚硅氧烷树脂生产地区分布</w:t>
      </w:r>
      <w:r>
        <w:rPr>
          <w:rFonts w:hint="eastAsia"/>
        </w:rPr>
        <w:br/>
      </w:r>
      <w:r>
        <w:rPr>
          <w:rFonts w:hint="eastAsia"/>
        </w:rPr>
        <w:t>　　11.2 中国聚硅氧烷树脂消费地区分布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全球不同产品类型聚硅氧烷树脂规模规模增长趋势2020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聚硅氧烷树脂行业发展主要特点</w:t>
      </w:r>
      <w:r>
        <w:rPr>
          <w:rFonts w:hint="eastAsia"/>
        </w:rPr>
        <w:br/>
      </w:r>
      <w:r>
        <w:rPr>
          <w:rFonts w:hint="eastAsia"/>
        </w:rPr>
        <w:t>　　表 4： 聚硅氧烷树脂行业发展有利因素分析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聚硅氧烷树脂行业发展不利因素分析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进入聚硅氧烷树脂行业壁垒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全球主要地区聚硅氧烷树脂产量（吨）：2020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全球主要地区聚硅氧烷树脂产量（2020-2025）&amp;（吨）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全球主要地区聚硅氧烷树脂产量（2026-2031）&amp;（吨）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全球主要地区聚硅氧烷树脂销售收入（百万美元）：2020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全球主要地区聚硅氧烷树脂销售收入（2020-2025）&amp;（百万美元）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全球主要地区聚硅氧烷树脂销售收入市场份额（2020-2025）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全球主要地区聚硅氧烷树脂收入（2026-2031）&amp;（百万美元）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全球主要地区聚硅氧烷树脂收入市场份额（2026-2031）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全球主要地区聚硅氧烷树脂销量（吨）：2020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全球主要地区聚硅氧烷树脂销量（2020-2025）&amp;（吨）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全球主要地区聚硅氧烷树脂销量市场份额（2020-2025）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全球主要地区聚硅氧烷树脂销量（2026-2031）&amp;（吨）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全球主要地区聚硅氧烷树脂销量份额（2026-2031）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北美聚硅氧烷树脂基本情况分析</w:t>
      </w:r>
      <w:r>
        <w:rPr>
          <w:rFonts w:hint="eastAsia"/>
        </w:rPr>
        <w:br/>
      </w:r>
      <w:r>
        <w:rPr>
          <w:rFonts w:hint="eastAsia"/>
        </w:rPr>
        <w:t>　　表 21： 欧洲聚硅氧烷树脂基本情况分析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亚太地区聚硅氧烷树脂基本情况分析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拉美地区聚硅氧烷树脂基本情况分析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中东及非洲聚硅氧烷树脂基本情况分析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全球市场主要厂商聚硅氧烷树脂产能（2024-2025）&amp;（吨）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全球市场主要厂商聚硅氧烷树脂销量（2020-2025）&amp;（吨）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全球市场主要厂商聚硅氧烷树脂销量市场份额（2020-2025）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全球市场主要厂商聚硅氧烷树脂销售收入（2020-2025）&amp;（百万美元）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全球市场主要厂商聚硅氧烷树脂销售收入市场份额（2020-2025）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全球市场主要厂商聚硅氧烷树脂销售价格（2020-2025）&amp;（美元/吨）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2024年全球主要生产商聚硅氧烷树脂收入排名（百万美元）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中国市场主要厂商聚硅氧烷树脂销量（2020-2025）&amp;（吨）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中国市场主要厂商聚硅氧烷树脂销量市场份额（2020-2025）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中国市场主要厂商聚硅氧烷树脂销售收入（2020-2025）&amp;（百万美元）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中国市场主要厂商聚硅氧烷树脂销售收入市场份额（2020-2025）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中国市场主要厂商聚硅氧烷树脂销售价格（2020-2025）&amp;（美元/吨）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2024年中国主要生产商聚硅氧烷树脂收入排名（百万美元）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全球主要厂商聚硅氧烷树脂总部及产地分布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全球主要厂商聚硅氧烷树脂商业化日期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全球主要厂商聚硅氧烷树脂产品类型及应用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2024年全球聚硅氧烷树脂主要厂商市场地位（第一梯队、第二梯队和第三梯队）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全球不同产品类型聚硅氧烷树脂销量（2020-2025年）&amp;（吨）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全球不同产品类型聚硅氧烷树脂销量市场份额（2020-2025）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全球不同产品类型聚硅氧烷树脂销量预测（2026-2031）&amp;（吨）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全球市场不同产品类型聚硅氧烷树脂销量市场份额预测（2026-2031）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全球不同产品类型聚硅氧烷树脂收入（2020-2025年）&amp;（百万美元）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全球不同产品类型聚硅氧烷树脂收入市场份额（2020-2025）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全球不同产品类型聚硅氧烷树脂收入预测（2026-2031）&amp;（百万美元）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全球不同产品类型聚硅氧烷树脂收入市场份额预测（2026-2031）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中国不同产品类型聚硅氧烷树脂销量（2020-2025年）&amp;（吨）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中国不同产品类型聚硅氧烷树脂销量市场份额（2020-2025）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中国不同产品类型聚硅氧烷树脂销量预测（2026-2031）&amp;（吨）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中国不同产品类型聚硅氧烷树脂销量市场份额预测（2026-2031）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中国不同产品类型聚硅氧烷树脂收入（2020-2025年）&amp;（百万美元）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中国不同产品类型聚硅氧烷树脂收入市场份额（2020-2025）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中国不同产品类型聚硅氧烷树脂收入预测（2026-2031）&amp;（百万美元）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中国不同产品类型聚硅氧烷树脂收入市场份额预测（2026-2031）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全球不同应用聚硅氧烷树脂销量（2020-2025年）&amp;（吨）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全球不同应用聚硅氧烷树脂销量市场份额（2020-2025）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全球不同应用聚硅氧烷树脂销量预测（2026-2031）&amp;（吨）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全球市场不同应用聚硅氧烷树脂销量市场份额预测（2026-2031）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全球不同应用聚硅氧烷树脂收入（2020-2025年）&amp;（百万美元）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全球不同应用聚硅氧烷树脂收入市场份额（2020-2025）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全球不同应用聚硅氧烷树脂收入预测（2026-2031）&amp;（百万美元）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全球不同应用聚硅氧烷树脂收入市场份额预测（2026-2031）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中国不同应用聚硅氧烷树脂销量（2020-2025年）&amp;（吨）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中国不同应用聚硅氧烷树脂销量市场份额（2020-2025）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中国不同应用聚硅氧烷树脂销量预测（2026-2031）&amp;（吨）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中国不同应用聚硅氧烷树脂销量市场份额预测（2026-2031）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中国不同应用聚硅氧烷树脂收入（2020-2025年）&amp;（百万美元）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中国不同应用聚硅氧烷树脂收入市场份额（2020-2025）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中国不同应用聚硅氧烷树脂收入预测（2026-2031）&amp;（百万美元）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中国不同应用聚硅氧烷树脂收入市场份额预测（2026-2031）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聚硅氧烷树脂行业发展趋势</w:t>
      </w:r>
      <w:r>
        <w:rPr>
          <w:rFonts w:hint="eastAsia"/>
        </w:rPr>
        <w:br/>
      </w:r>
      <w:r>
        <w:rPr>
          <w:rFonts w:hint="eastAsia"/>
        </w:rPr>
        <w:t>　　表 75： 聚硅氧烷树脂行业主要驱动因素</w:t>
      </w:r>
      <w:r>
        <w:rPr>
          <w:rFonts w:hint="eastAsia"/>
        </w:rPr>
        <w:br/>
      </w:r>
      <w:r>
        <w:rPr>
          <w:rFonts w:hint="eastAsia"/>
        </w:rPr>
        <w:t>　　表 76： 聚硅氧烷树脂行业供应链分析</w:t>
      </w:r>
      <w:r>
        <w:rPr>
          <w:rFonts w:hint="eastAsia"/>
        </w:rPr>
        <w:br/>
      </w:r>
      <w:r>
        <w:rPr>
          <w:rFonts w:hint="eastAsia"/>
        </w:rPr>
        <w:t>　　表 77： 聚硅氧烷树脂上游原料供应商</w:t>
      </w:r>
      <w:r>
        <w:rPr>
          <w:rFonts w:hint="eastAsia"/>
        </w:rPr>
        <w:br/>
      </w:r>
      <w:r>
        <w:rPr>
          <w:rFonts w:hint="eastAsia"/>
        </w:rPr>
        <w:t>　　表 78： 聚硅氧烷树脂行业主要下游客户</w:t>
      </w:r>
      <w:r>
        <w:rPr>
          <w:rFonts w:hint="eastAsia"/>
        </w:rPr>
        <w:br/>
      </w:r>
      <w:r>
        <w:rPr>
          <w:rFonts w:hint="eastAsia"/>
        </w:rPr>
        <w:t>　　表 79： 聚硅氧烷树脂典型经销商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聚硅氧烷树脂销量（吨）、收入（百万美元）、价格（美元/吨）及毛利率（2020-2025）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聚硅氧烷树脂销量（吨）、收入（百万美元）、价格（美元/吨）及毛利率（2020-2025）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聚硅氧烷树脂销量（吨）、收入（百万美元）、价格（美元/吨）及毛利率（2020-2025）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聚硅氧烷树脂销量（吨）、收入（百万美元）、价格（美元/吨）及毛利率（2020-2025）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聚硅氧烷树脂销量（吨）、收入（百万美元）、价格（美元/吨）及毛利率（2020-2025）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聚硅氧烷树脂销量（吨）、收入（百万美元）、价格（美元/吨）及毛利率（2020-2025）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聚硅氧烷树脂销量（吨）、收入（百万美元）、价格（美元/吨）及毛利率（2020-2025）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聚硅氧烷树脂销量（吨）、收入（百万美元）、价格（美元/吨）及毛利率（2020-2025）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聚硅氧烷树脂生产基地、销售区域、竞争对手及市场地位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聚硅氧烷树脂产品规格、参数及市场应用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聚硅氧烷树脂销量（吨）、收入（百万美元）、价格（美元/吨）及毛利率（2020-2025）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中国市场聚硅氧烷树脂产量、销量、进出口（2020-2025年）&amp;（吨）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中国市场聚硅氧烷树脂产量、销量、进出口预测（2026-2031）&amp;（吨）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中国市场聚硅氧烷树脂进出口贸易趋势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中国市场聚硅氧烷树脂主要进口来源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中国市场聚硅氧烷树脂主要出口目的地</w:t>
      </w:r>
      <w:r>
        <w:rPr>
          <w:rFonts w:hint="eastAsia"/>
        </w:rPr>
        <w:br/>
      </w:r>
      <w:r>
        <w:rPr>
          <w:rFonts w:hint="eastAsia"/>
        </w:rPr>
        <w:t>　　表 130： 中国聚硅氧烷树脂生产地区分布</w:t>
      </w:r>
      <w:r>
        <w:rPr>
          <w:rFonts w:hint="eastAsia"/>
        </w:rPr>
        <w:br/>
      </w:r>
      <w:r>
        <w:rPr>
          <w:rFonts w:hint="eastAsia"/>
        </w:rPr>
        <w:t>　　表 131： 中国聚硅氧烷树脂消费地区分布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聚硅氧烷树脂产品图片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全球不同产品类型聚硅氧烷树脂规模2020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全球不同产品类型聚硅氧烷树脂市场份额2024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甲基聚硅氧烷树脂产品图片</w:t>
      </w:r>
      <w:r>
        <w:rPr>
          <w:rFonts w:hint="eastAsia"/>
        </w:rPr>
        <w:br/>
      </w:r>
      <w:r>
        <w:rPr>
          <w:rFonts w:hint="eastAsia"/>
        </w:rPr>
        <w:t>　　图 5： 甲苯基聚硅氧烷树脂产品图片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全球不同应用聚硅氧烷树脂市场份额2024 VS 2031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胶粘剂和密封剂</w:t>
      </w:r>
      <w:r>
        <w:rPr>
          <w:rFonts w:hint="eastAsia"/>
        </w:rPr>
        <w:br/>
      </w:r>
      <w:r>
        <w:rPr>
          <w:rFonts w:hint="eastAsia"/>
        </w:rPr>
        <w:t>　　图 11： 有机硅塑料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全球聚硅氧烷树脂产能、产量、产能利用率及发展趋势（2020-2031）&amp;（吨）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全球聚硅氧烷树脂产量、需求量及发展趋势（2020-2031）&amp;（吨）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全球主要地区聚硅氧烷树脂产量规模：2020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全球主要地区聚硅氧烷树脂产量市场份额（2020-2031）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中国聚硅氧烷树脂产能、产量、产能利用率及发展趋势（2020-2031）&amp;（吨）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中国聚硅氧烷树脂产量、市场需求量及发展趋势（2020-2031）&amp;（吨）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中国聚硅氧烷树脂总产能占全球比重（2020-2031）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中国聚硅氧烷树脂总产量占全球比重（2020-2031）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全球聚硅氧烷树脂市场收入及增长率：（2020-2031）&amp;（百万美元）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全球市场聚硅氧烷树脂市场规模：2020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全球市场聚硅氧烷树脂销量及增长率（2020-2031）&amp;（吨）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全球市场聚硅氧烷树脂价格趋势（2020-2031）&amp;（美元/吨）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中国聚硅氧烷树脂市场收入及增长率：（2020-2031）&amp;（百万美元）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中国市场聚硅氧烷树脂市场规模：2020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中国市场聚硅氧烷树脂销量及增长率（2020-2031）&amp;（吨）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中国市场聚硅氧烷树脂销量占全球比重（2020-2031）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中国聚硅氧烷树脂收入占全球比重（2020-2031）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全球主要地区聚硅氧烷树脂销售收入规模：2020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全球主要地区聚硅氧烷树脂销售收入市场份额（2020-2025）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全球主要地区聚硅氧烷树脂销售收入市场份额（2020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全球主要地区聚硅氧烷树脂收入市场份额（2026-2031）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北美（美国和加拿大）聚硅氧烷树脂销量（2020-2031）&amp;（吨）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北美（美国和加拿大）聚硅氧烷树脂销量份额（2020-2031）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北美（美国和加拿大）聚硅氧烷树脂收入（2020-2031）&amp;（百万美元）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北美（美国和加拿大）聚硅氧烷树脂收入份额（2020-2031）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欧洲（德国、英国、法国和意大利等国家）聚硅氧烷树脂销量（2020-2031）&amp;（吨）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欧洲（德国、英国、法国和意大利等国家）聚硅氧烷树脂销量份额（2020-2031）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欧洲（德国、英国、法国和意大利等国家）聚硅氧烷树脂收入（2020-2031）&amp;（百万美元）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欧洲（德国、英国、法国和意大利等国家）聚硅氧烷树脂收入份额（2020-2031）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亚太（中国、日本、韩国、中国台湾、印度和东南亚等）聚硅氧烷树脂销量（2020-2031）&amp;（吨）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亚太（中国、日本、韩国、中国台湾、印度和东南亚等）聚硅氧烷树脂销量份额（2020-2031）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亚太（中国、日本、韩国、中国台湾、印度和东南亚等）聚硅氧烷树脂收入（2020-2031）&amp;（百万美元）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亚太（中国、日本、韩国、中国台湾、印度和东南亚等）聚硅氧烷树脂收入份额（2020-2031）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拉美地区（墨西哥、巴西等国家）聚硅氧烷树脂销量（2020-2031）&amp;（吨）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拉美地区（墨西哥、巴西等国家）聚硅氧烷树脂销量份额（2020-2031）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拉美地区（墨西哥、巴西等国家）聚硅氧烷树脂收入（2020-2031）&amp;（百万美元）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拉美地区（墨西哥、巴西等国家）聚硅氧烷树脂收入份额（2020-2031）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中东及非洲（土耳其、沙特等国家）聚硅氧烷树脂销量（2020-2031）&amp;（吨）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中东及非洲（土耳其、沙特等国家）聚硅氧烷树脂销量份额（2020-2031）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中东及非洲（土耳其、沙特等国家）聚硅氧烷树脂收入（2020-2031）&amp;（百万美元）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中东及非洲（土耳其、沙特等国家）聚硅氧烷树脂收入份额（2020-2031）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2023年全球市场主要厂商聚硅氧烷树脂销量市场份额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2023年全球市场主要厂商聚硅氧烷树脂收入市场份额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2024年中国市场主要厂商聚硅氧烷树脂销量市场份额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2024年中国市场主要厂商聚硅氧烷树脂收入市场份额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2024年全球前五大生产商聚硅氧烷树脂市场份额</w:t>
      </w:r>
      <w:r>
        <w:rPr>
          <w:rFonts w:hint="eastAsia"/>
        </w:rPr>
        <w:br/>
      </w:r>
      <w:r>
        <w:rPr>
          <w:rFonts w:hint="eastAsia"/>
        </w:rPr>
        <w:t>　　图 59： 全球聚硅氧烷树脂第一梯队、第二梯队和第三梯队生产商（品牌）及市场份额（2024）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全球不同产品类型聚硅氧烷树脂价格走势（2020-2031）&amp;（美元/吨）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全球不同应用聚硅氧烷树脂价格走势（2020-2031）&amp;（美元/吨）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聚硅氧烷树脂中国企业SWOT分析</w:t>
      </w:r>
      <w:r>
        <w:rPr>
          <w:rFonts w:hint="eastAsia"/>
        </w:rPr>
        <w:br/>
      </w:r>
      <w:r>
        <w:rPr>
          <w:rFonts w:hint="eastAsia"/>
        </w:rPr>
        <w:t>　　图 63： 聚硅氧烷树脂产业链</w:t>
      </w:r>
      <w:r>
        <w:rPr>
          <w:rFonts w:hint="eastAsia"/>
        </w:rPr>
        <w:br/>
      </w:r>
      <w:r>
        <w:rPr>
          <w:rFonts w:hint="eastAsia"/>
        </w:rPr>
        <w:t>　　图 64： 聚硅氧烷树脂行业采购模式分析</w:t>
      </w:r>
      <w:r>
        <w:rPr>
          <w:rFonts w:hint="eastAsia"/>
        </w:rPr>
        <w:br/>
      </w:r>
      <w:r>
        <w:rPr>
          <w:rFonts w:hint="eastAsia"/>
        </w:rPr>
        <w:t>　　图 65： 聚硅氧烷树脂行业生产模式</w:t>
      </w:r>
      <w:r>
        <w:rPr>
          <w:rFonts w:hint="eastAsia"/>
        </w:rPr>
        <w:br/>
      </w:r>
      <w:r>
        <w:rPr>
          <w:rFonts w:hint="eastAsia"/>
        </w:rPr>
        <w:t>　　图 66： 聚硅氧烷树脂行业销售模式分析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04d587034065" w:history="1">
        <w:r>
          <w:rPr>
            <w:rStyle w:val="Hyperlink"/>
          </w:rPr>
          <w:t>2025-2031年全球与中国聚硅氧烷树脂市场调查研究及前景趋势分析报告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c04d587034065" w:history="1">
        <w:r>
          <w:rPr>
            <w:rStyle w:val="Hyperlink"/>
          </w:rPr>
          <w:t>https://www.20087.com/8/63/JuGuiYangWanShuZhiShiChangQianJingFenXi.html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热点：聚酯树脂多少钱一吨、丙烯酸改性聚硅氧烷树脂、硅氧烷丙烯酸酯、聚硅氧烷树脂的固化、硅基树脂、聚硅氧烷树脂属于什么材料、二聚硅氧烷、聚硅氧烷树脂涂层、无机硅透明树脂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02b19eaa44f10" w:history="1">
      <w:r>
        <w:rPr>
          <w:rStyle w:val="Hyperlink"/>
        </w:rPr>
        <w:t>2025-2031年全球与中国聚硅氧烷树脂市场调查研究及前景趋势分析报告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uGuiYangWanShuZhiShiChangQianJingFenXi.html" TargetMode="External" Id="Re79c04d58703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uGuiYangWanShuZhiShiChangQianJingFenXi.html" TargetMode="External" Id="Rdb702b19eaa4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2025-03-22T01:20:20Z</dcterms:created>
  <dcterms:modified xsi:type="dcterms:W3CDTF">2025-03-22T02:20:20Z</dcterms:modified>
  <dc:subject>2025-2031年全球与中国聚硅氧烷树脂市场调查研究及前景趋势分析报告</dc:subject>
  <dc:title>2025-2031年全球与中国聚硅氧烷树脂市场调查研究及前景趋势分析报告</dc:title>
  <cp:keywords>2025-2031年全球与中国聚硅氧烷树脂市场调查研究及前景趋势分析报告</cp:keywords>
  <dc:description>2025-2031年全球与中国聚硅氧烷树脂市场调查研究及前景趋势分析报告</dc:description>
</cp:coreProperties>
</file>