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7ffa2385a4027" w:history="1">
              <w:r>
                <w:rPr>
                  <w:rStyle w:val="Hyperlink"/>
                </w:rPr>
                <w:t>2025-2031年中国聚磷酸发展现状分析与前景趋势预测报告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7ffa2385a4027" w:history="1">
              <w:r>
                <w:rPr>
                  <w:rStyle w:val="Hyperlink"/>
                </w:rPr>
                <w:t>2025-2031年中国聚磷酸发展现状分析与前景趋势预测报告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47ffa2385a4027" w:history="1">
                <w:r>
                  <w:rPr>
                    <w:rStyle w:val="Hyperlink"/>
                  </w:rPr>
                  <w:t>https://www.20087.com/8/63/JuLinSuanHangYeQianJing.html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磷酸是一种多磷酸盐类化合物，具有优良的缓释性和螯合能力，在农业、化工和食品添加剂等领域有广泛应用。在农业中，聚磷酸作为肥料增效剂，可以提高养分利用率，减少化肥流失；在工业领域，它被用作阻燃剂、防腐剂等。近年来，随着环保要求的提高和技术进步，聚磷酸的应用领域不断扩大，特别是在环保型化学品和功能性材料中的应用。</w:t>
      </w:r>
      <w:r>
        <w:rPr>
          <w:rFonts w:hint="eastAsia"/>
        </w:rPr>
        <w:br/>
      </w:r>
      <w:r>
        <w:rPr>
          <w:rFonts w:hint="eastAsia"/>
        </w:rPr>
        <w:t>　　未来，聚磷酸的发展将主要集中在功能拓展与绿色应用上。一方面，通过分子设计和工艺优化，开发出具有更高性能和特定功能的聚磷酸产品，如高效的土壤改良剂或新型阻燃材料；另一方面，结合绿色化学理念，探索聚磷酸在可降解塑料、生物基材料等领域的应用，推动行业的可持续发展。此外，加强废旧聚磷酸的回收再利用研究，构建循环经济模式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7ffa2385a4027" w:history="1">
        <w:r>
          <w:rPr>
            <w:rStyle w:val="Hyperlink"/>
          </w:rPr>
          <w:t>2025-2031年中国聚磷酸发展现状分析与前景趋势预测报告</w:t>
        </w:r>
      </w:hyperlink>
      <w:r>
        <w:rPr>
          <w:rFonts w:hint="eastAsia"/>
        </w:rPr>
        <w:t>》以专业视角，从宏观至微观深入剖析了聚磷酸行业的现状。聚磷酸报告基于详实数据，细致分析了聚磷酸市场需求、市场规模及价格动态，同时探讨了产业链上下游的影响因素。进一步细分市场，揭示了聚磷酸各细分领域的具体状况。此外，报告还科学预测了聚磷酸市场前景与发展趋势，对重点企业的经营状况、品牌影响力、市场集中度及竞争格局进行了阐述，并就聚磷酸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聚磷酸行业概述</w:t>
      </w:r>
      <w:r>
        <w:rPr>
          <w:rFonts w:hint="eastAsia"/>
        </w:rPr>
        <w:br/>
      </w:r>
      <w:r>
        <w:rPr>
          <w:rFonts w:hint="eastAsia"/>
        </w:rPr>
        <w:t>　　第一节 聚磷酸定义与分类</w:t>
      </w:r>
      <w:r>
        <w:rPr>
          <w:rFonts w:hint="eastAsia"/>
        </w:rPr>
        <w:br/>
      </w:r>
      <w:r>
        <w:rPr>
          <w:rFonts w:hint="eastAsia"/>
        </w:rPr>
        <w:t>　　第二节 聚磷酸应用领域</w:t>
      </w:r>
      <w:r>
        <w:rPr>
          <w:rFonts w:hint="eastAsia"/>
        </w:rPr>
        <w:br/>
      </w:r>
      <w:r>
        <w:rPr>
          <w:rFonts w:hint="eastAsia"/>
        </w:rPr>
        <w:t>　　第三节 聚磷酸行业经济指标分析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聚磷酸产业链及经营模式分析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三、聚磷酸销售模式及销售渠道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全球聚磷酸市场发展综述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2019-2024年全球聚磷酸市场规模与趋势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主要国家与地区聚磷酸市场分析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2025-2031年全球聚磷酸行业发展趋势与前景预测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中国聚磷酸行业市场分析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2024-2025年聚磷酸产能与投资动态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一、国内聚磷酸产能及利用情况</w:t>
      </w:r>
      <w:r>
        <w:rPr>
          <w:rFonts w:hint="eastAsia"/>
        </w:rPr>
        <w:br/>
      </w:r>
      <w:r>
        <w:rPr>
          <w:rFonts w:hint="eastAsia"/>
        </w:rPr>
        <w:t>　　　　二、聚磷酸产能扩张与投资动态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2025-2031年聚磷酸行业产量统计与趋势预测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一、2019-2024年聚磷酸行业产量数据统计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1、2019-2024年聚磷酸产量及增长趋势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2、2019-2024年聚磷酸细分产品产量及份额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二、影响聚磷酸产量的关键因素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三、2025-2031年聚磷酸产量预测</w:t>
      </w:r>
      <w:r>
        <w:rPr>
          <w:rFonts w:hint="eastAsia"/>
        </w:rPr>
        <w:br/>
      </w:r>
      <w:r>
        <w:rPr>
          <w:rFonts w:hint="eastAsia"/>
        </w:rPr>
        <w:t>　　第三节 2025-2031年聚磷酸市场需求与销售分析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一、2024-2025年聚磷酸行业需求现状</w:t>
      </w:r>
      <w:r>
        <w:rPr>
          <w:rFonts w:hint="eastAsia"/>
        </w:rPr>
        <w:br/>
      </w:r>
      <w:r>
        <w:rPr>
          <w:rFonts w:hint="eastAsia"/>
        </w:rPr>
        <w:t>　　　　二、聚磷酸客户群体与需求特点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三、2019-2024年聚磷酸行业销售规模分析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四、2025-2031年聚磷酸市场增长潜力与规模预测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中国聚磷酸细分市场与下游应用领域分析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聚磷酸细分市场分析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一、2024-2025年聚磷酸主要细分产品市场现状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聚磷酸下游应用与客户群体分析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一、2024-2025年聚磷酸各应用领域市场现状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2024-2025年中国聚磷酸技术发展研究</w:t>
      </w:r>
      <w:r>
        <w:rPr>
          <w:rFonts w:hint="eastAsia"/>
        </w:rPr>
        <w:br/>
      </w:r>
      <w:r>
        <w:rPr>
          <w:rFonts w:hint="eastAsia"/>
        </w:rPr>
        <w:t>　　第一节 当前聚磷酸技术发展现状</w:t>
      </w:r>
      <w:r>
        <w:rPr>
          <w:rFonts w:hint="eastAsia"/>
        </w:rPr>
        <w:br/>
      </w:r>
      <w:r>
        <w:rPr>
          <w:rFonts w:hint="eastAsia"/>
        </w:rPr>
        <w:t>　　第二节 国内外聚磷酸技术差异与原因</w:t>
      </w:r>
      <w:r>
        <w:rPr>
          <w:rFonts w:hint="eastAsia"/>
        </w:rPr>
        <w:br/>
      </w:r>
      <w:r>
        <w:rPr>
          <w:rFonts w:hint="eastAsia"/>
        </w:rPr>
        <w:t>　　第三节 聚磷酸技术创新与发展趋势预测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技术进步对聚磷酸行业的影响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聚磷酸价格机制与竞争策略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一、2019-2024年聚磷酸市场价格走势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聚磷酸定价策略与方法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2025-2031年聚磷酸价格竞争态势与趋势预测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中国聚磷酸行业重点区域市场研究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2024-2025年重点区域聚磷酸市场发展概况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三、2025-2031年聚磷酸行业发展潜力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三、2025-2031年聚磷酸行业发展潜力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三、2025-2031年聚磷酸行业发展潜力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三、2025-2031年聚磷酸行业发展潜力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三、2025-2031年聚磷酸行业发展潜力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2019-2024年中国聚磷酸行业进出口情况分析</w:t>
      </w:r>
      <w:r>
        <w:rPr>
          <w:rFonts w:hint="eastAsia"/>
        </w:rPr>
        <w:br/>
      </w:r>
      <w:r>
        <w:rPr>
          <w:rFonts w:hint="eastAsia"/>
        </w:rPr>
        <w:t>　　第一节 聚磷酸行业进口情况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一、2019-2024年聚磷酸进口规模及增长情况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二、聚磷酸主要进口来源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聚磷酸行业出口情况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一、2019-2024年聚磷酸出口规模及增长情况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二、聚磷酸主要出口目的地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2019-2024年中国聚磷酸行业总体发展与财务状况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2019-2024年中国聚磷酸行业规模情况</w:t>
      </w:r>
      <w:r>
        <w:rPr>
          <w:rFonts w:hint="eastAsia"/>
        </w:rPr>
        <w:br/>
      </w:r>
      <w:r>
        <w:rPr>
          <w:rFonts w:hint="eastAsia"/>
        </w:rPr>
        <w:t>　　　　一、聚磷酸行业企业数量规模</w:t>
      </w:r>
      <w:r>
        <w:rPr>
          <w:rFonts w:hint="eastAsia"/>
        </w:rPr>
        <w:br/>
      </w:r>
      <w:r>
        <w:rPr>
          <w:rFonts w:hint="eastAsia"/>
        </w:rPr>
        <w:t>　　　　二、聚磷酸行业从业人员规模</w:t>
      </w:r>
      <w:r>
        <w:rPr>
          <w:rFonts w:hint="eastAsia"/>
        </w:rPr>
        <w:br/>
      </w:r>
      <w:r>
        <w:rPr>
          <w:rFonts w:hint="eastAsia"/>
        </w:rPr>
        <w:t>　　　　三、聚磷酸行业市场敏感性分析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2019-2024年中国聚磷酸行业财务能力分析</w:t>
      </w:r>
      <w:r>
        <w:rPr>
          <w:rFonts w:hint="eastAsia"/>
        </w:rPr>
        <w:br/>
      </w:r>
      <w:r>
        <w:rPr>
          <w:rFonts w:hint="eastAsia"/>
        </w:rPr>
        <w:t>　　　　一、聚磷酸行业盈利能力</w:t>
      </w:r>
      <w:r>
        <w:rPr>
          <w:rFonts w:hint="eastAsia"/>
        </w:rPr>
        <w:br/>
      </w:r>
      <w:r>
        <w:rPr>
          <w:rFonts w:hint="eastAsia"/>
        </w:rPr>
        <w:t>　　　　二、聚磷酸行业偿债能力</w:t>
      </w:r>
      <w:r>
        <w:rPr>
          <w:rFonts w:hint="eastAsia"/>
        </w:rPr>
        <w:br/>
      </w:r>
      <w:r>
        <w:rPr>
          <w:rFonts w:hint="eastAsia"/>
        </w:rPr>
        <w:t>　　　　三、聚磷酸行业营运能力</w:t>
      </w:r>
      <w:r>
        <w:rPr>
          <w:rFonts w:hint="eastAsia"/>
        </w:rPr>
        <w:br/>
      </w:r>
      <w:r>
        <w:rPr>
          <w:rFonts w:hint="eastAsia"/>
        </w:rPr>
        <w:t>　　　　四、聚磷酸行业发展能力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聚磷酸行业重点企业调研分析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中国聚磷酸行业竞争格局分析</w:t>
      </w:r>
      <w:r>
        <w:rPr>
          <w:rFonts w:hint="eastAsia"/>
        </w:rPr>
        <w:br/>
      </w:r>
      <w:r>
        <w:rPr>
          <w:rFonts w:hint="eastAsia"/>
        </w:rPr>
        <w:t>　　第一节 聚磷酸行业竞争格局总览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2024-2025年聚磷酸行业竞争力分析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2019-2024年聚磷酸行业企业并购活动分析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2024-2025年聚磷酸行业会展与招投标活动分析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一、聚磷酸行业会展活动及其市场影响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2025年中国聚磷酸企业发展企业发展策略与建议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聚磷酸销售模式与渠道策略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聚磷酸品牌与市场推广策略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聚磷酸研发投入与技术创新能力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聚磷酸合作联盟与资源整合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中国聚磷酸行业风险与对策</w:t>
      </w:r>
      <w:r>
        <w:rPr>
          <w:rFonts w:hint="eastAsia"/>
        </w:rPr>
        <w:br/>
      </w:r>
      <w:r>
        <w:rPr>
          <w:rFonts w:hint="eastAsia"/>
        </w:rPr>
        <w:t>　　第一节 聚磷酸行业SWOT分析</w:t>
      </w:r>
      <w:r>
        <w:rPr>
          <w:rFonts w:hint="eastAsia"/>
        </w:rPr>
        <w:br/>
      </w:r>
      <w:r>
        <w:rPr>
          <w:rFonts w:hint="eastAsia"/>
        </w:rPr>
        <w:t>　　　　一、聚磷酸行业优势</w:t>
      </w:r>
      <w:r>
        <w:rPr>
          <w:rFonts w:hint="eastAsia"/>
        </w:rPr>
        <w:br/>
      </w:r>
      <w:r>
        <w:rPr>
          <w:rFonts w:hint="eastAsia"/>
        </w:rPr>
        <w:t>　　　　二、聚磷酸行业劣势</w:t>
      </w:r>
      <w:r>
        <w:rPr>
          <w:rFonts w:hint="eastAsia"/>
        </w:rPr>
        <w:br/>
      </w:r>
      <w:r>
        <w:rPr>
          <w:rFonts w:hint="eastAsia"/>
        </w:rPr>
        <w:t>　　　　三、聚磷酸市场机会</w:t>
      </w:r>
      <w:r>
        <w:rPr>
          <w:rFonts w:hint="eastAsia"/>
        </w:rPr>
        <w:br/>
      </w:r>
      <w:r>
        <w:rPr>
          <w:rFonts w:hint="eastAsia"/>
        </w:rPr>
        <w:t>　　　　四、聚磷酸市场威胁</w:t>
      </w:r>
      <w:r>
        <w:rPr>
          <w:rFonts w:hint="eastAsia"/>
        </w:rPr>
        <w:br/>
      </w:r>
      <w:r>
        <w:rPr>
          <w:rFonts w:hint="eastAsia"/>
        </w:rPr>
        <w:t>　　第二节 聚磷酸行业风险及对策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2025-2031年中国聚磷酸行业前景与发展趋势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2024-2025年聚磷酸行业发展环境分析</w:t>
      </w:r>
      <w:r>
        <w:rPr>
          <w:rFonts w:hint="eastAsia"/>
        </w:rPr>
        <w:br/>
      </w:r>
      <w:r>
        <w:rPr>
          <w:rFonts w:hint="eastAsia"/>
        </w:rPr>
        <w:t>　　　　一、聚磷酸行业主管部门与监管体制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二、聚磷酸行业主要法律法规及政策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三、聚磷酸行业标准与质量监管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2025-2031年聚磷酸行业发展趋势与方向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2025-2031年聚磷酸行业发展潜力与机遇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聚磷酸行业研究结论与建议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中智~林~聚磷酸行业发展建议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2019-2024年中国聚磷酸市场规模及增长情况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2019-2024年中国聚磷酸行业产量及增长趋势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2025-2031年中国聚磷酸行业产量预测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2019-2024年中国聚磷酸行业市场需求及增长情况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2025-2031年中国聚磷酸行业市场需求预测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2019-2024年中国聚磷酸行业利润及增长情况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**地区聚磷酸行业市场需求情况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2019-2024年中国聚磷酸行业进口量及增速统计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2019-2024年中国聚磷酸行业出口量及增速统计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聚磷酸重点企业经营情况分析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2025-2031年中国聚磷酸市场需求预测</w:t>
      </w:r>
      <w:r>
        <w:rPr>
          <w:rFonts w:hint="eastAsia"/>
        </w:rPr>
        <w:br/>
      </w:r>
      <w:r>
        <w:rPr>
          <w:rFonts w:hint="eastAsia"/>
        </w:rPr>
        <w:t>　　图表 2025年聚磷酸发展趋势预测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7ffa2385a4027" w:history="1">
        <w:r>
          <w:rPr>
            <w:rStyle w:val="Hyperlink"/>
          </w:rPr>
          <w:t>2025-2031年中国聚磷酸发展现状分析与前景趋势预测报告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47ffa2385a4027" w:history="1">
        <w:r>
          <w:rPr>
            <w:rStyle w:val="Hyperlink"/>
          </w:rPr>
          <w:t>https://www.20087.com/8/63/JuLinSuanHangYeQianJing.html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6d68624844627" w:history="1">
      <w:r>
        <w:rPr>
          <w:rStyle w:val="Hyperlink"/>
        </w:rPr>
        <w:t>2025-2031年中国聚磷酸发展现状分析与前景趋势预测报告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JuLinSuanHangYeQianJing.html" TargetMode="External" Id="R2b47ffa2385a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JuLinSuanHangYeQianJing.html" TargetMode="External" Id="R7076d6862484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2025-01-28T05:10:14Z</dcterms:created>
  <dcterms:modified xsi:type="dcterms:W3CDTF">2025-01-28T06:10:14Z</dcterms:modified>
  <dc:subject>2025-2031年中国聚磷酸发展现状分析与前景趋势预测报告</dc:subject>
  <dc:title>2025-2031年中国聚磷酸发展现状分析与前景趋势预测报告</dc:title>
  <cp:keywords>2025-2031年中国聚磷酸发展现状分析与前景趋势预测报告</cp:keywords>
  <dc:description>2025-2031年中国聚磷酸发展现状分析与前景趋势预测报告</dc:description>
</cp:coreProperties>
</file>