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925d9cbae4a9c" w:history="1">
              <w:r>
                <w:rPr>
                  <w:rStyle w:val="Hyperlink"/>
                </w:rPr>
                <w:t>2026-2032年中国聚酮塑料行业研究分析与发展前景预测报告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925d9cbae4a9c" w:history="1">
              <w:r>
                <w:rPr>
                  <w:rStyle w:val="Hyperlink"/>
                </w:rPr>
                <w:t>2026-2032年中国聚酮塑料行业研究分析与发展前景预测报告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925d9cbae4a9c" w:history="1">
                <w:r>
                  <w:rPr>
                    <w:rStyle w:val="Hyperlink"/>
                  </w:rPr>
                  <w:t>https://www.20087.com/8/73/JuTongSuLiaoShiChangXianZhuangHeQianJing.html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酮塑料是一种高性能工程热塑性材料，凭借优异的耐化学性、高机械强度、低摩擦系数及良好阻隔性能，在汽车、电子、包装及特种纤维等领域逐步获得应用。当前聚酮塑料主要通过一氧化碳、乙烯和丙烯的共聚反应制得，其分子结构可调性赋予材料在韧性与刚性之间实现平衡。部分高端型号已用于替代金属或传统工程塑料，如汽车燃油管路、连接器外壳及耐腐蚀阀门部件。然而，受限于催化剂效率低、聚合工艺控制复杂及原料供应链集中，聚酮塑料整体生产成本较高，尚未在通用市场形成规模效应。此外，下游加工企业对其成型工艺特性认知有限，缺乏成熟的模具设计与注塑参数数据库，也延缓了其在复杂结构件中的推广。</w:t>
      </w:r>
      <w:r>
        <w:rPr>
          <w:rFonts w:hint="eastAsia"/>
        </w:rPr>
        <w:br/>
      </w:r>
      <w:r>
        <w:rPr>
          <w:rFonts w:hint="eastAsia"/>
        </w:rPr>
        <w:t>　　未来，聚酮塑料的发展将聚焦于催化体系革新、应用边界拓展与循环利用技术突破。高活性、高选择性催化剂的研发有望显著提升聚合效率并降低副产物生成，推动连续化、低能耗生产工艺落地，从而改善成本结构。在应用端，随着新能源汽车轻量化、半导体设备洁净部件及高端食品包装对材料性能要求提升，聚酮塑料将在耐高温、耐溶剂及高洁净度场景中加速渗透。同时，生物基一氧化碳或可再生乙烯的引入，将助力聚酮塑料向生物可再生材料方向演进，契合绿色供应链趋势。在可持续性方面，针对聚酮塑料的化学解聚与单体回收技术将成为研发重点，构建闭环循环路径。此外，通过共混改性或纳米复合，进一步赋予其导电、抗菌或自修复功能，将拓展其在智能材料领域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925d9cbae4a9c" w:history="1">
        <w:r>
          <w:rPr>
            <w:rStyle w:val="Hyperlink"/>
          </w:rPr>
          <w:t>2026-2032年中国聚酮塑料行业研究分析与发展前景预测报告</w:t>
        </w:r>
      </w:hyperlink>
      <w:r>
        <w:rPr>
          <w:rFonts w:hint="eastAsia"/>
        </w:rPr>
        <w:t>》系统分析了聚酮塑料行业的市场规模、供需关系及产业链结构，详细梳理了聚酮塑料细分市场的品牌竞争态势与价格变化，重点剖析了行业内主要企业的经营状况，揭示了聚酮塑料市场集中度与竞争格局。报告结合聚酮塑料技术现状及未来发展方向，对行业前景进行了科学预测，明确了聚酮塑料发展趋势、潜在机遇与风险。通过SWOT分析，为聚酮塑料企业、投资者及政府部门提供了权威、客观的行业洞察与决策支持，助力把握聚酮塑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聚酮塑料行业概述</w:t>
      </w:r>
      <w:r>
        <w:rPr>
          <w:rFonts w:hint="eastAsia"/>
        </w:rPr>
        <w:br/>
      </w:r>
      <w:r>
        <w:rPr>
          <w:rFonts w:hint="eastAsia"/>
        </w:rPr>
        <w:t>　　第一节 聚酮塑料定义与分类</w:t>
      </w:r>
      <w:r>
        <w:rPr>
          <w:rFonts w:hint="eastAsia"/>
        </w:rPr>
        <w:br/>
      </w:r>
      <w:r>
        <w:rPr>
          <w:rFonts w:hint="eastAsia"/>
        </w:rPr>
        <w:t>　　第二节 聚酮塑料应用领域</w:t>
      </w:r>
      <w:r>
        <w:rPr>
          <w:rFonts w:hint="eastAsia"/>
        </w:rPr>
        <w:br/>
      </w:r>
      <w:r>
        <w:rPr>
          <w:rFonts w:hint="eastAsia"/>
        </w:rPr>
        <w:t>　　第三节 聚酮塑料行业经济指标分析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一、聚酮塑料行业赢利性评估</w:t>
      </w:r>
      <w:r>
        <w:rPr>
          <w:rFonts w:hint="eastAsia"/>
        </w:rPr>
        <w:br/>
      </w:r>
      <w:r>
        <w:rPr>
          <w:rFonts w:hint="eastAsia"/>
        </w:rPr>
        <w:t>　　　　二、聚酮塑料行业成长速度分析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三、聚酮塑料附加值提升空间探讨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四、聚酮塑料行业进入壁垒分析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五、聚酮塑料行业风险性评估</w:t>
      </w:r>
      <w:r>
        <w:rPr>
          <w:rFonts w:hint="eastAsia"/>
        </w:rPr>
        <w:br/>
      </w:r>
      <w:r>
        <w:rPr>
          <w:rFonts w:hint="eastAsia"/>
        </w:rPr>
        <w:t>　　　　六、聚酮塑料行业周期性分析</w:t>
      </w:r>
      <w:r>
        <w:rPr>
          <w:rFonts w:hint="eastAsia"/>
        </w:rPr>
        <w:br/>
      </w:r>
      <w:r>
        <w:rPr>
          <w:rFonts w:hint="eastAsia"/>
        </w:rPr>
        <w:t>　　　　七、聚酮塑料行业竞争程度指标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八、聚酮塑料行业成熟度综合分析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聚酮塑料产业链及经营模式分析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三、聚酮塑料销售模式与渠道策略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全球聚酮塑料市场发展分析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2025-2026年全球聚酮塑料行业发展分析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一、全球聚酮塑料行业市场规模与趋势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二、全球聚酮塑料行业发展特点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三、全球聚酮塑料行业竞争格局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主要国家与地区聚酮塑料市场分析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2026-2032年全球聚酮塑料行业发展趋势与前景预测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一、聚酮塑料行业发展趋势</w:t>
      </w:r>
      <w:r>
        <w:rPr>
          <w:rFonts w:hint="eastAsia"/>
        </w:rPr>
        <w:br/>
      </w:r>
      <w:r>
        <w:rPr>
          <w:rFonts w:hint="eastAsia"/>
        </w:rPr>
        <w:t>　　　　二、聚酮塑料行业发展潜力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中国聚酮塑料行业市场分析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2025-2026年聚酮塑料产能与投资动态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一、国内聚酮塑料产能现状与利用效率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二、聚酮塑料产能扩张与投资动态分析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2026-2032年聚酮塑料行业产量统计与趋势预测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一、2020-2025年聚酮塑料行业产量与增长趋势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1、2020-2025年聚酮塑料产量及增长趋势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2、2020-2025年聚酮塑料细分产品产量及份额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二、聚酮塑料产量影响因素分析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三、2026-2032年聚酮塑料产量预测</w:t>
      </w:r>
      <w:r>
        <w:rPr>
          <w:rFonts w:hint="eastAsia"/>
        </w:rPr>
        <w:br/>
      </w:r>
      <w:r>
        <w:rPr>
          <w:rFonts w:hint="eastAsia"/>
        </w:rPr>
        <w:t>　　第三节 2026-2032年聚酮塑料市场需求与销售分析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一、2025-2026年聚酮塑料行业需求现状</w:t>
      </w:r>
      <w:r>
        <w:rPr>
          <w:rFonts w:hint="eastAsia"/>
        </w:rPr>
        <w:br/>
      </w:r>
      <w:r>
        <w:rPr>
          <w:rFonts w:hint="eastAsia"/>
        </w:rPr>
        <w:t>　　　　二、聚酮塑料客户群体与需求特点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三、2020-2025年聚酮塑料行业销售规模分析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四、2026-2032年聚酮塑料市场增长潜力与规模预测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2025-2026年聚酮塑料行业技术发展现状及趋势分析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聚酮塑料行业技术发展现状分析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国内外聚酮塑料行业技术差距分析及差距形成的主要原因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聚酮塑料行业技术发展方向、趋势预测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提升聚酮塑料行业技术能力策略建议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中国聚酮塑料细分市场分析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一、2025-2026年聚酮塑料主要细分产品市场现状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聚酮塑料价格机制与竞争策略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一、2020-2025年聚酮塑料市场价格走势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聚酮塑料定价策略与方法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2026-2032年聚酮塑料价格竞争态势与趋势预测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中国聚酮塑料行业重点区域市场研究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2025-2026年重点区域聚酮塑料市场发展概况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二、2020-2025年聚酮塑料市场需求规模情况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三、2026-2032年聚酮塑料行业发展潜力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二、2020-2025年聚酮塑料市场需求规模情况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三、2026-2032年聚酮塑料行业发展潜力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二、2020-2025年聚酮塑料市场需求规模情况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三、2026-2032年聚酮塑料行业发展潜力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二、2020-2025年聚酮塑料市场需求规模情况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三、2026-2032年聚酮塑料行业发展潜力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二、2020-2025年聚酮塑料市场需求规模情况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三、2026-2032年聚酮塑料行业发展潜力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2020-2025年中国聚酮塑料行业进出口情况分析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聚酮塑料行业进口规模与来源分析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一、2020-2025年聚酮塑料进口规模分析</w:t>
      </w:r>
      <w:r>
        <w:rPr>
          <w:rFonts w:hint="eastAsia"/>
        </w:rPr>
        <w:br/>
      </w:r>
      <w:r>
        <w:rPr>
          <w:rFonts w:hint="eastAsia"/>
        </w:rPr>
        <w:t>　　　　二、聚酮塑料主要进口来源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聚酮塑料行业出口规模与目的地分析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一、2020-2025年聚酮塑料出口规模分析</w:t>
      </w:r>
      <w:r>
        <w:rPr>
          <w:rFonts w:hint="eastAsia"/>
        </w:rPr>
        <w:br/>
      </w:r>
      <w:r>
        <w:rPr>
          <w:rFonts w:hint="eastAsia"/>
        </w:rPr>
        <w:t>　　　　二、聚酮塑料主要出口目的地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2020-2025年中国聚酮塑料总体规模与财务指标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中国聚酮塑料行业总体规模分析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一、聚酮塑料企业数量与结构</w:t>
      </w:r>
      <w:r>
        <w:rPr>
          <w:rFonts w:hint="eastAsia"/>
        </w:rPr>
        <w:br/>
      </w:r>
      <w:r>
        <w:rPr>
          <w:rFonts w:hint="eastAsia"/>
        </w:rPr>
        <w:t>　　　　二、聚酮塑料从业人员规模</w:t>
      </w:r>
      <w:r>
        <w:rPr>
          <w:rFonts w:hint="eastAsia"/>
        </w:rPr>
        <w:br/>
      </w:r>
      <w:r>
        <w:rPr>
          <w:rFonts w:hint="eastAsia"/>
        </w:rPr>
        <w:t>　　　　三、聚酮塑料行业资产状况</w:t>
      </w:r>
      <w:r>
        <w:rPr>
          <w:rFonts w:hint="eastAsia"/>
        </w:rPr>
        <w:br/>
      </w:r>
      <w:r>
        <w:rPr>
          <w:rFonts w:hint="eastAsia"/>
        </w:rPr>
        <w:t>　　第二节 中国聚酮塑料行业财务指标总体分析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聚酮塑料行业重点企业经营状况分析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聚酮塑料重点企业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聚酮塑料领先企业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聚酮塑料标杆企业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聚酮塑料代表企业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聚酮塑料龙头企业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聚酮塑料重点企业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中国聚酮塑料行业竞争格局分析</w:t>
      </w:r>
      <w:r>
        <w:rPr>
          <w:rFonts w:hint="eastAsia"/>
        </w:rPr>
        <w:br/>
      </w:r>
      <w:r>
        <w:rPr>
          <w:rFonts w:hint="eastAsia"/>
        </w:rPr>
        <w:t>　　第一节 聚酮塑料行业竞争格局总览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2025-2026年聚酮塑料行业竞争力分析</w:t>
      </w:r>
      <w:r>
        <w:rPr>
          <w:rFonts w:hint="eastAsia"/>
        </w:rPr>
        <w:br/>
      </w:r>
      <w:r>
        <w:rPr>
          <w:rFonts w:hint="eastAsia"/>
        </w:rPr>
        <w:t>　　　　一、聚酮塑料供应商议价能力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四、聚酮塑料替代品威胁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2020-2025年聚酮塑料行业企业并购活动分析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2025-2026年聚酮塑料行业会展与招投标活动分析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一、聚酮塑料行业会展活动及其市场影响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2026年中国聚酮塑料企业发展策略分析</w:t>
      </w:r>
      <w:r>
        <w:rPr>
          <w:rFonts w:hint="eastAsia"/>
        </w:rPr>
        <w:br/>
      </w:r>
      <w:r>
        <w:rPr>
          <w:rFonts w:hint="eastAsia"/>
        </w:rPr>
        <w:t>　　第一节 聚酮塑料市场策略分析</w:t>
      </w:r>
      <w:r>
        <w:rPr>
          <w:rFonts w:hint="eastAsia"/>
        </w:rPr>
        <w:br/>
      </w:r>
      <w:r>
        <w:rPr>
          <w:rFonts w:hint="eastAsia"/>
        </w:rPr>
        <w:t>　　　　一、聚酮塑料市场定位与拓展策略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二、聚酮塑料市场细分与目标客户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聚酮塑料销售策略分析</w:t>
      </w:r>
      <w:r>
        <w:rPr>
          <w:rFonts w:hint="eastAsia"/>
        </w:rPr>
        <w:br/>
      </w:r>
      <w:r>
        <w:rPr>
          <w:rFonts w:hint="eastAsia"/>
        </w:rPr>
        <w:t>　　　　一、聚酮塑料销售渠道与网络建设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提高聚酮塑料企业竞争力建议</w:t>
      </w:r>
      <w:r>
        <w:rPr>
          <w:rFonts w:hint="eastAsia"/>
        </w:rPr>
        <w:br/>
      </w:r>
      <w:r>
        <w:rPr>
          <w:rFonts w:hint="eastAsia"/>
        </w:rPr>
        <w:t>　　　　一、聚酮塑料技术创新与管理优化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聚酮塑料品牌战略思考</w:t>
      </w:r>
      <w:r>
        <w:rPr>
          <w:rFonts w:hint="eastAsia"/>
        </w:rPr>
        <w:br/>
      </w:r>
      <w:r>
        <w:rPr>
          <w:rFonts w:hint="eastAsia"/>
        </w:rPr>
        <w:t>　　　　一、聚酮塑料品牌建设与维护</w:t>
      </w:r>
      <w:r>
        <w:rPr>
          <w:rFonts w:hint="eastAsia"/>
        </w:rPr>
        <w:br/>
      </w:r>
      <w:r>
        <w:rPr>
          <w:rFonts w:hint="eastAsia"/>
        </w:rPr>
        <w:t>　　　　二、聚酮塑料品牌影响力与市场竞争力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中国聚酮塑料行业风险与对策</w:t>
      </w:r>
      <w:r>
        <w:rPr>
          <w:rFonts w:hint="eastAsia"/>
        </w:rPr>
        <w:br/>
      </w:r>
      <w:r>
        <w:rPr>
          <w:rFonts w:hint="eastAsia"/>
        </w:rPr>
        <w:t>　　第一节 聚酮塑料行业SWOT分析</w:t>
      </w:r>
      <w:r>
        <w:rPr>
          <w:rFonts w:hint="eastAsia"/>
        </w:rPr>
        <w:br/>
      </w:r>
      <w:r>
        <w:rPr>
          <w:rFonts w:hint="eastAsia"/>
        </w:rPr>
        <w:t>　　　　一、聚酮塑料行业优势分析</w:t>
      </w:r>
      <w:r>
        <w:rPr>
          <w:rFonts w:hint="eastAsia"/>
        </w:rPr>
        <w:br/>
      </w:r>
      <w:r>
        <w:rPr>
          <w:rFonts w:hint="eastAsia"/>
        </w:rPr>
        <w:t>　　　　二、聚酮塑料行业劣势分析</w:t>
      </w:r>
      <w:r>
        <w:rPr>
          <w:rFonts w:hint="eastAsia"/>
        </w:rPr>
        <w:br/>
      </w:r>
      <w:r>
        <w:rPr>
          <w:rFonts w:hint="eastAsia"/>
        </w:rPr>
        <w:t>　　　　三、聚酮塑料市场机会探索</w:t>
      </w:r>
      <w:r>
        <w:rPr>
          <w:rFonts w:hint="eastAsia"/>
        </w:rPr>
        <w:br/>
      </w:r>
      <w:r>
        <w:rPr>
          <w:rFonts w:hint="eastAsia"/>
        </w:rPr>
        <w:t>　　　　四、聚酮塑料市场威胁评估</w:t>
      </w:r>
      <w:r>
        <w:rPr>
          <w:rFonts w:hint="eastAsia"/>
        </w:rPr>
        <w:br/>
      </w:r>
      <w:r>
        <w:rPr>
          <w:rFonts w:hint="eastAsia"/>
        </w:rPr>
        <w:t>　　第二节 聚酮塑料行业风险及对策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2026-2032年中国聚酮塑料行业前景与发展趋势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聚酮塑料行业发展环境分析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2026-2032年聚酮塑料行业发展趋势与方向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一、聚酮塑料行业发展方向预测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二、聚酮塑料发展趋势分析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2026-2032年聚酮塑料行业发展潜力与机遇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一、聚酮塑料市场发展潜力评估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二、聚酮塑料新兴市场与机遇探索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聚酮塑料行业研究结论与建议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中~智林~－聚酮塑料行业发展建议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2020-2025年中国聚酮塑料市场规模及增长情况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2020-2025年中国聚酮塑料行业产量及增长趋势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2026-2032年中国聚酮塑料行业产量预测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2020-2025年中国聚酮塑料行业市场需求及增长情况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2026-2032年中国聚酮塑料行业市场需求预测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2020-2025年中国聚酮塑料行业利润及增长情况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**地区聚酮塑料市场规模及增长情况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**地区聚酮塑料行业市场需求情况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**地区聚酮塑料市场规模及增长情况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**地区聚酮塑料行业市场需求情况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2020-2025年中国聚酮塑料行业出口情况分析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2020-2025年中国聚酮塑料行业产品市场价格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2026-2032年中国聚酮塑料行业产品市场价格走势预测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聚酮塑料重点企业经营情况分析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聚酮塑料重点企业经营情况分析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2026-2032年中国聚酮塑料市场规模预测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2026-2032年中国聚酮塑料行业利润预测</w:t>
      </w:r>
      <w:r>
        <w:rPr>
          <w:rFonts w:hint="eastAsia"/>
        </w:rPr>
        <w:br/>
      </w:r>
      <w:r>
        <w:rPr>
          <w:rFonts w:hint="eastAsia"/>
        </w:rPr>
        <w:t>　　图表 2026年聚酮塑料行业壁垒</w:t>
      </w:r>
      <w:r>
        <w:rPr>
          <w:rFonts w:hint="eastAsia"/>
        </w:rPr>
        <w:br/>
      </w:r>
      <w:r>
        <w:rPr>
          <w:rFonts w:hint="eastAsia"/>
        </w:rPr>
        <w:t>　　图表 2026年聚酮塑料市场前景分析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2026-2032年中国聚酮塑料市场需求预测</w:t>
      </w:r>
      <w:r>
        <w:rPr>
          <w:rFonts w:hint="eastAsia"/>
        </w:rPr>
        <w:br/>
      </w:r>
      <w:r>
        <w:rPr>
          <w:rFonts w:hint="eastAsia"/>
        </w:rPr>
        <w:t>　　图表 2026年聚酮塑料发展趋势预测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925d9cbae4a9c" w:history="1">
        <w:r>
          <w:rPr>
            <w:rStyle w:val="Hyperlink"/>
          </w:rPr>
          <w:t>2026-2032年中国聚酮塑料行业研究分析与发展前景预测报告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925d9cbae4a9c" w:history="1">
        <w:r>
          <w:rPr>
            <w:rStyle w:val="Hyperlink"/>
          </w:rPr>
          <w:t>https://www.20087.com/8/73/JuTongSuLiaoShiChangXianZhuangHeQianJing.html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热点：聚酮pok、聚酮价格、聚酮树脂生产厂家、聚酮合成、聚酮树脂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9d694efd9499d" w:history="1">
      <w:r>
        <w:rPr>
          <w:rStyle w:val="Hyperlink"/>
        </w:rPr>
        <w:t>2026-2032年中国聚酮塑料行业研究分析与发展前景预测报告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uTongSuLiaoShiChangXianZhuangHeQianJing.html" TargetMode="External" Id="Rf48925d9cbae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uTongSuLiaoShiChangXianZhuangHeQianJing.html" TargetMode="External" Id="Rfce9d694efd9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2025-12-08T07:39:52Z</dcterms:created>
  <dcterms:modified xsi:type="dcterms:W3CDTF">2025-12-08T08:39:52Z</dcterms:modified>
  <dc:subject>2026-2032年中国聚酮塑料行业研究分析与发展前景预测报告</dc:subject>
  <dc:title>2026-2032年中国聚酮塑料行业研究分析与发展前景预测报告</dc:title>
  <cp:keywords>2026-2032年中国聚酮塑料行业研究分析与发展前景预测报告</cp:keywords>
  <dc:description>2026-2032年中国聚酮塑料行业研究分析与发展前景预测报告</dc:description>
</cp:coreProperties>
</file>