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d8b18d9bc4915" w:history="1">
              <w:r>
                <w:rPr>
                  <w:rStyle w:val="Hyperlink"/>
                </w:rPr>
                <w:t>2025-2031年全球与中国肠膜明串珠菌行业研究及发展前景预测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d8b18d9bc4915" w:history="1">
              <w:r>
                <w:rPr>
                  <w:rStyle w:val="Hyperlink"/>
                </w:rPr>
                <w:t>2025-2031年全球与中国肠膜明串珠菌行业研究及发展前景预测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d8b18d9bc4915" w:history="1">
                <w:r>
                  <w:rPr>
                    <w:rStyle w:val="Hyperlink"/>
                  </w:rPr>
                  <w:t>https://www.20087.com/8/33/ChangMoMingChuanZhuJunShiChangQianJing.html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膜明串珠菌是一种存在于人体肠道中的有益细菌，近年来因其潜在的健康益处而受到广泛关注。这种微生物被认为有助于维持肠道微生态平衡，促进营养吸收，并可能对免疫系统的正常运作有积极影响。研究表明，它还可能有助于预防某些疾病，如炎症性肠病和代谢综合征等。尽管如此，目前关于肠膜明串珠菌的研究仍处于初级阶段，对其作用机制的理解还不够深入。此外，市场上相关产品的质量和效果差异较大，缺乏统一的标准，导致消费者难以辨别优质产品。</w:t>
      </w:r>
      <w:r>
        <w:rPr>
          <w:rFonts w:hint="eastAsia"/>
        </w:rPr>
        <w:br/>
      </w:r>
      <w:r>
        <w:rPr>
          <w:rFonts w:hint="eastAsia"/>
        </w:rPr>
        <w:t>　　未来，随着科学研究的不断深入和人们对健康的重视程度不断提高，肠膜明串珠菌的应用前景将更加广阔。一方面，通过基因编辑技术和代谢工程的进步，可以进一步揭示其具体的作用机制，并开发出更有效的益生菌产品。例如，利用合成生物学手段优化其代谢路径，使其能够更好地定植于人体肠道内，发挥更大的健康效益。另一方面，随着精准医疗理念的推广，个性化的益生菌疗法将成为新的发展方向之一，旨在根据个体差异定制最适合的治疗方案。此外，加强对肠膜明串珠菌的基础研究和临床试验，验证其在不同人群中的适用性和安全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d8b18d9bc4915" w:history="1">
        <w:r>
          <w:rPr>
            <w:rStyle w:val="Hyperlink"/>
          </w:rPr>
          <w:t>2025-2031年全球与中国肠膜明串珠菌行业研究及发展前景预测</w:t>
        </w:r>
      </w:hyperlink>
      <w:r>
        <w:rPr>
          <w:rFonts w:hint="eastAsia"/>
        </w:rPr>
        <w:t>》基于统计局、相关协会及科研机构的详实数据，采用科学分析方法，系统研究了肠膜明串珠菌市场发展状况。报告从肠膜明串珠菌市场规模、竞争格局、技术路线等维度，分析了肠膜明串珠菌行业现状及主要企业经营情况，评估了肠膜明串珠菌不同细分领域的增长潜力与风险。结合政策环境与技术创新方向，客观预测了肠膜明串珠菌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按产品类型细分，全球肠膜明串珠菌市场规模2020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工业级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按应用细分，全球肠膜明串珠菌市场规模2020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乳制品</w:t>
      </w:r>
      <w:r>
        <w:rPr>
          <w:rFonts w:hint="eastAsia"/>
        </w:rPr>
        <w:br/>
      </w:r>
      <w:r>
        <w:rPr>
          <w:rFonts w:hint="eastAsia"/>
        </w:rPr>
        <w:t>　　　　1.4.3 果蔬制品</w:t>
      </w:r>
      <w:r>
        <w:rPr>
          <w:rFonts w:hint="eastAsia"/>
        </w:rPr>
        <w:br/>
      </w:r>
      <w:r>
        <w:rPr>
          <w:rFonts w:hint="eastAsia"/>
        </w:rPr>
        <w:t>　　　　1.4.4 谷物制品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肠膜明串珠菌行业发展总体概况</w:t>
      </w:r>
      <w:r>
        <w:rPr>
          <w:rFonts w:hint="eastAsia"/>
        </w:rPr>
        <w:br/>
      </w:r>
      <w:r>
        <w:rPr>
          <w:rFonts w:hint="eastAsia"/>
        </w:rPr>
        <w:t>　　　　1.5.2 肠膜明串珠菌行业发展主要特点</w:t>
      </w:r>
      <w:r>
        <w:rPr>
          <w:rFonts w:hint="eastAsia"/>
        </w:rPr>
        <w:br/>
      </w:r>
      <w:r>
        <w:rPr>
          <w:rFonts w:hint="eastAsia"/>
        </w:rPr>
        <w:t>　　　　1.5.3 肠膜明串珠菌行业发展影响因素</w:t>
      </w:r>
      <w:r>
        <w:rPr>
          <w:rFonts w:hint="eastAsia"/>
        </w:rPr>
        <w:br/>
      </w:r>
      <w:r>
        <w:rPr>
          <w:rFonts w:hint="eastAsia"/>
        </w:rPr>
        <w:t>　　　　1.5.3 .1 肠膜明串珠菌有利因素</w:t>
      </w:r>
      <w:r>
        <w:rPr>
          <w:rFonts w:hint="eastAsia"/>
        </w:rPr>
        <w:br/>
      </w:r>
      <w:r>
        <w:rPr>
          <w:rFonts w:hint="eastAsia"/>
        </w:rPr>
        <w:t>　　　　1.5.3 .2 肠膜明串珠菌不利因素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全球市场，近三年肠膜明串珠菌主要企业占有率及排名（按销量）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肠膜明串珠菌主要企业在国际市场占有率（按销量，2022-2025）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2024年肠膜明串珠菌主要企业在国际市场排名（按销量）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全球市场主要企业肠膜明串珠菌销量（2022-2025）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全球市场，近三年肠膜明串珠菌主要企业占有率及排名（按收入）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肠膜明串珠菌主要企业在国际市场占有率（按收入，2022-2025）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2024年肠膜明串珠菌主要企业在国际市场排名（按收入）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全球市场主要企业肠膜明串珠菌销售收入（2022-2025）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全球市场主要企业肠膜明串珠菌销售价格（2022-2025）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中国市场，近三年肠膜明串珠菌主要企业占有率及排名（按销量）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肠膜明串珠菌主要企业在中国市场占有率（按销量，2022-2025）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2024年肠膜明串珠菌主要企业在中国市场排名（按销量）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中国市场主要企业肠膜明串珠菌销量（2022-2025）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中国市场，近三年肠膜明串珠菌主要企业占有率及排名（按收入）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肠膜明串珠菌主要企业在中国市场占有率（按收入，2022-2025）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2024年肠膜明串珠菌主要企业在中国市场排名（按收入）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中国市场主要企业肠膜明串珠菌销售收入（2022-2025）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全球主要厂商肠膜明串珠菌总部及产地分布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全球主要厂商成立时间及肠膜明串珠菌商业化日期</w:t>
      </w:r>
      <w:r>
        <w:rPr>
          <w:rFonts w:hint="eastAsia"/>
        </w:rPr>
        <w:br/>
      </w:r>
      <w:r>
        <w:rPr>
          <w:rFonts w:hint="eastAsia"/>
        </w:rPr>
        <w:t>　　2.8 全球主要厂商肠膜明串珠菌产品类型及应用</w:t>
      </w:r>
      <w:r>
        <w:rPr>
          <w:rFonts w:hint="eastAsia"/>
        </w:rPr>
        <w:br/>
      </w:r>
      <w:r>
        <w:rPr>
          <w:rFonts w:hint="eastAsia"/>
        </w:rPr>
        <w:t>　　2.9 肠膜明串珠菌行业集中度、竞争程度分析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肠膜明串珠菌行业集中度分析：2024年全球Top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全球肠膜明串珠菌第一梯队、第二梯队和第三梯队生产商（品牌）及市场份额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全球肠膜明串珠菌总体规模分析</w:t>
      </w:r>
      <w:r>
        <w:rPr>
          <w:rFonts w:hint="eastAsia"/>
        </w:rPr>
        <w:br/>
      </w:r>
      <w:r>
        <w:rPr>
          <w:rFonts w:hint="eastAsia"/>
        </w:rPr>
        <w:t>　　3.1 全球肠膜明串珠菌供需现状及预测（2020-2031）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全球肠膜明串珠菌产能、产量、产能利用率及发展趋势（2020-2031）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全球肠膜明串珠菌产量、需求量及发展趋势（2020-2031）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全球主要地区肠膜明串珠菌产量及发展趋势（2020-2031）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全球主要地区肠膜明串珠菌产量（2020-2025）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全球主要地区肠膜明串珠菌产量（2026-2031）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全球主要地区肠膜明串珠菌产量市场份额（2020-2031）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中国肠膜明串珠菌供需现状及预测（2020-2031）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中国肠膜明串珠菌产能、产量、产能利用率及发展趋势（2020-2031）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中国肠膜明串珠菌产量、市场需求量及发展趋势（2020-2031）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中国市场肠膜明串珠菌进出口（2020-2031）</w:t>
      </w:r>
      <w:r>
        <w:rPr>
          <w:rFonts w:hint="eastAsia"/>
        </w:rPr>
        <w:br/>
      </w:r>
      <w:r>
        <w:rPr>
          <w:rFonts w:hint="eastAsia"/>
        </w:rPr>
        <w:t>　　3.4 全球肠膜明串珠菌销量及销售额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全球市场肠膜明串珠菌销售额（2020-2031）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全球市场肠膜明串珠菌价格趋势（2020-2031）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全球肠膜明串珠菌主要地区分析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全球主要地区肠膜明串珠菌市场规模分析：2020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全球主要地区肠膜明串珠菌销售收入及市场份额（2020-2025年）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全球主要地区肠膜明串珠菌销售收入预测（2026-2031年）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全球主要地区肠膜明串珠菌销量分析：2020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全球主要地区肠膜明串珠菌销量及市场份额（2020-2025年）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全球主要地区肠膜明串珠菌销量及市场份额预测（2026-2031）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印度市场肠膜明串珠菌销量、收入及增长率（2020-2031）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肠膜明串珠菌销量、收入、价格及毛利率（2020-2025）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不同产品类型肠膜明串珠菌分析</w:t>
      </w:r>
      <w:r>
        <w:rPr>
          <w:rFonts w:hint="eastAsia"/>
        </w:rPr>
        <w:br/>
      </w:r>
      <w:r>
        <w:rPr>
          <w:rFonts w:hint="eastAsia"/>
        </w:rPr>
        <w:t>　　6.1 全球不同产品类型肠膜明串珠菌销量（2020-2031）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全球不同产品类型肠膜明串珠菌收入预测（2026-2031）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全球不同产品类型肠膜明串珠菌价格走势（2020-2031）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中国不同产品类型肠膜明串珠菌收入预测（2026-2031）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不同应用肠膜明串珠菌分析</w:t>
      </w:r>
      <w:r>
        <w:rPr>
          <w:rFonts w:hint="eastAsia"/>
        </w:rPr>
        <w:br/>
      </w:r>
      <w:r>
        <w:rPr>
          <w:rFonts w:hint="eastAsia"/>
        </w:rPr>
        <w:t>　　7.1 全球不同应用肠膜明串珠菌销量（2020-2031）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全球不同应用肠膜明串珠菌收入预测（2026-2031）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全球不同应用肠膜明串珠菌价格走势（2020-2031）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中国不同应用肠膜明串珠菌销量（2020-2031）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中国不同应用肠膜明串珠菌销量及市场份额（2020-2025）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中国不同应用肠膜明串珠菌销量预测（2026-2031）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中国不同应用肠膜明串珠菌收入（2020-2031）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中国不同应用肠膜明串珠菌收入及市场份额（2020-2025）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中国不同应用肠膜明串珠菌收入预测（2026-2031）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肠膜明串珠菌行业发展趋势</w:t>
      </w:r>
      <w:r>
        <w:rPr>
          <w:rFonts w:hint="eastAsia"/>
        </w:rPr>
        <w:br/>
      </w:r>
      <w:r>
        <w:rPr>
          <w:rFonts w:hint="eastAsia"/>
        </w:rPr>
        <w:t>　　8.2 肠膜明串珠菌行业主要驱动因素</w:t>
      </w:r>
      <w:r>
        <w:rPr>
          <w:rFonts w:hint="eastAsia"/>
        </w:rPr>
        <w:br/>
      </w:r>
      <w:r>
        <w:rPr>
          <w:rFonts w:hint="eastAsia"/>
        </w:rPr>
        <w:t>　　8.3 肠膜明串珠菌中国企业SWOT分析</w:t>
      </w:r>
      <w:r>
        <w:rPr>
          <w:rFonts w:hint="eastAsia"/>
        </w:rPr>
        <w:br/>
      </w:r>
      <w:r>
        <w:rPr>
          <w:rFonts w:hint="eastAsia"/>
        </w:rPr>
        <w:t>　　8.4 中国肠膜明串珠菌行业政策环境分析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肠膜明串珠菌行业产业链简介</w:t>
      </w:r>
      <w:r>
        <w:rPr>
          <w:rFonts w:hint="eastAsia"/>
        </w:rPr>
        <w:br/>
      </w:r>
      <w:r>
        <w:rPr>
          <w:rFonts w:hint="eastAsia"/>
        </w:rPr>
        <w:t>　　　　9.1.1 肠膜明串珠菌行业供应链分析</w:t>
      </w:r>
      <w:r>
        <w:rPr>
          <w:rFonts w:hint="eastAsia"/>
        </w:rPr>
        <w:br/>
      </w:r>
      <w:r>
        <w:rPr>
          <w:rFonts w:hint="eastAsia"/>
        </w:rPr>
        <w:t>　　　　9.1.2 肠膜明串珠菌主要原料及供应情况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肠膜明串珠菌行业采购模式</w:t>
      </w:r>
      <w:r>
        <w:rPr>
          <w:rFonts w:hint="eastAsia"/>
        </w:rPr>
        <w:br/>
      </w:r>
      <w:r>
        <w:rPr>
          <w:rFonts w:hint="eastAsia"/>
        </w:rPr>
        <w:t>　　9.3 肠膜明串珠菌行业生产模式</w:t>
      </w:r>
      <w:r>
        <w:rPr>
          <w:rFonts w:hint="eastAsia"/>
        </w:rPr>
        <w:br/>
      </w:r>
      <w:r>
        <w:rPr>
          <w:rFonts w:hint="eastAsia"/>
        </w:rPr>
        <w:t>　　9.4 肠膜明串珠菌行业销售模式及销售渠道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按产品类型细分，全球肠膜明串珠菌市场规模2020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按应用细分，全球肠膜明串珠菌市场规模（CAGR）2020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肠膜明串珠菌行业发展主要特点</w:t>
      </w:r>
      <w:r>
        <w:rPr>
          <w:rFonts w:hint="eastAsia"/>
        </w:rPr>
        <w:br/>
      </w:r>
      <w:r>
        <w:rPr>
          <w:rFonts w:hint="eastAsia"/>
        </w:rPr>
        <w:t>　　表 4： 肠膜明串珠菌行业发展有利因素分析</w:t>
      </w:r>
      <w:r>
        <w:rPr>
          <w:rFonts w:hint="eastAsia"/>
        </w:rPr>
        <w:br/>
      </w:r>
      <w:r>
        <w:rPr>
          <w:rFonts w:hint="eastAsia"/>
        </w:rPr>
        <w:t>　　表 5： 肠膜明串珠菌行业发展不利因素分析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进入肠膜明串珠菌行业壁垒</w:t>
      </w:r>
      <w:r>
        <w:rPr>
          <w:rFonts w:hint="eastAsia"/>
        </w:rPr>
        <w:br/>
      </w:r>
      <w:r>
        <w:rPr>
          <w:rFonts w:hint="eastAsia"/>
        </w:rPr>
        <w:t>　　表 7： 肠膜明串珠菌主要企业在国际市场占有率（按销量，2022-2025）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2024年肠膜明串珠菌主要企业在国际市场排名（按销量）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全球市场主要企业肠膜明串珠菌销量（2022-2025）&amp;（吨）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肠膜明串珠菌主要企业在国际市场占有率（按收入，2022-2025）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2024年肠膜明串珠菌主要企业在国际市场排名（按收入）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全球市场主要企业肠膜明串珠菌销售收入（2022-2025）&amp;（万元）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全球市场主要企业肠膜明串珠菌销售价格（2022-2025）&amp;（元/吨）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肠膜明串珠菌主要企业在中国市场占有率（按销量，2022-2025）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2024年肠膜明串珠菌主要企业在中国市场排名（按销量）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中国市场主要企业肠膜明串珠菌销量（2022-2025）&amp;（吨）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肠膜明串珠菌主要企业在中国市场占有率（按收入，2022-2025）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2024年肠膜明串珠菌主要企业在中国市场排名（按收入）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中国市场主要企业肠膜明串珠菌销售收入（2022-2025）&amp;（万元）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全球主要厂商肠膜明串珠菌总部及产地分布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全球主要厂商成立时间及肠膜明串珠菌商业化日期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全球主要厂商肠膜明串珠菌产品类型及应用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2024年全球肠膜明串珠菌主要厂商市场地位（第一梯队、第二梯队和第三梯队）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全球肠膜明串珠菌市场投资、并购等现状分析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全球主要地区肠膜明串珠菌产量增速（CAGR）：（2020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全球主要地区肠膜明串珠菌产量（2020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全球主要地区肠膜明串珠菌产量（2020-2025）&amp;（吨）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全球主要地区肠膜明串珠菌产量（2026-2031）&amp;（吨）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全球主要地区肠膜明串珠菌产量市场份额（2020-2025）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全球主要地区肠膜明串珠菌产量（2026-2031）&amp;（吨）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中国市场肠膜明串珠菌产量、销量、进出口（2020-2025年）&amp;（吨）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中国市场肠膜明串珠菌产量、销量、进出口预测（2026-2031）&amp;（吨）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全球主要地区肠膜明串珠菌销售收入增速：（2020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全球主要地区肠膜明串珠菌销售收入（2020-2025）&amp;（万元）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全球主要地区肠膜明串珠菌销售收入市场份额（2020-2025）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全球主要地区肠膜明串珠菌收入（2026-2031）&amp;（万元）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全球主要地区肠膜明串珠菌收入市场份额（2026-2031）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全球主要地区肠膜明串珠菌销量（吨）：2020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全球主要地区肠膜明串珠菌销量（2020-2025）&amp;（吨）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全球主要地区肠膜明串珠菌销量（2026-2031）&amp;（吨）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全球主要地区肠膜明串珠菌销量份额（2026-2031）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肠膜明串珠菌生产基地、销售区域、竞争对手及市场地位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肠膜明串珠菌产品规格、参数及市场应用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肠膜明串珠菌销量（吨）、收入（万元）、价格（元/吨）及毛利率（2020-2025）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全球不同产品类型肠膜明串珠菌销量（2020-2025年）&amp;（吨）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全球不同产品类型肠膜明串珠菌销量预测（2026-2031）&amp;（吨）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中国不同产品类型肠膜明串珠菌销量预测（2026-2031）&amp;（吨）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中国不同产品类型肠膜明串珠菌销量（2020-2025年）&amp;（吨）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全球不同应用肠膜明串珠菌销量（2020-2025年）&amp;（吨）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全球不同应用肠膜明串珠菌销量预测（2026-2031）&amp;（吨）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中国不同应用肠膜明串珠菌销量（2020-2025年）&amp;（吨）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中国不同应用肠膜明串珠菌销量市场份额（2020-2025）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中国不同应用肠膜明串珠菌销量预测（2026-2031）&amp;（吨）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中国市场不同应用肠膜明串珠菌销量市场份额预测（2026-2031）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中国不同应用肠膜明串珠菌收入（2020-2025年）&amp;（万元）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中国不同应用肠膜明串珠菌收入市场份额（2020-2025）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中国不同应用肠膜明串珠菌收入预测（2026-2031）&amp;（万元）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中国不同应用肠膜明串珠菌收入市场份额预测（2026-2031）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肠膜明串珠菌行业发展趋势</w:t>
      </w:r>
      <w:r>
        <w:rPr>
          <w:rFonts w:hint="eastAsia"/>
        </w:rPr>
        <w:br/>
      </w:r>
      <w:r>
        <w:rPr>
          <w:rFonts w:hint="eastAsia"/>
        </w:rPr>
        <w:t>　　表 161： 肠膜明串珠菌行业主要驱动因素</w:t>
      </w:r>
      <w:r>
        <w:rPr>
          <w:rFonts w:hint="eastAsia"/>
        </w:rPr>
        <w:br/>
      </w:r>
      <w:r>
        <w:rPr>
          <w:rFonts w:hint="eastAsia"/>
        </w:rPr>
        <w:t>　　表 162： 肠膜明串珠菌行业供应链分析</w:t>
      </w:r>
      <w:r>
        <w:rPr>
          <w:rFonts w:hint="eastAsia"/>
        </w:rPr>
        <w:br/>
      </w:r>
      <w:r>
        <w:rPr>
          <w:rFonts w:hint="eastAsia"/>
        </w:rPr>
        <w:t>　　表 163： 肠膜明串珠菌上游原料供应商</w:t>
      </w:r>
      <w:r>
        <w:rPr>
          <w:rFonts w:hint="eastAsia"/>
        </w:rPr>
        <w:br/>
      </w:r>
      <w:r>
        <w:rPr>
          <w:rFonts w:hint="eastAsia"/>
        </w:rPr>
        <w:t>　　表 164： 肠膜明串珠菌主要地区不同应用客户分析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肠膜明串珠菌典型经销商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肠膜明串珠菌产品图片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全球不同产品类型肠膜明串珠菌销售额2020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全球不同产品类型肠膜明串珠菌市场份额2024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全球不同应用肠膜明串珠菌市场份额2024 &amp; 2031</w:t>
      </w:r>
      <w:r>
        <w:rPr>
          <w:rFonts w:hint="eastAsia"/>
        </w:rPr>
        <w:br/>
      </w:r>
      <w:r>
        <w:rPr>
          <w:rFonts w:hint="eastAsia"/>
        </w:rPr>
        <w:t>　　图 8： 乳制品</w:t>
      </w:r>
      <w:r>
        <w:rPr>
          <w:rFonts w:hint="eastAsia"/>
        </w:rPr>
        <w:br/>
      </w:r>
      <w:r>
        <w:rPr>
          <w:rFonts w:hint="eastAsia"/>
        </w:rPr>
        <w:t>　　图 9： 果蔬制品</w:t>
      </w:r>
      <w:r>
        <w:rPr>
          <w:rFonts w:hint="eastAsia"/>
        </w:rPr>
        <w:br/>
      </w:r>
      <w:r>
        <w:rPr>
          <w:rFonts w:hint="eastAsia"/>
        </w:rPr>
        <w:t>　　图 10： 谷物制品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2024年全球前五大生产商肠膜明串珠菌市场份额</w:t>
      </w:r>
      <w:r>
        <w:rPr>
          <w:rFonts w:hint="eastAsia"/>
        </w:rPr>
        <w:br/>
      </w:r>
      <w:r>
        <w:rPr>
          <w:rFonts w:hint="eastAsia"/>
        </w:rPr>
        <w:t>　　图 13： 2024年全球肠膜明串珠菌第一梯队、第二梯队和第三梯队厂商及市场份额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全球肠膜明串珠菌产能、产量、产能利用率及发展趋势（2020-2031）&amp;（吨）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全球肠膜明串珠菌产量、需求量及发展趋势（2020-2031）&amp;（吨）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全球主要地区肠膜明串珠菌产量市场份额（2020-2031）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中国肠膜明串珠菌产能、产量、产能利用率及发展趋势（2020-2031）&amp;（吨）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中国肠膜明串珠菌产量、市场需求量及发展趋势（2020-2031）&amp;（吨）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全球肠膜明串珠菌市场销售额及增长率：（2020-2031）&amp;（万元）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全球市场肠膜明串珠菌市场规模：2020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全球市场肠膜明串珠菌销量及增长率（2020-2031）&amp;（吨）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全球市场肠膜明串珠菌价格趋势（2020-2031）&amp;（元/吨）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全球主要地区肠膜明串珠菌销售收入（2020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全球主要地区肠膜明串珠菌销售收入市场份额（2020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北美市场肠膜明串珠菌销量及增长率（2020-2031）&amp;（吨）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欧洲市场肠膜明串珠菌销量及增长率（2020-2031）&amp;（吨）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中国市场肠膜明串珠菌销量及增长率（2020-2031）&amp;（吨）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日本市场肠膜明串珠菌销量及增长率（2020-2031）&amp;（吨）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东南亚市场肠膜明串珠菌销量及增长率（2020-2031）&amp;（吨）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印度市场肠膜明串珠菌销量及增长率（2020-2031）&amp;（吨）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印度市场肠膜明串珠菌收入及增长率（2020-2031）&amp;（万元）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全球不同产品类型肠膜明串珠菌价格走势（2020-2031）&amp;（元/吨）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全球不同应用肠膜明串珠菌价格走势（2020-2031）&amp;（元/吨）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肠膜明串珠菌中国企业SWOT分析</w:t>
      </w:r>
      <w:r>
        <w:rPr>
          <w:rFonts w:hint="eastAsia"/>
        </w:rPr>
        <w:br/>
      </w:r>
      <w:r>
        <w:rPr>
          <w:rFonts w:hint="eastAsia"/>
        </w:rPr>
        <w:t>　　图 40： 肠膜明串珠菌产业链</w:t>
      </w:r>
      <w:r>
        <w:rPr>
          <w:rFonts w:hint="eastAsia"/>
        </w:rPr>
        <w:br/>
      </w:r>
      <w:r>
        <w:rPr>
          <w:rFonts w:hint="eastAsia"/>
        </w:rPr>
        <w:t>　　图 41： 肠膜明串珠菌行业采购模式分析</w:t>
      </w:r>
      <w:r>
        <w:rPr>
          <w:rFonts w:hint="eastAsia"/>
        </w:rPr>
        <w:br/>
      </w:r>
      <w:r>
        <w:rPr>
          <w:rFonts w:hint="eastAsia"/>
        </w:rPr>
        <w:t>　　图 42： 肠膜明串珠菌行业生产模式</w:t>
      </w:r>
      <w:r>
        <w:rPr>
          <w:rFonts w:hint="eastAsia"/>
        </w:rPr>
        <w:br/>
      </w:r>
      <w:r>
        <w:rPr>
          <w:rFonts w:hint="eastAsia"/>
        </w:rPr>
        <w:t>　　图 43： 肠膜明串珠菌行业销售模式分析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d8b18d9bc4915" w:history="1">
        <w:r>
          <w:rPr>
            <w:rStyle w:val="Hyperlink"/>
          </w:rPr>
          <w:t>2025-2031年全球与中国肠膜明串珠菌行业研究及发展前景预测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d8b18d9bc4915" w:history="1">
        <w:r>
          <w:rPr>
            <w:rStyle w:val="Hyperlink"/>
          </w:rPr>
          <w:t>https://www.20087.com/8/33/ChangMoMingChuanZhuJunShiChangQianJing.html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a1925814e4337" w:history="1">
      <w:r>
        <w:rPr>
          <w:rStyle w:val="Hyperlink"/>
        </w:rPr>
        <w:t>2025-2031年全球与中国肠膜明串珠菌行业研究及发展前景预测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angMoMingChuanZhuJunShiChangQianJing.html" TargetMode="External" Id="R0bed8b18d9b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angMoMingChuanZhuJunShiChangQianJing.html" TargetMode="External" Id="R863a1925814e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2025-03-05T08:33:34Z</dcterms:created>
  <dcterms:modified xsi:type="dcterms:W3CDTF">2025-03-05T09:33:34Z</dcterms:modified>
  <dc:subject>2025-2031年全球与中国肠膜明串珠菌行业研究及发展前景预测</dc:subject>
  <dc:title>2025-2031年全球与中国肠膜明串珠菌行业研究及发展前景预测</dc:title>
  <cp:keywords>2025-2031年全球与中国肠膜明串珠菌行业研究及发展前景预测</cp:keywords>
  <dc:description>2025-2031年全球与中国肠膜明串珠菌行业研究及发展前景预测</dc:description>
</cp:coreProperties>
</file>