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4877f755c4442" w:history="1">
              <w:r>
                <w:rPr>
                  <w:rStyle w:val="Hyperlink"/>
                </w:rPr>
                <w:t>2025-2031年全球与中国脂肪乳行业市场调研及前景趋势预测报告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4877f755c4442" w:history="1">
              <w:r>
                <w:rPr>
                  <w:rStyle w:val="Hyperlink"/>
                </w:rPr>
                <w:t>2025-2031年全球与中国脂肪乳行业市场调研及前景趋势预测报告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4877f755c4442" w:history="1">
                <w:r>
                  <w:rPr>
                    <w:rStyle w:val="Hyperlink"/>
                  </w:rPr>
                  <w:t>https://www.20087.com/8/03/ZhiFangRuHangYeQianJing.html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作为一种临床营养支持的重要组成部分，主要用于无法通过正常饮食摄入足够热量和必需脂肪酸的患者。近年来，随着医疗技术的进步和人们对临床营养认知的提升，脂肪乳产品的种类和配方不断优化，更加注重成分的均衡与吸收效率。市场上出现了针对特定疾病状态（如肝病、肾病）定制的特殊脂肪乳，以及添加ω-3脂肪酸以减少炎症反应的产品，体现了高度的个性化与专业化发展趋势。</w:t>
      </w:r>
      <w:r>
        <w:rPr>
          <w:rFonts w:hint="eastAsia"/>
        </w:rPr>
        <w:br/>
      </w:r>
      <w:r>
        <w:rPr>
          <w:rFonts w:hint="eastAsia"/>
        </w:rPr>
        <w:t>　　未来，脂肪乳市场预计将持续增长，这主要得益于全球老龄化社会的到来以及慢性疾病患者数量的增加。随着精准医疗理念的深入，个性化脂肪乳配方的研发将成为重要方向，旨在满足不同患者群体的特定营养需求。同时，安全性和生物相容性仍是研发重点，新型包装材料和技术的应用将有助于提高产品稳定性，减少输注相关并发症，进一步推动脂肪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4877f755c4442" w:history="1">
        <w:r>
          <w:rPr>
            <w:rStyle w:val="Hyperlink"/>
          </w:rPr>
          <w:t>2025-2031年全球与中国脂肪乳行业市场调研及前景趋势预测报告</w:t>
        </w:r>
      </w:hyperlink>
      <w:r>
        <w:rPr>
          <w:rFonts w:hint="eastAsia"/>
        </w:rPr>
        <w:t>》通过严谨的分析、翔实的数据及直观的图表，系统解析了脂肪乳行业的市场规模、需求变化、价格波动及产业链结构。报告全面评估了当前脂肪乳市场现状，科学预测了未来市场前景与发展趋势，重点剖析了脂肪乳细分市场的机遇与挑战。同时，报告对脂肪乳重点企业的竞争地位及市场集中度进行了评估，为脂肪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脂肪乳市场概述</w:t>
      </w:r>
      <w:r>
        <w:rPr>
          <w:rFonts w:hint="eastAsia"/>
        </w:rPr>
        <w:br/>
      </w:r>
      <w:r>
        <w:rPr>
          <w:rFonts w:hint="eastAsia"/>
        </w:rPr>
        <w:t>　　第一节 脂肪乳产品定义及统计范围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按照不同产品类型，脂肪乳主要可以分为如下几个类别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一、不同产品类型脂肪乳增长趋势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从不同应用，脂肪乳主要包括如下几个方面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全球与中国脂肪乳发展现状及趋势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一、全球脂肪乳发展现状及未来趋势（2020-2031年）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二、中国脂肪乳发展现状及未来趋势（2020-2031年）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全球脂肪乳供需现状及2025-2031年预测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一、全球脂肪乳产能、产量、产能利用率及发展趋势（2020-2031年）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二、全球脂肪乳产量、表观消费量及发展趋势（2020-2031年）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中国脂肪乳供需现状及2025-2031年预测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二、中国脂肪乳产量、表观消费量及发展趋势（2020-2031年）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三、中国脂肪乳产量、市场需求量及发展趋势（2020-2031年）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中国及欧美日等脂肪乳行业政策分析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全球脂肪乳主要厂商列表（2020-2025年）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一、全球脂肪乳主要厂商产量列表（2020-2025年）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二、全球脂肪乳主要厂商产值列表（2020-2025年）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三、2025年全球主要生产商脂肪乳收入排名</w:t>
      </w:r>
      <w:r>
        <w:rPr>
          <w:rFonts w:hint="eastAsia"/>
        </w:rPr>
        <w:br/>
      </w:r>
      <w:r>
        <w:rPr>
          <w:rFonts w:hint="eastAsia"/>
        </w:rPr>
        <w:t>　　　　四、全球脂肪乳主要厂商产品价格列表（2020-2025年）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中国脂肪乳主要厂商产量、产值及市场份额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一、中国脂肪乳主要厂商产量列表（2020-2025年）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二、中国脂肪乳主要厂商产值列表（2020-2025年）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脂肪乳厂商产地分布及商业化日期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脂肪乳行业集中度、竞争程度分析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一、脂肪乳行业集中度分析：全球Top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二、全球脂肪乳第一梯队、第二梯队和第三梯队生产商（品牌）及市场份额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全球领先脂肪乳企业SWOT分析</w:t>
      </w:r>
      <w:r>
        <w:rPr>
          <w:rFonts w:hint="eastAsia"/>
        </w:rPr>
        <w:br/>
      </w:r>
      <w:r>
        <w:rPr>
          <w:rFonts w:hint="eastAsia"/>
        </w:rPr>
        <w:t>　　第六节 全球主要脂肪乳企业采访及观点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全球主要脂肪乳生产地区分析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全球主要地区脂肪乳市场规模分析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一、全球主要地区脂肪乳产量及市场份额（2020-2025年）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二、全球主要地区脂肪乳产量及市场份额预测（2025-2031年）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三、全球主要地区脂肪乳产值及市场份额（2020-2025年）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四、全球主要地区脂肪乳产值及市场份额预测（2025-2031年）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北美市场脂肪乳产量、产值及增长率（2020-2025年）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欧洲市场脂肪乳产量、产值及增长率（2020-2025年）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中国市场脂肪乳产量、产值及增长率（2020-2025年）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日本市场脂肪乳产量、产值及增长率（2020-2025年）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东南亚市场脂肪乳产量、产值及增长率（2020-2025年）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印度市场脂肪乳产量、产值及增长率（2020-2025年）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全球主要地区脂肪乳消费展望（2025-2031年）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全球主要地区脂肪乳消费量及增长率（2020-2025年）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全球主要地区脂肪乳消费量预测（2025-2031年）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全球脂肪乳行业重点企业调研分析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脂肪乳重点企业（一）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脂肪乳重点企业（二）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脂肪乳重点企业（三）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脂肪乳重点企业（四）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脂肪乳重点企业（五）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脂肪乳重点企业（六）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脂肪乳重点企业（七）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一、重点企业（七）基本信息、脂肪乳生产基地、销售区域、竞争对手及市场地位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三、重点企业（七）脂肪乳产能、产量、产值、价格及毛利率统计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全球不同类型脂肪乳产量（2020-2031年）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一、全球不同类型脂肪乳产量及市场份额（2020-2025年）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二、全球不同类型脂肪乳产量预测（2025-2031年）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全球不同类型脂肪乳产值（2020-2031年）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一、全球不同类型脂肪乳产值及市场份额（2020-2025年）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二、全球不同类型脂肪乳产值预测（2025-2031年）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全球不同类型脂肪乳价格走势（2020-2025年）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不同价格区间脂肪乳市场份额对比（2020-2025年）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中国不同类型脂肪乳产量（2020-2031年）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一、中国不同类型脂肪乳产量及市场份额（2020-2025年）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二、中国不同类型脂肪乳产量预测（2025-2031年）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中国不同类型脂肪乳产值（2020-2031年）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一、中国不同类型脂肪乳产值及市场份额（2020-2025年）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二、中国不同类型脂肪乳产值预测（2025-2031年）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脂肪乳产业链分析</w:t>
      </w:r>
      <w:r>
        <w:rPr>
          <w:rFonts w:hint="eastAsia"/>
        </w:rPr>
        <w:br/>
      </w:r>
      <w:r>
        <w:rPr>
          <w:rFonts w:hint="eastAsia"/>
        </w:rPr>
        <w:t>　　第二节 脂肪乳产业上游供应分析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全球不同应用脂肪乳消费量、市场份额及增长率（2020-2031年）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一、全球不同应用脂肪乳消费量（2020-2025年）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二、全球不同应用脂肪乳消费量预测（2025-2031年）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中国不同应用脂肪乳消费量、市场份额及增长率（2020-2031年）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一、中国不同应用脂肪乳消费量（2020-2025年）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二、中国不同应用脂肪乳消费量预测（2025-2031年）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中国脂肪乳产量、消费量、进出口分析及未来趋势（2020-2031年）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中国脂肪乳进出口贸易趋势</w:t>
      </w:r>
      <w:r>
        <w:rPr>
          <w:rFonts w:hint="eastAsia"/>
        </w:rPr>
        <w:br/>
      </w:r>
      <w:r>
        <w:rPr>
          <w:rFonts w:hint="eastAsia"/>
        </w:rPr>
        <w:t>　　第三节 中国脂肪乳主要进口来源</w:t>
      </w:r>
      <w:r>
        <w:rPr>
          <w:rFonts w:hint="eastAsia"/>
        </w:rPr>
        <w:br/>
      </w:r>
      <w:r>
        <w:rPr>
          <w:rFonts w:hint="eastAsia"/>
        </w:rPr>
        <w:t>　　第四节 中国脂肪乳主要出口目的地</w:t>
      </w:r>
      <w:r>
        <w:rPr>
          <w:rFonts w:hint="eastAsia"/>
        </w:rPr>
        <w:br/>
      </w:r>
      <w:r>
        <w:rPr>
          <w:rFonts w:hint="eastAsia"/>
        </w:rPr>
        <w:t>　　第五节 中国脂肪乳未来发展的有利因素、不利因素分析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中国脂肪乳生产地区分布</w:t>
      </w:r>
      <w:r>
        <w:rPr>
          <w:rFonts w:hint="eastAsia"/>
        </w:rPr>
        <w:br/>
      </w:r>
      <w:r>
        <w:rPr>
          <w:rFonts w:hint="eastAsia"/>
        </w:rPr>
        <w:t>　　第二节 中国脂肪乳消费地区分布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影响中国脂肪乳供需的主要因素分析</w:t>
      </w:r>
      <w:r>
        <w:rPr>
          <w:rFonts w:hint="eastAsia"/>
        </w:rPr>
        <w:br/>
      </w:r>
      <w:r>
        <w:rPr>
          <w:rFonts w:hint="eastAsia"/>
        </w:rPr>
        <w:t>　　第一节 脂肪乳技术及相关行业技术发展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脂肪乳进出口贸易现状及趋势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脂肪乳下游行业需求变化因素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脂肪乳行业及市场环境发展趋势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脂肪乳产品及技术发展趋势</w:t>
      </w:r>
      <w:r>
        <w:rPr>
          <w:rFonts w:hint="eastAsia"/>
        </w:rPr>
        <w:br/>
      </w:r>
      <w:r>
        <w:rPr>
          <w:rFonts w:hint="eastAsia"/>
        </w:rPr>
        <w:t>　　第三节 脂肪乳产品价格走势</w:t>
      </w:r>
      <w:r>
        <w:rPr>
          <w:rFonts w:hint="eastAsia"/>
        </w:rPr>
        <w:br/>
      </w:r>
      <w:r>
        <w:rPr>
          <w:rFonts w:hint="eastAsia"/>
        </w:rPr>
        <w:t>　　第四节 脂肪乳市场消费形态、消费者偏好（2025-2031年）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国内脂肪乳销售渠道</w:t>
      </w:r>
      <w:r>
        <w:rPr>
          <w:rFonts w:hint="eastAsia"/>
        </w:rPr>
        <w:br/>
      </w:r>
      <w:r>
        <w:rPr>
          <w:rFonts w:hint="eastAsia"/>
        </w:rPr>
        <w:t>　　第二节 海外市场脂肪乳销售渠道</w:t>
      </w:r>
      <w:r>
        <w:rPr>
          <w:rFonts w:hint="eastAsia"/>
        </w:rPr>
        <w:br/>
      </w:r>
      <w:r>
        <w:rPr>
          <w:rFonts w:hint="eastAsia"/>
        </w:rPr>
        <w:t>　　第三节 脂肪乳销售/营销策略建议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按照不同产品类型，脂肪乳主要可以分为如下几个类别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不同种类脂肪乳增长趋势</w:t>
      </w:r>
      <w:r>
        <w:rPr>
          <w:rFonts w:hint="eastAsia"/>
        </w:rPr>
        <w:br/>
      </w:r>
      <w:r>
        <w:rPr>
          <w:rFonts w:hint="eastAsia"/>
        </w:rPr>
        <w:t>　　表 按不同应用，脂肪乳主要包括如下几个方面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不同应用脂肪乳消费量增长趋势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中国及欧美日等地区脂肪乳相关政策分析</w:t>
      </w:r>
      <w:r>
        <w:rPr>
          <w:rFonts w:hint="eastAsia"/>
        </w:rPr>
        <w:br/>
      </w:r>
      <w:r>
        <w:rPr>
          <w:rFonts w:hint="eastAsia"/>
        </w:rPr>
        <w:t>　　表 全球脂肪乳主要厂商产量列表（2020-2025年）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全球脂肪乳主要厂商产量市场份额列表（2020-2025年）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全球脂肪乳主要厂商产值列表（2020-2025年）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全球脂肪乳主要厂商产值、市场份额列表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2025年全球主要生产商脂肪乳收入排名</w:t>
      </w:r>
      <w:r>
        <w:rPr>
          <w:rFonts w:hint="eastAsia"/>
        </w:rPr>
        <w:br/>
      </w:r>
      <w:r>
        <w:rPr>
          <w:rFonts w:hint="eastAsia"/>
        </w:rPr>
        <w:t>　　表 全球脂肪乳主要厂商产品价格列表（2020-2025年）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中国脂肪乳主要厂商产品价格列表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中国脂肪乳主要厂商产量市场份额列表（2020-2025年）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中国脂肪乳主要厂商产值列表（2020-2025年）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中国脂肪乳主要厂商产值市场份额列表（2020-2025年）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全球主要脂肪乳厂商产地分布及商业化日期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全球主要脂肪乳企业采访及观点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全球主要地区脂肪乳产值对比</w:t>
      </w:r>
      <w:r>
        <w:rPr>
          <w:rFonts w:hint="eastAsia"/>
        </w:rPr>
        <w:br/>
      </w:r>
      <w:r>
        <w:rPr>
          <w:rFonts w:hint="eastAsia"/>
        </w:rPr>
        <w:t>　　表 全球主要地区脂肪乳产量市场份额列表（2020-2025年）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全球主要地区脂肪乳产量列表（2020-2025年）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全球主要地区脂肪乳产量份额（2020-2025年）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全球主要地区脂肪乳产值列表（2020-2025年）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全球主要地区脂肪乳产值份额列表（2020-2025年）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全球主要地区脂肪乳消费量列表（2020-2025年）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全球主要地区脂肪乳消费量市场份额列表（2020-2025年）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重点企业（七）脂肪乳产品规格、参数及市场应用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重点企业（七）脂肪乳产能、产量、产值、价格及毛利率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重点企业（七）脂肪乳产品规格及价格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全球不同产品类型脂肪乳产量（2020-2025年）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全球不同产品类型脂肪乳产量市场份额（2020-2025年）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全球不同产品类型脂肪乳产量预测（2025-2031年）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全球不同产品类型脂肪乳产量市场份额预测（2025-2031年）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全球不同类型脂肪乳产值（2020-2025年）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全球不同类型脂肪乳产值市场份额（2020-2025年）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全球不同类型脂肪乳产值预测（2025-2031年）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全球不同类型脂肪乳产值市场份额预测（2025-2031年）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全球不同价格区间脂肪乳市场份额对比（2020-2025年）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中国不同产品类型脂肪乳产值市场份额预测（2025-2031年）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脂肪乳上游原料供应商及联系方式列表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全球不同应用脂肪乳消费量（2020-2025年）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全球不同应用脂肪乳消费量市场份额（2020-2025年）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全球不同应用脂肪乳消费量预测（2025-2031年）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全球不同应用脂肪乳消费量市场份额预测（2025-2031年）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中国不同应用脂肪乳消费量（2020-2025年）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中国不同应用脂肪乳消费量市场份额（2020-2025年）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中国不同应用脂肪乳消费量预测（2025-2031年）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中国不同应用脂肪乳消费量市场份额预测（2025-2031年）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中国脂肪乳产量、消费量、进出口（2020-2025年）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中国脂肪乳产量、消费量、进出口预测（2025-2031年）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中国市场脂肪乳进出口贸易趋势</w:t>
      </w:r>
      <w:r>
        <w:rPr>
          <w:rFonts w:hint="eastAsia"/>
        </w:rPr>
        <w:br/>
      </w:r>
      <w:r>
        <w:rPr>
          <w:rFonts w:hint="eastAsia"/>
        </w:rPr>
        <w:t>　　表 中国市场脂肪乳主要进口来源</w:t>
      </w:r>
      <w:r>
        <w:rPr>
          <w:rFonts w:hint="eastAsia"/>
        </w:rPr>
        <w:br/>
      </w:r>
      <w:r>
        <w:rPr>
          <w:rFonts w:hint="eastAsia"/>
        </w:rPr>
        <w:t>　　表 中国市场脂肪乳主要出口目的地</w:t>
      </w:r>
      <w:r>
        <w:rPr>
          <w:rFonts w:hint="eastAsia"/>
        </w:rPr>
        <w:br/>
      </w:r>
      <w:r>
        <w:rPr>
          <w:rFonts w:hint="eastAsia"/>
        </w:rPr>
        <w:t>　　表 中国脂肪乳市场未来发展的有利因素、不利因素分析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中国脂肪乳生产地区分布</w:t>
      </w:r>
      <w:r>
        <w:rPr>
          <w:rFonts w:hint="eastAsia"/>
        </w:rPr>
        <w:br/>
      </w:r>
      <w:r>
        <w:rPr>
          <w:rFonts w:hint="eastAsia"/>
        </w:rPr>
        <w:t>　　表 中国脂肪乳消费地区分布</w:t>
      </w:r>
      <w:r>
        <w:rPr>
          <w:rFonts w:hint="eastAsia"/>
        </w:rPr>
        <w:br/>
      </w:r>
      <w:r>
        <w:rPr>
          <w:rFonts w:hint="eastAsia"/>
        </w:rPr>
        <w:t>　　表 脂肪乳行业及市场环境发展趋势</w:t>
      </w:r>
      <w:r>
        <w:rPr>
          <w:rFonts w:hint="eastAsia"/>
        </w:rPr>
        <w:br/>
      </w:r>
      <w:r>
        <w:rPr>
          <w:rFonts w:hint="eastAsia"/>
        </w:rPr>
        <w:t>　　表 脂肪乳产品及技术发展趋势</w:t>
      </w:r>
      <w:r>
        <w:rPr>
          <w:rFonts w:hint="eastAsia"/>
        </w:rPr>
        <w:br/>
      </w:r>
      <w:r>
        <w:rPr>
          <w:rFonts w:hint="eastAsia"/>
        </w:rPr>
        <w:t>　　表 国内脂肪乳主要销售模式及销售渠道趋势（2020-2025年）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欧美日等地区脂肪乳主要销售模式及销售渠道趋势（2020-2025年）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脂肪乳产品市场定位及目标消费者分析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2025年全球不同产品类型脂肪乳产量市场份额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全球不同类型脂肪乳消费量市场份额对比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中国脂肪乳产量及发展趋势（2020-2025年）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中国脂肪乳产值及未来发展趋势（2020-2025年）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全球脂肪乳产能、产量、产能利用率及发展趋势（2020-2031年）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全球脂肪乳产量、市场需求量及发展趋势（2020-2031年）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中国脂肪乳产能、产量、产能利用率及发展趋势（2020-2031年）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中国脂肪乳产量、市场需求量及发展趋势（2020-2031年）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全球脂肪乳主要厂商2025年产量市场份额列表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全球脂肪乳主要厂商2025年产值市场份额列表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中国脂肪乳主要厂商2025年产量市场份额列表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中国脂肪乳主要厂商2025年产值市场份额列表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2025年全球前五及前十大生产商脂肪乳市场份额</w:t>
      </w:r>
      <w:r>
        <w:rPr>
          <w:rFonts w:hint="eastAsia"/>
        </w:rPr>
        <w:br/>
      </w:r>
      <w:r>
        <w:rPr>
          <w:rFonts w:hint="eastAsia"/>
        </w:rPr>
        <w:t>　　图 全球脂肪乳第一梯队、第二梯队和第三梯队生产商（品牌）及市场份额（2020-2025年）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脂肪乳全球领先企业SWOT分析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全球主要地区脂肪乳消费量市场份额对比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印度市场脂肪乳产量及增长率（2020-2025年）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印度市场脂肪乳产值及增长率（2020-2025年）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全球主要地区脂肪乳消费量市场份额（2020-2025年）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全球主要地区脂肪乳消费量市场份额预测（2025-2031年）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印度市场脂肪乳消费量、增长率及发展预测（2020-2031年）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脂肪乳产业链分析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脂肪乳产品价格走势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4877f755c4442" w:history="1">
        <w:r>
          <w:rPr>
            <w:rStyle w:val="Hyperlink"/>
          </w:rPr>
          <w:t>2025-2031年全球与中国脂肪乳行业市场调研及前景趋势预测报告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4877f755c4442" w:history="1">
        <w:r>
          <w:rPr>
            <w:rStyle w:val="Hyperlink"/>
          </w:rPr>
          <w:t>https://www.20087.com/8/03/ZhiFangRuHangYeQianJing.html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乳的功效与作用、脂肪乳输液的功效与作用、脂肪乳最多挂几天、脂肪乳多少钱一瓶、医院打的一大袋乳白色营养液图片、脂肪乳的功效与作用及副作用、打脂肪乳对hcg翻倍有效吗、脂肪乳注射说明书、C14_24脂肪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15db6f344127" w:history="1">
      <w:r>
        <w:rPr>
          <w:rStyle w:val="Hyperlink"/>
        </w:rPr>
        <w:t>2025-2031年全球与中国脂肪乳行业市场调研及前景趋势预测报告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FangRuHangYeQianJing.html" TargetMode="External" Id="Rbf54877f755c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FangRuHangYeQianJing.html" TargetMode="External" Id="R242615db6f3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2025-06-20T23:23:00Z</dcterms:created>
  <dcterms:modified xsi:type="dcterms:W3CDTF">2025-06-21T00:23:00Z</dcterms:modified>
  <dc:subject>2025-2031年全球与中国脂肪乳行业市场调研及前景趋势预测报告</dc:subject>
  <dc:title>2025-2031年全球与中国脂肪乳行业市场调研及前景趋势预测报告</dc:title>
  <cp:keywords>2025-2031年全球与中国脂肪乳行业市场调研及前景趋势预测报告</cp:keywords>
  <dc:description>2025-2031年全球与中国脂肪乳行业市场调研及前景趋势预测报告</dc:description>
</cp:coreProperties>
</file>