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e1112e8e4e1f" w:history="1">
              <w:r>
                <w:rPr>
                  <w:rStyle w:val="Hyperlink"/>
                </w:rPr>
                <w:t>全球与中国臂架油缸行业深度调研与发展趋势报告（2023-2029年）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e1112e8e4e1f" w:history="1">
              <w:r>
                <w:rPr>
                  <w:rStyle w:val="Hyperlink"/>
                </w:rPr>
                <w:t>全球与中国臂架油缸行业深度调研与发展趋势报告（2023-2029年）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7e1112e8e4e1f" w:history="1">
                <w:r>
                  <w:rPr>
                    <w:rStyle w:val="Hyperlink"/>
                  </w:rPr>
                  <w:t>https://www.20087.com/8/03/BeiJiaYouGangFaZhanQuShi.html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架油缸是工程机械中的关键液压元件，用于支撑和驱动臂架运动。近年来，随着工程机械行业的快速发展和技术进步，臂架油缸的性能和可靠性得到了显著提升。目前，臂架油缸不仅具备较高的承载能力和较长的使用寿命，还在密封技术、减震性能等方面有所创新，以适应复杂工况条件。此外，为了提高设备的整体性能，臂架油缸的设计更加注重与整机的匹配性和优化。</w:t>
      </w:r>
      <w:r>
        <w:rPr>
          <w:rFonts w:hint="eastAsia"/>
        </w:rPr>
        <w:br/>
      </w:r>
      <w:r>
        <w:rPr>
          <w:rFonts w:hint="eastAsia"/>
        </w:rPr>
        <w:t>　　未来，臂架油缸的发展将更加注重轻量化和智能化。随着新材料的应用，臂架油缸将更加注重减轻自身重量，提高机械的整体性能和燃油效率。同时，随着物联网和大数据技术的发展，臂架油缸将集成更多的传感元件，实现远程监控和故障诊断，提高设备的安全性和维护效率。此外，随着自动化水平的提高，臂架油缸还将更加注重与控制系统的一体化设计，提高工程机械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e1112e8e4e1f" w:history="1">
        <w:r>
          <w:rPr>
            <w:rStyle w:val="Hyperlink"/>
          </w:rPr>
          <w:t>全球与中国臂架油缸行业深度调研与发展趋势报告（2023-2029年）</w:t>
        </w:r>
      </w:hyperlink>
      <w:r>
        <w:rPr>
          <w:rFonts w:hint="eastAsia"/>
        </w:rPr>
        <w:t>》主要分析了臂架油缸行业的市场规模、臂架油缸市场供需状况、臂架油缸市场竞争状况和臂架油缸主要企业经营情况，同时对臂架油缸行业的未来发展做出科学的预测。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b7e1112e8e4e1f" w:history="1">
        <w:r>
          <w:rPr>
            <w:rStyle w:val="Hyperlink"/>
          </w:rPr>
          <w:t>全球与中国臂架油缸行业深度调研与发展趋势报告（2023-2029年）</w:t>
        </w:r>
      </w:hyperlink>
      <w:r>
        <w:rPr>
          <w:rFonts w:hint="eastAsia"/>
        </w:rPr>
        <w:t>》可以帮助投资者准确把握臂架油缸行业的市场现状，为投资者进行投资作出臂架油缸行业前景预判，挖掘臂架油缸行业投资价值，同时提出臂架油缸行业投资策略、营销策略等方面的建议。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臂架油缸市场概述</w:t>
      </w:r>
      <w:r>
        <w:rPr>
          <w:rFonts w:hint="eastAsia"/>
        </w:rPr>
        <w:br/>
      </w:r>
      <w:r>
        <w:rPr>
          <w:rFonts w:hint="eastAsia"/>
        </w:rPr>
        <w:t>　　1.1 臂架油缸产品定义及统计范围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按照不同产品类型，臂架油缸主要可以分为如下几个类别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不同产品类型臂架油缸增长趋势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从不同应用，臂架油缸主要包括如下几个方面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全球与中国臂架油缸发展现状及趋势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2018-2029年全球臂架油缸发展现状及未来趋势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2018-2029年中国臂架油缸发展现状及未来趋势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2018-2023年全球臂架油缸供需现状及2023-2029年预测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2018-2029年全球臂架油缸产量、表观消费量及发展趋势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2018-2023年中国臂架油缸供需现状及2023-2029年预测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2018-2029年中国臂架油缸产能、产量、产能利用率及2023-2029年趋势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2018-2029年中国臂架油缸产量、表观消费量及发展趋势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中国及欧美日等臂架油缸行业政策分析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全球与中国主要厂商臂架油缸产量、产值及竞争分析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2018-2023年全球臂架油缸主要厂商列表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2018-2023年全球臂架油缸主要厂商产量列表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2018-2023年全球臂架油缸主要厂商产值列表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2022年全球主要生产商臂架油缸收入排名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中国臂架油缸主要厂商产量、产值及市场份额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2018-2023年中国臂架油缸主要厂商产量列表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2018-2023年中国臂架油缸主要厂商产值列表</w:t>
      </w:r>
      <w:r>
        <w:rPr>
          <w:rFonts w:hint="eastAsia"/>
        </w:rPr>
        <w:br/>
      </w:r>
      <w:r>
        <w:rPr>
          <w:rFonts w:hint="eastAsia"/>
        </w:rPr>
        <w:t>　　2.3 臂架油缸厂商产地分布及商业化日期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臂架油缸行业集中度、竞争程度分析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臂架油缸行业集中度分析：全球Top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全球臂架油缸第一梯队、第二梯队和第三梯队生产商（品牌）及市场份额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全球领先臂架油缸企业SWOT分析</w:t>
      </w:r>
      <w:r>
        <w:rPr>
          <w:rFonts w:hint="eastAsia"/>
        </w:rPr>
        <w:br/>
      </w:r>
      <w:r>
        <w:rPr>
          <w:rFonts w:hint="eastAsia"/>
        </w:rPr>
        <w:t>　　2.6 全球主要臂架油缸企业采访及观点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全球主要臂架油缸生产地区分析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全球主要地区臂架油缸市场规模分析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2018-2023年全球主要地区臂架油缸产量及市场份额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2023-2029年全球主要地区臂架油缸产量及市场份额预测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2018-2023年全球主要地区臂架油缸产值及市场份额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2023-2029年全球主要地区臂架油缸产值及市场份额预测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2018-2023年东南亚市场臂架油缸产量、产值及增长率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2018-2023年印度市场臂架油缸产量、产值及增长率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2023-2029年全球主要地区臂架油缸消费展望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2018-2023年全球主要地区臂架油缸消费量及增长率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2023-2029年全球主要地区臂架油缸消费量预测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全球臂架油缸行业重点企业调研分析</w:t>
      </w:r>
      <w:r>
        <w:rPr>
          <w:rFonts w:hint="eastAsia"/>
        </w:rPr>
        <w:br/>
      </w:r>
      <w:r>
        <w:rPr>
          <w:rFonts w:hint="eastAsia"/>
        </w:rPr>
        <w:t>　　5.1 臂架油缸重点企业（一）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臂架油缸重点企业（二）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臂架油缸重点企业（三）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臂架油缸重点企业（四）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臂架油缸重点企业（五）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臂架油缸重点企业（六）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臂架油缸重点企业（七）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重点企业（七）基本信息、臂架油缸生产基地、销售区域、竞争对手及市场地位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重点企业（七）臂架油缸产能、产量、产值、价格及毛利率统计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不同类型臂架油缸市场分析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2018-2029年全球不同类型臂架油缸产量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2018-2023年全球不同类型臂架油缸产量及市场份额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2023-2029年全球不同类型臂架油缸产量预测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2018-2029年全球不同类型臂架油缸产值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2018-2023年全球不同类型臂架油缸产值及市场份额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2023-2029年全球不同类型臂架油缸产值预测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2018-2023年全球不同类型臂架油缸价格走势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2018-2023年不同价格区间臂架油缸市场份额对比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2018-2029年中国不同类型臂架油缸产量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2018-2023年中国不同类型臂架油缸产量及市场份额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2023-2029年中国不同类型臂架油缸产量预测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2018-2029年中国不同类型臂架油缸产值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2018-2023年中国不同类型臂架油缸产值及市场份额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2023-2029年中国不同类型臂架油缸产值预测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臂架油缸上游原料及下游主要应用分析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臂架油缸产业链分析</w:t>
      </w:r>
      <w:r>
        <w:rPr>
          <w:rFonts w:hint="eastAsia"/>
        </w:rPr>
        <w:br/>
      </w:r>
      <w:r>
        <w:rPr>
          <w:rFonts w:hint="eastAsia"/>
        </w:rPr>
        <w:t>　　7.2 臂架油缸产业上游供应分析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2018-2029年全球不同应用臂架油缸消费量、市场份额及增长率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2018-2023年全球不同应用臂架油缸消费量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2023-2029年全球不同应用臂架油缸消费量预测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2018-2029年中国不同应用臂架油缸消费量、市场份额及增长率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2018-2023年中国不同应用臂架油缸消费量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2023-2029年中国不同应用臂架油缸消费量预测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中国臂架油缸产量、消费量、进出口分析及未来趋势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2018-2029年中国臂架油缸产量、消费量、进出口分析及未来趋势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中国臂架油缸进出口贸易趋势</w:t>
      </w:r>
      <w:r>
        <w:rPr>
          <w:rFonts w:hint="eastAsia"/>
        </w:rPr>
        <w:br/>
      </w:r>
      <w:r>
        <w:rPr>
          <w:rFonts w:hint="eastAsia"/>
        </w:rPr>
        <w:t>　　8.3 中国臂架油缸主要进口来源</w:t>
      </w:r>
      <w:r>
        <w:rPr>
          <w:rFonts w:hint="eastAsia"/>
        </w:rPr>
        <w:br/>
      </w:r>
      <w:r>
        <w:rPr>
          <w:rFonts w:hint="eastAsia"/>
        </w:rPr>
        <w:t>　　8.4 中国臂架油缸主要出口目的地</w:t>
      </w:r>
      <w:r>
        <w:rPr>
          <w:rFonts w:hint="eastAsia"/>
        </w:rPr>
        <w:br/>
      </w:r>
      <w:r>
        <w:rPr>
          <w:rFonts w:hint="eastAsia"/>
        </w:rPr>
        <w:t>　　8.5 中国臂架油缸未来发展的有利因素、不利因素分析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中国臂架油缸主要生产消费地区分布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中国臂架油缸生产地区分布</w:t>
      </w:r>
      <w:r>
        <w:rPr>
          <w:rFonts w:hint="eastAsia"/>
        </w:rPr>
        <w:br/>
      </w:r>
      <w:r>
        <w:rPr>
          <w:rFonts w:hint="eastAsia"/>
        </w:rPr>
        <w:t>　　9.2 中国臂架油缸消费地区分布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影响中国臂架油缸供需的主要因素分析</w:t>
      </w:r>
      <w:r>
        <w:rPr>
          <w:rFonts w:hint="eastAsia"/>
        </w:rPr>
        <w:br/>
      </w:r>
      <w:r>
        <w:rPr>
          <w:rFonts w:hint="eastAsia"/>
        </w:rPr>
        <w:t>　　10.1 臂架油缸技术及相关行业技术发展</w:t>
      </w:r>
      <w:r>
        <w:rPr>
          <w:rFonts w:hint="eastAsia"/>
        </w:rPr>
        <w:br/>
      </w:r>
      <w:r>
        <w:rPr>
          <w:rFonts w:hint="eastAsia"/>
        </w:rPr>
        <w:t>　　10.2 臂架油缸进出口贸易现状及趋势</w:t>
      </w:r>
      <w:r>
        <w:rPr>
          <w:rFonts w:hint="eastAsia"/>
        </w:rPr>
        <w:br/>
      </w:r>
      <w:r>
        <w:rPr>
          <w:rFonts w:hint="eastAsia"/>
        </w:rPr>
        <w:t>　　10.3 臂架油缸下游行业需求变化因素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2023-2029年臂架油缸行业、产品及技术发展趋势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臂架油缸行业及市场环境发展趋势</w:t>
      </w:r>
      <w:r>
        <w:rPr>
          <w:rFonts w:hint="eastAsia"/>
        </w:rPr>
        <w:br/>
      </w:r>
      <w:r>
        <w:rPr>
          <w:rFonts w:hint="eastAsia"/>
        </w:rPr>
        <w:t>　　11.2 臂架油缸产品及技术发展趋势</w:t>
      </w:r>
      <w:r>
        <w:rPr>
          <w:rFonts w:hint="eastAsia"/>
        </w:rPr>
        <w:br/>
      </w:r>
      <w:r>
        <w:rPr>
          <w:rFonts w:hint="eastAsia"/>
        </w:rPr>
        <w:t>　　11.3 臂架油缸产品价格走势</w:t>
      </w:r>
      <w:r>
        <w:rPr>
          <w:rFonts w:hint="eastAsia"/>
        </w:rPr>
        <w:br/>
      </w:r>
      <w:r>
        <w:rPr>
          <w:rFonts w:hint="eastAsia"/>
        </w:rPr>
        <w:t>　　11.4 2023-2029年臂架油缸市场消费形态、消费者偏好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臂架油缸销售渠道分析及建议</w:t>
      </w:r>
      <w:r>
        <w:rPr>
          <w:rFonts w:hint="eastAsia"/>
        </w:rPr>
        <w:br/>
      </w:r>
      <w:r>
        <w:rPr>
          <w:rFonts w:hint="eastAsia"/>
        </w:rPr>
        <w:t>　　12.1 国内臂架油缸销售渠道</w:t>
      </w:r>
      <w:r>
        <w:rPr>
          <w:rFonts w:hint="eastAsia"/>
        </w:rPr>
        <w:br/>
      </w:r>
      <w:r>
        <w:rPr>
          <w:rFonts w:hint="eastAsia"/>
        </w:rPr>
        <w:t>　　12.2 海外市场臂架油缸销售渠道</w:t>
      </w:r>
      <w:r>
        <w:rPr>
          <w:rFonts w:hint="eastAsia"/>
        </w:rPr>
        <w:br/>
      </w:r>
      <w:r>
        <w:rPr>
          <w:rFonts w:hint="eastAsia"/>
        </w:rPr>
        <w:t>　　12.3 臂架油缸销售/营销策略建议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按照不同产品类型，臂架油缸主要可以分为如下几个类别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不同种类臂架油缸增长趋势</w:t>
      </w:r>
      <w:r>
        <w:rPr>
          <w:rFonts w:hint="eastAsia"/>
        </w:rPr>
        <w:br/>
      </w:r>
      <w:r>
        <w:rPr>
          <w:rFonts w:hint="eastAsia"/>
        </w:rPr>
        <w:t>　　表3 按不同应用，臂架油缸主要包括如下几个方面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不同应用臂架油缸消费量增长趋势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中国及欧美日等地区臂架油缸相关政策分析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2018-2023年全球臂架油缸主要厂商产量列表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2018-2023年全球臂架油缸主要厂商产值列表</w:t>
      </w:r>
      <w:r>
        <w:rPr>
          <w:rFonts w:hint="eastAsia"/>
        </w:rPr>
        <w:br/>
      </w:r>
      <w:r>
        <w:rPr>
          <w:rFonts w:hint="eastAsia"/>
        </w:rPr>
        <w:t>　　表9 全球臂架油缸主要厂商产值、市场份额列表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2022年全球主要生产商臂架油缸收入排名</w:t>
      </w:r>
      <w:r>
        <w:rPr>
          <w:rFonts w:hint="eastAsia"/>
        </w:rPr>
        <w:br/>
      </w:r>
      <w:r>
        <w:rPr>
          <w:rFonts w:hint="eastAsia"/>
        </w:rPr>
        <w:t>　　表11 2018-2023年全球臂架油缸主要厂商产品价格列表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中国臂架油缸主要厂商产品价格列表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2018-2023年中国臂架油缸主要厂商产值列表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2018-2023年中国臂架油缸主要厂商产值市场份额列表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全球主要臂架油缸厂商产地分布及商业化日期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全球主要臂架油缸企业采访及观点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全球主要地区臂架油缸产值对比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全球主要地区2018-2023年臂架油缸产量市场份额列表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2018-2023年全球主要地区臂架油缸产量列表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2018-2023年全球主要地区臂架油缸产量份额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2018-2023年全球主要地区臂架油缸产值列表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2018-2023年全球主要地区臂架油缸产值份额列表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2018-2023年全球主要地区臂架油缸消费量列表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2018-2023年全球主要地区臂架油缸消费量市场份额列表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重点企业（一）臂架油缸产品规格及价格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重点企业（二）臂架油缸产品规格及价格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重点企业（三）臂架油缸产品规格及价格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重点企业（四）臂架油缸产品规格及价格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重点企业（五）臂架油缸产品规格及价格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重点企业（六）臂架油缸产品规格及价格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重点企业（七）臂架油缸产品规格、参数及市场应用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重点企业（七）臂架油缸产能、产量、产值、价格及毛利率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重点企业（七）臂架油缸产品规格及价格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2018-2023年全球不同产品类型臂架油缸产量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2023-2029年全球不同产品类型臂架油缸产量预测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2023-2029年全球不同产品类型臂架油缸产量市场份额预测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2018-2023年全球不同类型臂架油缸产值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2018-2023年全球不同类型臂架油缸产值市场份额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2023-2029年全球不同类型臂架油缸产值预测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2023-2029年全球不同类型臂架油缸产值市场份额预测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2018-2023年全球不同价格区间臂架油缸市场份额对比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2018-2023年中国不同产品类型臂架油缸产量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2023-2029年中国不同产品类型臂架油缸产量预测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2023-2029年中国不同产品类型臂架油缸产量市场份额预测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2018-2023年中国不同产品类型臂架油缸产值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2018-2023年中国不同产品类型臂架油缸产值市场份额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2023-2029年中国不同产品类型臂架油缸产值预测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2023-2029年中国不同产品类型臂架油缸产值市场份额预测</w:t>
      </w:r>
      <w:r>
        <w:rPr>
          <w:rFonts w:hint="eastAsia"/>
        </w:rPr>
        <w:br/>
      </w:r>
      <w:r>
        <w:rPr>
          <w:rFonts w:hint="eastAsia"/>
        </w:rPr>
        <w:t>　　表78 臂架油缸上游原料供应商及联系方式列表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2018-2023年全球不同应用臂架油缸消费量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2018-2023年全球不同应用臂架油缸消费量市场份额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2023-2029年全球不同应用臂架油缸消费量预测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2023-2029年全球不同应用臂架油缸消费量市场份额预测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2018-2023年中国不同应用臂架油缸消费量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2018-2023年中国不同应用臂架油缸消费量市场份额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2023-2029年中国不同应用臂架油缸消费量预测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2023-2029年中国不同应用臂架油缸消费量市场份额预测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2018-2023年中国臂架油缸产量、消费量、进出口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2023-2029年中国臂架油缸产量、消费量、进出口预测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中国市场臂架油缸进出口贸易趋势</w:t>
      </w:r>
      <w:r>
        <w:rPr>
          <w:rFonts w:hint="eastAsia"/>
        </w:rPr>
        <w:br/>
      </w:r>
      <w:r>
        <w:rPr>
          <w:rFonts w:hint="eastAsia"/>
        </w:rPr>
        <w:t>　　表90 中国市场臂架油缸主要进口来源</w:t>
      </w:r>
      <w:r>
        <w:rPr>
          <w:rFonts w:hint="eastAsia"/>
        </w:rPr>
        <w:br/>
      </w:r>
      <w:r>
        <w:rPr>
          <w:rFonts w:hint="eastAsia"/>
        </w:rPr>
        <w:t>　　表91 中国市场臂架油缸主要出口目的地</w:t>
      </w:r>
      <w:r>
        <w:rPr>
          <w:rFonts w:hint="eastAsia"/>
        </w:rPr>
        <w:br/>
      </w:r>
      <w:r>
        <w:rPr>
          <w:rFonts w:hint="eastAsia"/>
        </w:rPr>
        <w:t>　　表92 中国臂架油缸市场未来发展的有利因素、不利因素分析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中国臂架油缸生产地区分布</w:t>
      </w:r>
      <w:r>
        <w:rPr>
          <w:rFonts w:hint="eastAsia"/>
        </w:rPr>
        <w:br/>
      </w:r>
      <w:r>
        <w:rPr>
          <w:rFonts w:hint="eastAsia"/>
        </w:rPr>
        <w:t>　　表94 中国臂架油缸消费地区分布</w:t>
      </w:r>
      <w:r>
        <w:rPr>
          <w:rFonts w:hint="eastAsia"/>
        </w:rPr>
        <w:br/>
      </w:r>
      <w:r>
        <w:rPr>
          <w:rFonts w:hint="eastAsia"/>
        </w:rPr>
        <w:t>　　表95 臂架油缸行业及市场环境发展趋势</w:t>
      </w:r>
      <w:r>
        <w:rPr>
          <w:rFonts w:hint="eastAsia"/>
        </w:rPr>
        <w:br/>
      </w:r>
      <w:r>
        <w:rPr>
          <w:rFonts w:hint="eastAsia"/>
        </w:rPr>
        <w:t>　　表96 臂架油缸产品及技术发展趋势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2018-2023年国内臂架油缸主要销售模式及销售渠道趋势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2018-2023年欧美日等地区臂架油缸主要销售模式及销售渠道趋势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臂架油缸产品市场定位及目标消费者分析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臂架油缸产品图片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2022年全球不同产品类型臂架油缸产量市场份额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全球不同类型臂架油缸消费量市场份额对比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2018-2023年全球臂架油缸产量及增长率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2018-2023年全球臂架油缸产值及增长率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2018-2029年中国臂架油缸产量及发展趋势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2018-2029年中国臂架油缸产值及未来发展趋势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2018-2029年中国臂架油缸产能、产量、产能利用率及发展趋势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2018-2029年中国臂架油缸产量、市场需求量及发展趋势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全球臂架油缸主要厂商2022年产量市场份额列表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全球臂架油缸主要厂商2022年产值市场份额列表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2018-2023年中国市场臂架油缸主要厂商产量市场份额列表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中国臂架油缸主要厂商2022年产量市场份额列表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中国臂架油缸主要厂商2022年产值市场份额列表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2022年全球前五及前十大生产商臂架油缸市场份额</w:t>
      </w:r>
      <w:r>
        <w:rPr>
          <w:rFonts w:hint="eastAsia"/>
        </w:rPr>
        <w:br/>
      </w:r>
      <w:r>
        <w:rPr>
          <w:rFonts w:hint="eastAsia"/>
        </w:rPr>
        <w:t>　　图24 2018-2023年全球臂架油缸第一梯队、第二梯队和第三梯队生产商（品牌）及市场份额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臂架油缸全球领先企业SWOT分析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全球主要地区臂架油缸消费量市场份额对比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2018-2023年北美市场臂架油缸产量及增长率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2018-2023年北美市场臂架油缸产值及增长率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2018-2023年欧洲市场臂架油缸产量及增长率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2018-2023年欧洲市场臂架油缸产值及增长率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2018-2023年中国市场臂架油缸产量及增长率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2018-2023年中国市场臂架油缸产值及增长率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2018-2023年日本市场臂架油缸产量及增长率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2018-2023年日本市场臂架油缸产值及增长率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2018-2023年东南亚市场臂架油缸产量及增长率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2018-2023年东南亚市场臂架油缸产值及增长率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2018-2023年印度市场臂架油缸产量及增长率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2018-2023年印度市场臂架油缸产值及增长率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2018-2023年全球主要地区臂架油缸消费量市场份额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2023-2029年全球主要地区臂架油缸消费量市场份额预测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2018-2029年印度市场臂架油缸消费量、增长率及发展预测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臂架油缸产业链分析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臂架油缸产品价格走势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e1112e8e4e1f" w:history="1">
        <w:r>
          <w:rPr>
            <w:rStyle w:val="Hyperlink"/>
          </w:rPr>
          <w:t>全球与中国臂架油缸行业深度调研与发展趋势报告（2023-2029年）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7e1112e8e4e1f" w:history="1">
        <w:r>
          <w:rPr>
            <w:rStyle w:val="Hyperlink"/>
          </w:rPr>
          <w:t>https://www.20087.com/8/03/BeiJiaYouGangFaZhanQuShi.html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dc5251d2f483f" w:history="1">
      <w:r>
        <w:rPr>
          <w:rStyle w:val="Hyperlink"/>
        </w:rPr>
        <w:t>全球与中国臂架油缸行业深度调研与发展趋势报告（2023-2029年）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eiJiaYouGangFaZhanQuShi.html" TargetMode="External" Id="R82b7e1112e8e4e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eiJiaYouGangFaZhanQuShi.html" TargetMode="External" Id="R9f6dc5251d2f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2023-03-07T03:49:00Z</dcterms:created>
  <dcterms:modified xsi:type="dcterms:W3CDTF">2023-03-07T04:49:00Z</dcterms:modified>
  <dc:subject>全球与中国臂架油缸行业深度调研与发展趋势报告（2023-2029年）</dc:subject>
  <dc:title>全球与中国臂架油缸行业深度调研与发展趋势报告（2023-2029年）</dc:title>
  <cp:keywords>全球与中国臂架油缸行业深度调研与发展趋势报告（2023-2029年）</cp:keywords>
  <dc:description>全球与中国臂架油缸行业深度调研与发展趋势报告（2023-2029年）</dc:description>
</cp:coreProperties>
</file>