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c3a503eca4e9c" w:history="1">
              <w:r>
                <w:rPr>
                  <w:rStyle w:val="Hyperlink"/>
                </w:rPr>
                <w:t>2025-2031年全球与中国芯片固晶材料行业现状及行业前景分析报告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c3a503eca4e9c" w:history="1">
              <w:r>
                <w:rPr>
                  <w:rStyle w:val="Hyperlink"/>
                </w:rPr>
                <w:t>2025-2031年全球与中国芯片固晶材料行业现状及行业前景分析报告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c3a503eca4e9c" w:history="1">
                <w:r>
                  <w:rPr>
                    <w:rStyle w:val="Hyperlink"/>
                  </w:rPr>
                  <w:t>https://www.20087.com/8/73/XinPianGuJingCaiLiaoShiChangXianZhuangHeQianJing.html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固晶材料是用于将芯片固定在封装基板上的关键材料，包括焊料、导电胶和环氧树脂等。近年来，随着微电子封装技术的演进，对固晶材料的要求不断提高，新材料的开发和应用成为了行业热点。目前，固晶材料不仅需要具备良好的热稳定性和机械强度，还要满足高速信号传输和散热需求，以适应高性能芯片的封装。</w:t>
      </w:r>
      <w:r>
        <w:rPr>
          <w:rFonts w:hint="eastAsia"/>
        </w:rPr>
        <w:br/>
      </w:r>
      <w:r>
        <w:rPr>
          <w:rFonts w:hint="eastAsia"/>
        </w:rPr>
        <w:t>　　未来，芯片固晶材料的发展将更加注重性能优化和环保性。通过纳米材料和复合材料的运用，固晶材料将能够在保持高强度的同时，实现更低的热阻和更高的导电率，满足未来芯片的高性能要求。同时，采用无铅、无卤素的环保配方，固晶材料将减少对环境的污染，符合绿色制造的趋势。此外，随着封装技术向三维堆叠方向发展，固晶材料将探索在垂直方向上的应用，实现芯片之间的高效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c3a503eca4e9c" w:history="1">
        <w:r>
          <w:rPr>
            <w:rStyle w:val="Hyperlink"/>
          </w:rPr>
          <w:t>2025-2031年全球与中国芯片固晶材料行业现状及行业前景分析报告</w:t>
        </w:r>
      </w:hyperlink>
      <w:r>
        <w:rPr>
          <w:rFonts w:hint="eastAsia"/>
        </w:rPr>
        <w:t>》通过严谨的分析、翔实的数据及直观的图表，系统解析了芯片固晶材料行业的市场规模、需求变化、价格波动及产业链结构。报告全面评估了当前芯片固晶材料市场现状，科学预测了未来市场前景与发展趋势，重点剖析了芯片固晶材料细分市场的机遇与挑战。同时，报告对芯片固晶材料重点企业的竞争地位及市场集中度进行了评估，为芯片固晶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芯片固晶材料市场概述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按照不同产品类型，芯片固晶材料主要可以分为如下几个类别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全球不同产品类型芯片固晶材料销售额增长趋势2020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芯片固晶导电材料</w:t>
      </w:r>
      <w:r>
        <w:rPr>
          <w:rFonts w:hint="eastAsia"/>
        </w:rPr>
        <w:br/>
      </w:r>
      <w:r>
        <w:rPr>
          <w:rFonts w:hint="eastAsia"/>
        </w:rPr>
        <w:t>　　　　1.2.3 芯片固晶绝缘材料</w:t>
      </w:r>
      <w:r>
        <w:rPr>
          <w:rFonts w:hint="eastAsia"/>
        </w:rPr>
        <w:br/>
      </w:r>
      <w:r>
        <w:rPr>
          <w:rFonts w:hint="eastAsia"/>
        </w:rPr>
        <w:t>　　1.3 从不同应用，芯片固晶材料主要包括如下几个方面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全球不同应用芯片固晶材料销售额增长趋势2020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芯片到基板</w:t>
      </w:r>
      <w:r>
        <w:rPr>
          <w:rFonts w:hint="eastAsia"/>
        </w:rPr>
        <w:br/>
      </w:r>
      <w:r>
        <w:rPr>
          <w:rFonts w:hint="eastAsia"/>
        </w:rPr>
        <w:t>　　　　1.3.3 芯片到芯片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芯片固晶材料行业背景、发展历史、现状及趋势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芯片固晶材料行业目前现状分析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芯片固晶材料发展趋势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全球芯片固晶材料总体规模分析</w:t>
      </w:r>
      <w:r>
        <w:rPr>
          <w:rFonts w:hint="eastAsia"/>
        </w:rPr>
        <w:br/>
      </w:r>
      <w:r>
        <w:rPr>
          <w:rFonts w:hint="eastAsia"/>
        </w:rPr>
        <w:t>　　2.1 全球芯片固晶材料供需现状及预测（2020-2031）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全球芯片固晶材料产能、产量、产能利用率及发展趋势（2020-2031）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全球芯片固晶材料产量、需求量及发展趋势（2020-2031）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全球主要地区芯片固晶材料产量及发展趋势（2020-2031）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全球主要地区芯片固晶材料产量（2020-2025）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全球主要地区芯片固晶材料产量（2025-2031）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全球主要地区芯片固晶材料产量市场份额（2020-2031）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中国芯片固晶材料供需现状及预测（2020-2031）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中国芯片固晶材料产能、产量、产能利用率及发展趋势（2020-2031）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中国芯片固晶材料产量、市场需求量及发展趋势（2020-2031）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全球芯片固晶材料销量及销售额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全球市场芯片固晶材料销售额（2020-2031）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全球市场芯片固晶材料销量（2020-2031）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全球市场芯片固晶材料价格趋势（2020-2031）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全球市场主要厂商芯片固晶材料产能市场份额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全球市场主要厂商芯片固晶材料销量（2020-2025）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全球市场主要厂商芯片固晶材料销量（2020-2025）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全球市场主要厂商芯片固晶材料销售收入（2020-2025）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全球市场主要厂商芯片固晶材料销售价格（2020-2025）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2025年全球主要生产商芯片固晶材料收入排名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中国市场主要厂商芯片固晶材料销量（2020-2025）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中国市场主要厂商芯片固晶材料销量（2020-2025）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中国市场主要厂商芯片固晶材料销售收入（2020-2025）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2025年中国主要生产商芯片固晶材料收入排名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中国市场主要厂商芯片固晶材料销售价格（2020-2025）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全球主要厂商芯片固晶材料总部及产地分布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全球主要厂商成立时间及芯片固晶材料商业化日期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全球主要厂商芯片固晶材料产品类型及应用</w:t>
      </w:r>
      <w:r>
        <w:rPr>
          <w:rFonts w:hint="eastAsia"/>
        </w:rPr>
        <w:br/>
      </w:r>
      <w:r>
        <w:rPr>
          <w:rFonts w:hint="eastAsia"/>
        </w:rPr>
        <w:t>　　3.7 芯片固晶材料行业集中度、竞争程度分析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芯片固晶材料行业集中度分析：2025年全球Top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全球芯片固晶材料第一梯队、第二梯队和第三梯队生产商（品牌）及市场份额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全球芯片固晶材料主要地区分析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全球主要地区芯片固晶材料市场规模分析：2020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全球主要地区芯片固晶材料销售收入及市场份额（2020-2025年）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全球主要地区芯片固晶材料销售收入预测（2025-2031年）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全球主要地区芯片固晶材料销量分析：2020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全球主要地区芯片固晶材料销量及市场份额（2020-2025年）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全球主要地区芯片固晶材料销量及市场份额预测（2025-2031）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北美市场芯片固晶材料销量、收入及增长率（2020-2031）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欧洲市场芯片固晶材料销量、收入及增长率（2020-2031）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中国市场芯片固晶材料销量、收入及增长率（2020-2031）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日本市场芯片固晶材料销量、收入及增长率（2020-2031）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东南亚市场芯片固晶材料销量、收入及增长率（2020-2031）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印度市场芯片固晶材料销量、收入及增长率（2020-2031）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重点企业（1）基本信息、芯片固晶材料生产基地、销售区域、竞争对手及市场地位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芯片固晶材料产品规格、参数及市场应用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芯片固晶材料销量、收入、价格及毛利率（2020-2025）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重点企业（2）基本信息、芯片固晶材料生产基地、销售区域、竞争对手及市场地位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芯片固晶材料产品规格、参数及市场应用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芯片固晶材料销量、收入、价格及毛利率（2020-2025）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重点企业（3）基本信息、芯片固晶材料生产基地、销售区域、竞争对手及市场地位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芯片固晶材料产品规格、参数及市场应用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芯片固晶材料销量、收入、价格及毛利率（2020-2025）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重点企业（4）基本信息、芯片固晶材料生产基地、销售区域、竞争对手及市场地位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芯片固晶材料产品规格、参数及市场应用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芯片固晶材料销量、收入、价格及毛利率（2020-2025）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不同产品类型芯片固晶材料分析</w:t>
      </w:r>
      <w:r>
        <w:rPr>
          <w:rFonts w:hint="eastAsia"/>
        </w:rPr>
        <w:br/>
      </w:r>
      <w:r>
        <w:rPr>
          <w:rFonts w:hint="eastAsia"/>
        </w:rPr>
        <w:t>　　6.1 全球不同产品类型芯片固晶材料销量（2020-2031）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全球不同产品类型芯片固晶材料销量及市场份额（2020-2025）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全球不同产品类型芯片固晶材料销量预测（2025-2031）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全球不同产品类型芯片固晶材料收入（2020-2031）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全球不同产品类型芯片固晶材料收入及市场份额（2020-2025）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全球不同产品类型芯片固晶材料收入预测（2025-2031）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全球不同产品类型芯片固晶材料价格走势（2020-2031）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不同应用芯片固晶材料分析</w:t>
      </w:r>
      <w:r>
        <w:rPr>
          <w:rFonts w:hint="eastAsia"/>
        </w:rPr>
        <w:br/>
      </w:r>
      <w:r>
        <w:rPr>
          <w:rFonts w:hint="eastAsia"/>
        </w:rPr>
        <w:t>　　7.1 全球不同应用芯片固晶材料销量（2020-2031）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全球不同应用芯片固晶材料销量及市场份额（2020-2025）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全球不同应用芯片固晶材料销量预测（2025-2031）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全球不同应用芯片固晶材料收入（2020-2031）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全球不同应用芯片固晶材料收入及市场份额（2020-2025）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全球不同应用芯片固晶材料收入预测（2025-2031）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全球不同应用芯片固晶材料价格走势（2020-2031）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芯片固晶材料产业链分析</w:t>
      </w:r>
      <w:r>
        <w:rPr>
          <w:rFonts w:hint="eastAsia"/>
        </w:rPr>
        <w:br/>
      </w:r>
      <w:r>
        <w:rPr>
          <w:rFonts w:hint="eastAsia"/>
        </w:rPr>
        <w:t>　　8.2 芯片固晶材料产业上游供应分析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芯片固晶材料下游典型客户</w:t>
      </w:r>
      <w:r>
        <w:rPr>
          <w:rFonts w:hint="eastAsia"/>
        </w:rPr>
        <w:br/>
      </w:r>
      <w:r>
        <w:rPr>
          <w:rFonts w:hint="eastAsia"/>
        </w:rPr>
        <w:t>　　8.4 芯片固晶材料销售渠道分析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芯片固晶材料行业发展机遇及主要驱动因素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芯片固晶材料行业发展面临的风险</w:t>
      </w:r>
      <w:r>
        <w:rPr>
          <w:rFonts w:hint="eastAsia"/>
        </w:rPr>
        <w:br/>
      </w:r>
      <w:r>
        <w:rPr>
          <w:rFonts w:hint="eastAsia"/>
        </w:rPr>
        <w:t>　　9.3 芯片固晶材料行业政策分析</w:t>
      </w:r>
      <w:r>
        <w:rPr>
          <w:rFonts w:hint="eastAsia"/>
        </w:rPr>
        <w:br/>
      </w:r>
      <w:r>
        <w:rPr>
          <w:rFonts w:hint="eastAsia"/>
        </w:rPr>
        <w:t>　　9.4 芯片固晶材料中国企业SWOT分析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全球不同产品类型芯片固晶材料销售额增长（CAGR）趋势2020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芯片固晶材料行业目前发展现状</w:t>
      </w:r>
      <w:r>
        <w:rPr>
          <w:rFonts w:hint="eastAsia"/>
        </w:rPr>
        <w:br/>
      </w:r>
      <w:r>
        <w:rPr>
          <w:rFonts w:hint="eastAsia"/>
        </w:rPr>
        <w:t>　　表 4： 芯片固晶材料发展趋势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全球主要地区芯片固晶材料产量增速（CAGR）：（2020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全球主要地区芯片固晶材料产量（2020-2025）&amp;（千吨）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全球主要地区芯片固晶材料产量（2025-2031）&amp;（千吨）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全球主要地区芯片固晶材料产量市场份额（2020-2025）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全球主要地区芯片固晶材料产量（2025-2031）&amp;（千吨）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全球市场主要厂商芯片固晶材料产能（2024-2025）&amp;（千吨）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全球市场主要厂商芯片固晶材料销量（2020-2025）&amp;（千吨）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全球市场主要厂商芯片固晶材料销量市场份额（2020-2025）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全球市场主要厂商芯片固晶材料销售收入（2020-2025）&amp;（百万美元）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全球市场主要厂商芯片固晶材料销售收入市场份额（2020-2025）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全球市场主要厂商芯片固晶材料销售价格（2020-2025）&amp;（美元/吨）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2025年全球主要生产商芯片固晶材料收入排名（百万美元）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中国市场主要厂商芯片固晶材料销量（2020-2025）&amp;（千吨）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中国市场主要厂商芯片固晶材料销量市场份额（2020-2025）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中国市场主要厂商芯片固晶材料销售收入（2020-2025）&amp;（百万美元）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中国市场主要厂商芯片固晶材料销售收入市场份额（2020-2025）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2025年中国主要生产商芯片固晶材料收入排名（百万美元）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中国市场主要厂商芯片固晶材料销售价格（2020-2025）&amp;（美元/吨）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全球主要厂商芯片固晶材料总部及产地分布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全球主要厂商成立时间及芯片固晶材料商业化日期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全球主要厂商芯片固晶材料产品类型及应用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2025年全球芯片固晶材料主要厂商市场地位（第一梯队、第二梯队和第三梯队）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全球芯片固晶材料市场投资、并购等现状分析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全球主要地区芯片固晶材料销售收入增速：（2020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全球主要地区芯片固晶材料销售收入（2020-2025）&amp;（百万美元）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全球主要地区芯片固晶材料销售收入市场份额（2020-2025）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全球主要地区芯片固晶材料收入（2025-2031）&amp;（百万美元）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全球主要地区芯片固晶材料收入市场份额（2025-2031）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全球主要地区芯片固晶材料销量（千吨）：2020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全球主要地区芯片固晶材料销量（2020-2025）&amp;（千吨）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全球主要地区芯片固晶材料销量市场份额（2020-2025）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全球主要地区芯片固晶材料销量（2025-2031）&amp;（千吨）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全球主要地区芯片固晶材料销量份额（2025-2031）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芯片固晶材料生产基地、销售区域、竞争对手及市场地位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芯片固晶材料产品规格、参数及市场应用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芯片固晶材料销量（千吨）、收入（百万美元）、价格（美元/吨）及毛利率（2020-2025）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芯片固晶材料生产基地、销售区域、竞争对手及市场地位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芯片固晶材料产品规格、参数及市场应用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芯片固晶材料销量（千吨）、收入（百万美元）、价格（美元/吨）及毛利率（2020-2025）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芯片固晶材料生产基地、销售区域、竞争对手及市场地位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芯片固晶材料产品规格、参数及市场应用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芯片固晶材料销量（千吨）、收入（百万美元）、价格（美元/吨）及毛利率（2020-2025）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芯片固晶材料生产基地、销售区域、竞争对手及市场地位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芯片固晶材料产品规格、参数及市场应用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芯片固晶材料销量（千吨）、收入（百万美元）、价格（美元/吨）及毛利率（2020-2025）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全球不同产品类型芯片固晶材料销量（2020-2025年）&amp;（千吨）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全球不同产品类型芯片固晶材料销量市场份额（2020-2025）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全球不同产品类型芯片固晶材料销量预测（2025-2031）&amp;（千吨）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全球市场不同产品类型芯片固晶材料销量市场份额预测（2025-2031）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全球不同产品类型芯片固晶材料收入（2020-2025年）&amp;（百万美元）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全球不同产品类型芯片固晶材料收入市场份额（2020-2025）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全球不同产品类型芯片固晶材料收入预测（2025-2031）&amp;（百万美元）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全球不同产品类型芯片固晶材料收入市场份额预测（2025-2031）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全球不同应用芯片固晶材料销量（2020-2025年）&amp;（千吨）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全球不同应用芯片固晶材料销量市场份额（2020-2025）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全球不同应用芯片固晶材料销量预测（2025-2031）&amp;（千吨）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69： 全球市场不同应用芯片固晶材料销量市场份额预测（2025-2031）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全球不同应用芯片固晶材料收入（2020-2025年）&amp;（百万美元）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全球不同应用芯片固晶材料收入市场份额（2020-2025）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全球不同应用芯片固晶材料收入预测（2025-2031）&amp;（百万美元）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全球不同应用芯片固晶材料收入市场份额预测（2025-2031）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芯片固晶材料上游原料供应商及联系方式列表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芯片固晶材料典型客户列表</w:t>
      </w:r>
      <w:r>
        <w:rPr>
          <w:rFonts w:hint="eastAsia"/>
        </w:rPr>
        <w:br/>
      </w:r>
      <w:r>
        <w:rPr>
          <w:rFonts w:hint="eastAsia"/>
        </w:rPr>
        <w:t>　　表 76： 芯片固晶材料主要销售模式及销售渠道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芯片固晶材料行业发展机遇及主要驱动因素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芯片固晶材料行业发展面临的风险</w:t>
      </w:r>
      <w:r>
        <w:rPr>
          <w:rFonts w:hint="eastAsia"/>
        </w:rPr>
        <w:br/>
      </w:r>
      <w:r>
        <w:rPr>
          <w:rFonts w:hint="eastAsia"/>
        </w:rPr>
        <w:t>　　表 79： 芯片固晶材料行业政策分析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芯片固晶材料产品图片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全球不同产品类型芯片固晶材料销售额2020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全球不同产品类型芯片固晶材料市场份额2024 VS 2025</w:t>
      </w:r>
      <w:r>
        <w:rPr>
          <w:rFonts w:hint="eastAsia"/>
        </w:rPr>
        <w:br/>
      </w:r>
      <w:r>
        <w:rPr>
          <w:rFonts w:hint="eastAsia"/>
        </w:rPr>
        <w:t>　　图 4： 芯片固晶导电材料产品图片</w:t>
      </w:r>
      <w:r>
        <w:rPr>
          <w:rFonts w:hint="eastAsia"/>
        </w:rPr>
        <w:br/>
      </w:r>
      <w:r>
        <w:rPr>
          <w:rFonts w:hint="eastAsia"/>
        </w:rPr>
        <w:t>　　图 5： 芯片固晶绝缘材料产品图片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全球不同应用芯片固晶材料市场份额2024 VS 2025</w:t>
      </w:r>
      <w:r>
        <w:rPr>
          <w:rFonts w:hint="eastAsia"/>
        </w:rPr>
        <w:br/>
      </w:r>
      <w:r>
        <w:rPr>
          <w:rFonts w:hint="eastAsia"/>
        </w:rPr>
        <w:t>　　图 8： 芯片到基板</w:t>
      </w:r>
      <w:r>
        <w:rPr>
          <w:rFonts w:hint="eastAsia"/>
        </w:rPr>
        <w:br/>
      </w:r>
      <w:r>
        <w:rPr>
          <w:rFonts w:hint="eastAsia"/>
        </w:rPr>
        <w:t>　　图 9： 芯片到芯片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全球芯片固晶材料产能、产量、产能利用率及发展趋势（2020-2031）&amp;（千吨）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全球芯片固晶材料产量、需求量及发展趋势（2020-2031）&amp;（千吨）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全球主要地区芯片固晶材料产量（2020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全球主要地区芯片固晶材料产量市场份额（2020-2031）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中国芯片固晶材料产能、产量、产能利用率及发展趋势（2020-2031）&amp;（千吨）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中国芯片固晶材料产量、市场需求量及发展趋势（2020-2031）&amp;（千吨）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全球芯片固晶材料市场销售额及增长率：（2020-2031）&amp;（百万美元）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全球市场芯片固晶材料市场规模：2020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全球市场芯片固晶材料销量及增长率（2020-2031）&amp;（千吨）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全球市场芯片固晶材料价格趋势（2020-2031）&amp;（美元/吨）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2025年全球市场主要厂商芯片固晶材料销量市场份额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2025年全球市场主要厂商芯片固晶材料收入市场份额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2025年中国市场主要厂商芯片固晶材料销量市场份额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2025年中国市场主要厂商芯片固晶材料收入市场份额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2025年全球前五大生产商芯片固晶材料市场份额</w:t>
      </w:r>
      <w:r>
        <w:rPr>
          <w:rFonts w:hint="eastAsia"/>
        </w:rPr>
        <w:br/>
      </w:r>
      <w:r>
        <w:rPr>
          <w:rFonts w:hint="eastAsia"/>
        </w:rPr>
        <w:t>　　图 26： 2025年全球芯片固晶材料第一梯队、第二梯队和第三梯队厂商及市场份额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全球主要地区芯片固晶材料销售收入（2020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全球主要地区芯片固晶材料销售收入市场份额（2024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北美市场芯片固晶材料销量及增长率（2020-2031）&amp;（千吨）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北美市场芯片固晶材料收入及增长率（2020-2031）&amp;（百万美元）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欧洲市场芯片固晶材料销量及增长率（2020-2031）&amp;（千吨）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欧洲市场芯片固晶材料收入及增长率（2020-2031）&amp;（百万美元）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中国市场芯片固晶材料销量及增长率（2020-2031）&amp;（千吨）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中国市场芯片固晶材料收入及增长率（2020-2031）&amp;（百万美元）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日本市场芯片固晶材料销量及增长率（2020-2031）&amp;（千吨）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日本市场芯片固晶材料收入及增长率（2020-2031）&amp;（百万美元）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东南亚市场芯片固晶材料销量及增长率（2020-2031）&amp;（千吨）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东南亚市场芯片固晶材料收入及增长率（2020-2031）&amp;（百万美元）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印度市场芯片固晶材料销量及增长率（2020-2031）&amp;（千吨）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印度市场芯片固晶材料收入及增长率（2020-2031）&amp;（百万美元）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全球不同产品类型芯片固晶材料价格走势（2020-2031）&amp;（美元/吨）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全球不同应用芯片固晶材料价格走势（2020-2031）&amp;（美元/吨）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芯片固晶材料产业链</w:t>
      </w:r>
      <w:r>
        <w:rPr>
          <w:rFonts w:hint="eastAsia"/>
        </w:rPr>
        <w:br/>
      </w:r>
      <w:r>
        <w:rPr>
          <w:rFonts w:hint="eastAsia"/>
        </w:rPr>
        <w:t>　　图 44： 芯片固晶材料中国企业SWOT分析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c3a503eca4e9c" w:history="1">
        <w:r>
          <w:rPr>
            <w:rStyle w:val="Hyperlink"/>
          </w:rPr>
          <w:t>2025-2031年全球与中国芯片固晶材料行业现状及行业前景分析报告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c3a503eca4e9c" w:history="1">
        <w:r>
          <w:rPr>
            <w:rStyle w:val="Hyperlink"/>
          </w:rPr>
          <w:t>https://www.20087.com/8/73/XinPianGuJingCaiLiaoShiChangXianZhuangHeQianJing.html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 芯片、芯片固晶材料是什么、晶体材料有哪些、芯片固晶机、芯片固晶机、固晶机固晶时芯片歪、芯片中常用的半导体材料、芯片固化、制造芯片的主要材料是什么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63ee5c9db4ab1" w:history="1">
      <w:r>
        <w:rPr>
          <w:rStyle w:val="Hyperlink"/>
        </w:rPr>
        <w:t>2025-2031年全球与中国芯片固晶材料行业现状及行业前景分析报告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XinPianGuJingCaiLiaoShiChangXianZhuangHeQianJing.html" TargetMode="External" Id="R744c3a503eca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XinPianGuJingCaiLiaoShiChangXianZhuangHeQianJing.html" TargetMode="External" Id="R38263ee5c9db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2025-04-28T06:45:00Z</dcterms:created>
  <dcterms:modified xsi:type="dcterms:W3CDTF">2025-04-28T07:45:00Z</dcterms:modified>
  <dc:subject>2025-2031年全球与中国芯片固晶材料行业现状及行业前景分析报告</dc:subject>
  <dc:title>2025-2031年全球与中国芯片固晶材料行业现状及行业前景分析报告</dc:title>
  <cp:keywords>2025-2031年全球与中国芯片固晶材料行业现状及行业前景分析报告</cp:keywords>
  <dc:description>2025-2031年全球与中国芯片固晶材料行业现状及行业前景分析报告</dc:description>
</cp:coreProperties>
</file>