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67018c8a04a8a" w:history="1">
              <w:r>
                <w:rPr>
                  <w:rStyle w:val="Hyperlink"/>
                </w:rPr>
                <w:t>2025-2031年全球与中国苯乙烯-丙烯腈行业市场调研及趋势分析报告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67018c8a04a8a" w:history="1">
              <w:r>
                <w:rPr>
                  <w:rStyle w:val="Hyperlink"/>
                </w:rPr>
                <w:t>2025-2031年全球与中国苯乙烯-丙烯腈行业市场调研及趋势分析报告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67018c8a04a8a" w:history="1">
                <w:r>
                  <w:rPr>
                    <w:rStyle w:val="Hyperlink"/>
                  </w:rPr>
                  <w:t>https://www.20087.com/8/73/BenYiXi-BingXiJingHangYeFaZhanQuShi.html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-丙烯腈（SAN）树脂作为一种热塑性塑料，因其良好的耐热性、透明度和机械强度，在包装、电子电器、汽车零部件等领域得到了广泛应用。近年来，随着下游产业的发展，对苯乙烯-丙烯腈树脂的需求持续增长。目前，苯乙烯-丙烯腈树脂的生产工艺不断优化，能够提供不同特性的产品以满足多样化的需求。同时，随着对环保和可持续性的关注，开发生物基或可回收的苯乙烯-丙烯腈树脂成为行业研究的一个热点。</w:t>
      </w:r>
      <w:r>
        <w:rPr>
          <w:rFonts w:hint="eastAsia"/>
        </w:rPr>
        <w:br/>
      </w:r>
      <w:r>
        <w:rPr>
          <w:rFonts w:hint="eastAsia"/>
        </w:rPr>
        <w:t>　　未来，苯乙烯-丙烯腈树脂市场预计将持续增长。一方面，随着消费升级和包装行业的发展，对高性能塑料的需求将持续增加，这将推动苯乙烯-丙烯腈树脂市场的发展。另一方面，随着技术的进步，苯乙烯-丙烯腈树脂的性能将进一步提升，使其在更多领域得到应用。此外，随着消费者对环保材料的需求增加，开发可回收或生物降解的苯乙烯-丙烯腈树脂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67018c8a04a8a" w:history="1">
        <w:r>
          <w:rPr>
            <w:rStyle w:val="Hyperlink"/>
          </w:rPr>
          <w:t>2025-2031年全球与中国苯乙烯-丙烯腈行业市场调研及趋势分析报告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苯乙烯-丙烯腈行业的发展现状、市场规模、供需动态及进出口情况。报告详细解读了苯乙烯-丙烯腈产业链上下游、重点区域市场、竞争格局及领先企业的表现，同时评估了苯乙烯-丙烯腈行业风险与投资机会。通过对苯乙烯-丙烯腈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苯乙烯-丙烯腈行业概述及市场现状分析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苯乙烯-丙烯腈行业介绍</w:t>
      </w:r>
      <w:r>
        <w:rPr>
          <w:rFonts w:hint="eastAsia"/>
        </w:rPr>
        <w:br/>
      </w:r>
      <w:r>
        <w:rPr>
          <w:rFonts w:hint="eastAsia"/>
        </w:rPr>
        <w:t>　　第二节 苯乙烯-丙烯腈产品主要分类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一、不同种类苯乙烯-丙烯腈产量占比（2024年）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二、不同种类苯乙烯-丙烯腈价格走势（2020-2031年）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苯乙烯-丙烯腈主要应用领域分析</w:t>
      </w:r>
      <w:r>
        <w:rPr>
          <w:rFonts w:hint="eastAsia"/>
        </w:rPr>
        <w:br/>
      </w:r>
      <w:r>
        <w:rPr>
          <w:rFonts w:hint="eastAsia"/>
        </w:rPr>
        <w:t>　　　　一、苯乙烯-丙烯腈主要应用领域</w:t>
      </w:r>
      <w:r>
        <w:rPr>
          <w:rFonts w:hint="eastAsia"/>
        </w:rPr>
        <w:br/>
      </w:r>
      <w:r>
        <w:rPr>
          <w:rFonts w:hint="eastAsia"/>
        </w:rPr>
        <w:t>　　　　二、全球苯乙烯-丙烯腈不同应用领域消费量占比（2024年）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全球与中国苯乙烯-丙烯腈市场发展现状对比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一、全球苯乙烯-丙烯腈市场现状及发展趋势（2020-2031年）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二、中国苯乙烯-丙烯腈市场现状及发展趋势（2020-2031年）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全球苯乙烯-丙烯腈供需现状及趋势预测（2020-2031年）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一、全球苯乙烯-丙烯腈产能、产量、产能利用率情况及趋势（2020-2031年）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二、全球苯乙烯-丙烯腈产量、表观消费量情况及趋势（2020-2031年）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中国苯乙烯-丙烯腈供需现状及趋势预测（2020-2031年）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一、中国苯乙烯-丙烯腈产能、产量、产能利用率情况及趋势（2020-2031年）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二、中国苯乙烯-丙烯腈产量、表观消费量情况及趋势（2020-2031年）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三、中国苯乙烯-丙烯腈产量、需求量、市场缺口情况及趋势（2020-2031年）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中国苯乙烯-丙烯腈行业政策分析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全球与中国苯乙烯-丙烯腈重点企业产量、产值、集中度分析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全球市场苯乙烯-丙烯腈重点企业2024和2025年产量、产值统计分析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一、全球市场苯乙烯-丙烯腈重点企业2024和2025年产量统计分析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二、全球市场苯乙烯-丙烯腈重点企业2024和2025年产值统计分析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三、全球市场苯乙烯-丙烯腈重点企业2024和2025年产品价格分析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中国市场苯乙烯-丙烯腈重点企业2024和2025年产量、产值统计分析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一、中国市场苯乙烯-丙烯腈重点企业2024和2025年产量统计分析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二、中国市场苯乙烯-丙烯腈重点企业2024和2025年产值统计分析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苯乙烯-丙烯腈重点厂商总部</w:t>
      </w:r>
      <w:r>
        <w:rPr>
          <w:rFonts w:hint="eastAsia"/>
        </w:rPr>
        <w:br/>
      </w:r>
      <w:r>
        <w:rPr>
          <w:rFonts w:hint="eastAsia"/>
        </w:rPr>
        <w:t>　　第四节 苯乙烯-丙烯腈行业企业集中度分析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全球重点苯乙烯-丙烯腈企业SWOT分析</w:t>
      </w:r>
      <w:r>
        <w:rPr>
          <w:rFonts w:hint="eastAsia"/>
        </w:rPr>
        <w:br/>
      </w:r>
      <w:r>
        <w:rPr>
          <w:rFonts w:hint="eastAsia"/>
        </w:rPr>
        <w:t>　　第六节 中国重点苯乙烯-丙烯腈企业SWOT分析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全球主要地区苯乙烯-丙烯腈产量、产值、市场份额情况及趋势预测（2020-2031年）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全球主要地区苯乙烯-丙烯腈产量、产值及市场份额情况及趋势（2020-2031年）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一、全球主要地区苯乙烯-丙烯腈产量及市场份额情况及趋势（2020-2031年）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二、全球主要地区苯乙烯-丙烯腈产值及市场份额情况及趋势（2020-2031年）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中国市场2020-2031年苯乙烯-丙烯腈产量、产值情况及趋势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北美市场2020-2031年苯乙烯-丙烯腈产量、产值情况及趋势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欧洲市场2020-2031年苯乙烯-丙烯腈产量、产值情况及趋势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日本市场2020-2031年苯乙烯-丙烯腈产量、产值情况及趋势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全球主要地区苯乙烯-丙烯腈消费量、市场份额及发展趋势分析（2020-2031年）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全球主要地区苯乙烯-丙烯腈消费量、市场份额及发展趋势（2020-2031年）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中国市场2020-2031年苯乙烯-丙烯腈消费情况及发展趋势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北美市场2020-2031年苯乙烯-丙烯腈消费情况及发展趋势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欧洲市场2020-2031年苯乙烯-丙烯腈消费情况及发展趋势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日本市场2020-2031年苯乙烯-丙烯腈消费情况及发展趋势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主要苯乙烯-丙烯腈企业调研分析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二、企业苯乙烯-丙烯腈产品</w:t>
      </w:r>
      <w:r>
        <w:rPr>
          <w:rFonts w:hint="eastAsia"/>
        </w:rPr>
        <w:br/>
      </w:r>
      <w:r>
        <w:rPr>
          <w:rFonts w:hint="eastAsia"/>
        </w:rPr>
        <w:t>　　　　三、企业苯乙烯-丙烯腈产量、价格、收入、成本、毛利情况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二、企业苯乙烯-丙烯腈产品</w:t>
      </w:r>
      <w:r>
        <w:rPr>
          <w:rFonts w:hint="eastAsia"/>
        </w:rPr>
        <w:br/>
      </w:r>
      <w:r>
        <w:rPr>
          <w:rFonts w:hint="eastAsia"/>
        </w:rPr>
        <w:t>　　　　三、企业苯乙烯-丙烯腈产量、价格、收入、成本、毛利情况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二、企业苯乙烯-丙烯腈产品</w:t>
      </w:r>
      <w:r>
        <w:rPr>
          <w:rFonts w:hint="eastAsia"/>
        </w:rPr>
        <w:br/>
      </w:r>
      <w:r>
        <w:rPr>
          <w:rFonts w:hint="eastAsia"/>
        </w:rPr>
        <w:t>　　　　三、企业苯乙烯-丙烯腈产量、价格、收入、成本、毛利情况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二、企业苯乙烯-丙烯腈产品</w:t>
      </w:r>
      <w:r>
        <w:rPr>
          <w:rFonts w:hint="eastAsia"/>
        </w:rPr>
        <w:br/>
      </w:r>
      <w:r>
        <w:rPr>
          <w:rFonts w:hint="eastAsia"/>
        </w:rPr>
        <w:t>　　　　三、企业苯乙烯-丙烯腈产量、价格、收入、成本、毛利情况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二、企业苯乙烯-丙烯腈产品</w:t>
      </w:r>
      <w:r>
        <w:rPr>
          <w:rFonts w:hint="eastAsia"/>
        </w:rPr>
        <w:br/>
      </w:r>
      <w:r>
        <w:rPr>
          <w:rFonts w:hint="eastAsia"/>
        </w:rPr>
        <w:t>　　　　三、企业苯乙烯-丙烯腈产量、价格、收入、成本、毛利情况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二、企业苯乙烯-丙烯腈产品</w:t>
      </w:r>
      <w:r>
        <w:rPr>
          <w:rFonts w:hint="eastAsia"/>
        </w:rPr>
        <w:br/>
      </w:r>
      <w:r>
        <w:rPr>
          <w:rFonts w:hint="eastAsia"/>
        </w:rPr>
        <w:t>　　　　三、企业苯乙烯-丙烯腈产量、价格、收入、成本、毛利情况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二、企业苯乙烯-丙烯腈产品</w:t>
      </w:r>
      <w:r>
        <w:rPr>
          <w:rFonts w:hint="eastAsia"/>
        </w:rPr>
        <w:br/>
      </w:r>
      <w:r>
        <w:rPr>
          <w:rFonts w:hint="eastAsia"/>
        </w:rPr>
        <w:t>　　　　三、企业苯乙烯-丙烯腈产量、价格、收入、成本、毛利情况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二、企业苯乙烯-丙烯腈产品</w:t>
      </w:r>
      <w:r>
        <w:rPr>
          <w:rFonts w:hint="eastAsia"/>
        </w:rPr>
        <w:br/>
      </w:r>
      <w:r>
        <w:rPr>
          <w:rFonts w:hint="eastAsia"/>
        </w:rPr>
        <w:t>　　　　三、企业苯乙烯-丙烯腈产量、价格、收入、成本、毛利情况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二、企业苯乙烯-丙烯腈产品</w:t>
      </w:r>
      <w:r>
        <w:rPr>
          <w:rFonts w:hint="eastAsia"/>
        </w:rPr>
        <w:br/>
      </w:r>
      <w:r>
        <w:rPr>
          <w:rFonts w:hint="eastAsia"/>
        </w:rPr>
        <w:t>　　　　三、企业苯乙烯-丙烯腈产量、价格、收入、成本、毛利情况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二、企业苯乙烯-丙烯腈产品</w:t>
      </w:r>
      <w:r>
        <w:rPr>
          <w:rFonts w:hint="eastAsia"/>
        </w:rPr>
        <w:br/>
      </w:r>
      <w:r>
        <w:rPr>
          <w:rFonts w:hint="eastAsia"/>
        </w:rPr>
        <w:t>　　　　三、企业苯乙烯-丙烯腈产量、价格、收入、成本、毛利情况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不同种类苯乙烯-丙烯腈产量、价格、产值及市场份额情况（2020-2031）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全球市场不同种类苯乙烯-丙烯腈产量、产值及市场份额情况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一、全球市场不同种类苯乙烯-丙烯腈产量、市场份额情况（2020-2031年）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二、全球市场不同种类苯乙烯-丙烯腈产值、市场份额情况（2020-2031年）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三、全球市场不同种类苯乙烯-丙烯腈价格走势分析（2020-2031年）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中国市场不同种类苯乙烯-丙烯腈产量、产值及市场份额情况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一、中国市场不同种类苯乙烯-丙烯腈产量、市场份额情况（2020-2031年）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二、中国市场不同种类苯乙烯-丙烯腈产值、市场份额情况（2020-2031年）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三、中国市场不同种类苯乙烯-丙烯腈价格走势分析（2020-2031年）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苯乙烯-丙烯腈上游原料及下游主要应用领域分析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苯乙烯-丙烯腈产业链分析</w:t>
      </w:r>
      <w:r>
        <w:rPr>
          <w:rFonts w:hint="eastAsia"/>
        </w:rPr>
        <w:br/>
      </w:r>
      <w:r>
        <w:rPr>
          <w:rFonts w:hint="eastAsia"/>
        </w:rPr>
        <w:t>　　第二节 苯乙烯-丙烯腈产业上游供应分析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全球市场苯乙烯-丙烯腈下游主要应用领域消费量、市场份额及增长情况（2020-2031年）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中国市场苯乙烯-丙烯腈下游主要应用领域消费量、市场份额及增长情况（2020-2031年）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中国市场苯乙烯-丙烯腈产量、消费量、进出口分析及发展趋势（2020-2031年）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中国市场苯乙烯-丙烯腈产量、消费量、进出口分析及发展趋势（2020-2031年）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中国市场苯乙烯-丙烯腈进出口贸易趋势（2020-2031年）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中国市场苯乙烯-丙烯腈主要进口来源</w:t>
      </w:r>
      <w:r>
        <w:rPr>
          <w:rFonts w:hint="eastAsia"/>
        </w:rPr>
        <w:br/>
      </w:r>
      <w:r>
        <w:rPr>
          <w:rFonts w:hint="eastAsia"/>
        </w:rPr>
        <w:t>　　第四节 中国市场苯乙烯-丙烯腈主要出口目的地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中国市场苯乙烯-丙烯腈主要地区分布（2025年）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中国苯乙烯-丙烯腈生产地区分布</w:t>
      </w:r>
      <w:r>
        <w:rPr>
          <w:rFonts w:hint="eastAsia"/>
        </w:rPr>
        <w:br/>
      </w:r>
      <w:r>
        <w:rPr>
          <w:rFonts w:hint="eastAsia"/>
        </w:rPr>
        <w:t>　　第二节 中国苯乙烯-丙烯腈消费地区分布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影响中国市场苯乙烯-丙烯腈供需因素分析</w:t>
      </w:r>
      <w:r>
        <w:rPr>
          <w:rFonts w:hint="eastAsia"/>
        </w:rPr>
        <w:br/>
      </w:r>
      <w:r>
        <w:rPr>
          <w:rFonts w:hint="eastAsia"/>
        </w:rPr>
        <w:t>　　第一节 苯乙烯-丙烯腈及相关行业技术发展概况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苯乙烯-丙烯腈进出口贸易现状及趋势（2020-2031年）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苯乙烯-丙烯腈产品技术趋势与价格走势预测（2020-2031年）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苯乙烯-丙烯腈行业市场环境发展趋势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不同种类苯乙烯-丙烯腈产品技术发展趋势（2020-2031年）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苯乙烯-丙烯腈价格走势预测（2020-2031年）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苯乙烯-丙烯腈销售渠道分析及建议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国内市场苯乙烯-丙烯腈销售渠道分析</w:t>
      </w:r>
      <w:r>
        <w:rPr>
          <w:rFonts w:hint="eastAsia"/>
        </w:rPr>
        <w:br/>
      </w:r>
      <w:r>
        <w:rPr>
          <w:rFonts w:hint="eastAsia"/>
        </w:rPr>
        <w:t>　　　　一、当前苯乙烯-丙烯腈主要销售模式及销售渠道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二、国内市场苯乙烯-丙烯腈销售模式及销售渠道趋势（2020-2031年）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海外市场苯乙烯-丙烯腈销售渠道分析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中-智-林-－苯乙烯-丙烯腈行业营销策略建议</w:t>
      </w:r>
      <w:r>
        <w:rPr>
          <w:rFonts w:hint="eastAsia"/>
        </w:rPr>
        <w:br/>
      </w:r>
      <w:r>
        <w:rPr>
          <w:rFonts w:hint="eastAsia"/>
        </w:rPr>
        <w:t>　　　　一、苯乙烯-丙烯腈市场定位及目标消费者分析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二、苯乙烯-丙烯腈行业营销模式及销售渠道建议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苯乙烯-丙烯腈产品介绍</w:t>
      </w:r>
      <w:r>
        <w:rPr>
          <w:rFonts w:hint="eastAsia"/>
        </w:rPr>
        <w:br/>
      </w:r>
      <w:r>
        <w:rPr>
          <w:rFonts w:hint="eastAsia"/>
        </w:rPr>
        <w:t>　　表 苯乙烯-丙烯腈产品分类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2024年全球不同种类苯乙烯-丙烯腈产量份额</w:t>
      </w:r>
      <w:r>
        <w:rPr>
          <w:rFonts w:hint="eastAsia"/>
        </w:rPr>
        <w:br/>
      </w:r>
      <w:r>
        <w:rPr>
          <w:rFonts w:hint="eastAsia"/>
        </w:rPr>
        <w:t>　　表 不同种类苯乙烯-丙烯腈价格及趋势（2020-2031年）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苯乙烯-丙烯腈主要应用领域</w:t>
      </w:r>
      <w:r>
        <w:rPr>
          <w:rFonts w:hint="eastAsia"/>
        </w:rPr>
        <w:br/>
      </w:r>
      <w:r>
        <w:rPr>
          <w:rFonts w:hint="eastAsia"/>
        </w:rPr>
        <w:t>　　图 全球2025年苯乙烯-丙烯腈不同应用领域消费量份额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全球市场苯乙烯-丙烯腈产量及增长情况（2020-2031年）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全球市场苯乙烯-丙烯腈产值及增长情况（2020-2031年）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中国市场苯乙烯-丙烯腈产量、增长率及趋势（2020-2031年）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中国市场苯乙烯-丙烯腈产值、增长率及趋势（2020-2031年）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全球苯乙烯-丙烯腈产能、产量、产能利用率及趋势（2020-2031年）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全球苯乙烯-丙烯腈产量、表观消费量及趋势（2020-2031年）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中国苯乙烯-丙烯腈产能、产量、产能利用率及趋势（2020-2031年）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中国苯乙烯-丙烯腈产量、表观消费量及趋势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中国苯乙烯-丙烯腈产量、市场需求量及趋势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苯乙烯-丙烯腈行业政策分析</w:t>
      </w:r>
      <w:r>
        <w:rPr>
          <w:rFonts w:hint="eastAsia"/>
        </w:rPr>
        <w:br/>
      </w:r>
      <w:r>
        <w:rPr>
          <w:rFonts w:hint="eastAsia"/>
        </w:rPr>
        <w:t>　　表 全球市场苯乙烯-丙烯腈重点企业2024和2025年产量统计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全球市场苯乙烯-丙烯腈重点企业2024和2025年产量、市场份额统计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全球市场苯乙烯-丙烯腈重点企业2025年产量、市场份额统计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全球市场苯乙烯-丙烯腈重点企业2025年产量、市场份额统计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全球市场苯乙烯-丙烯腈重点企业2024和2025年产值统计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全球市场苯乙烯-丙烯腈重点企业2024和2025年产值市场份额统计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全球市场苯乙烯-丙烯腈重点企业2025年产值、市场份额统计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全球市场苯乙烯-丙烯腈重点企业2025年产值、市场份额统计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全球市场苯乙烯-丙烯腈重点企业2024和2025年产品价格统计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中国市场苯乙烯-丙烯腈重点企业2024和2025年产量统计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中国市场苯乙烯-丙烯腈重点企业2024和2025年产量市场份额统计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中国市场苯乙烯-丙烯腈重点企业2025年产量、市场份额统计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中国市场苯乙烯-丙烯腈重点企业2025年产量、市场份额统计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中国市场苯乙烯-丙烯腈重点企业2024和2025年产值统计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中国市场苯乙烯-丙烯腈重点企业2024和2025年产值市场份额统计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中国市场苯乙烯-丙烯腈重点企业2025年产值、市场份额统计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中国市场苯乙烯-丙烯腈重点企业2025年产值、市场份额统计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苯乙烯-丙烯腈企业总部</w:t>
      </w:r>
      <w:r>
        <w:rPr>
          <w:rFonts w:hint="eastAsia"/>
        </w:rPr>
        <w:br/>
      </w:r>
      <w:r>
        <w:rPr>
          <w:rFonts w:hint="eastAsia"/>
        </w:rPr>
        <w:t>　　表 全球市场苯乙烯-丙烯腈重点企业2024和2025年产值市场份额统计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全球苯乙烯-丙烯腈重点企业SWOT分析</w:t>
      </w:r>
      <w:r>
        <w:rPr>
          <w:rFonts w:hint="eastAsia"/>
        </w:rPr>
        <w:br/>
      </w:r>
      <w:r>
        <w:rPr>
          <w:rFonts w:hint="eastAsia"/>
        </w:rPr>
        <w:t>　　表 中国苯乙烯-丙烯腈重点企业SWOT分析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全球主要地区2020-2025年苯乙烯-丙烯腈产量统计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全球主要地区2025-2031年苯乙烯-丙烯腈产量预测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全球主要地区2020-2031年苯乙烯-丙烯腈产量市场份额统计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全球主要地区2025年苯乙烯-丙烯腈产量市场份额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全球主要地区2020-2025年苯乙烯-丙烯腈产值统计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全球主要地区2025-2031年苯乙烯-丙烯腈产值预测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全球主要地区2020-2031年苯乙烯-丙烯腈产值市场份额统计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全球主要地区2025年苯乙烯-丙烯腈产值市场份额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中国市场2020-2031年苯乙烯-丙烯腈产量及增长情况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中国市场2020-2031年苯乙烯-丙烯腈产值及增长情况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北美市场2020-2031年苯乙烯-丙烯腈产量及增长情况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北美市场2020-2031年苯乙烯-丙烯腈产值及增长情况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欧洲市场2020-2031年苯乙烯-丙烯腈产量及增长情况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欧洲市场2020-2031年苯乙烯-丙烯腈产值及增长情况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日本市场2020-2031年苯乙烯-丙烯腈产量及增长情况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日本市场2020-2031年苯乙烯-丙烯腈产值及增长情况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全球主要地区2020-2025年苯乙烯-丙烯腈消费量统计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全球主要地区2025-2031年苯乙烯-丙烯腈消费量预测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全球主要地区2020-2031年苯乙烯-丙烯腈消费量市场份额统计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全球主要地区2025年苯乙烯-丙烯腈消费量市场份额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中国市场2020-2031年苯乙烯-丙烯腈消费量、增长率及趋势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北美市场2020-2031年苯乙烯-丙烯腈消费量、增长率及趋势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欧洲市场2020-2031年苯乙烯-丙烯腈消费量、增长率及趋势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日本市场2020-2031年苯乙烯-丙烯腈消费量、增长率及趋势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企业（一）苯乙烯-丙烯腈产品情况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企业（一）2024-2025年苯乙烯-丙烯腈产量、价格、收入、成本、毛利情况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企业（二）苯乙烯-丙烯腈产品情况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企业（二）2024-2025年苯乙烯-丙烯腈产量、价格、收入、成本、毛利情况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企业（三）苯乙烯-丙烯腈产品情况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企业（三）2024-2025年苯乙烯-丙烯腈产量、价格、收入、成本、毛利情况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企业（四）苯乙烯-丙烯腈产品情况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企业（四）2024-2025年苯乙烯-丙烯腈产量、价格、收入、成本、毛利情况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企业（五）苯乙烯-丙烯腈产品情况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企业（五）2024-2025年苯乙烯-丙烯腈产量、价格、收入、成本、毛利情况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企业（六）苯乙烯-丙烯腈产品情况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企业（六）2024-2025年苯乙烯-丙烯腈产量、价格、收入、成本、毛利情况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企业（七）苯乙烯-丙烯腈产品情况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企业（七）2024-2025年苯乙烯-丙烯腈产量、价格、收入、成本、毛利情况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企业（八）苯乙烯-丙烯腈产品情况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企业（八）2024-2025年苯乙烯-丙烯腈产量、价格、收入、成本、毛利情况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企业（九）苯乙烯-丙烯腈产品情况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企业（九）2024-2025年苯乙烯-丙烯腈产量、价格、收入、成本、毛利情况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企业（十）苯乙烯-丙烯腈产品情况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企业（十）2024-2025年苯乙烯-丙烯腈产量、价格、收入、成本、毛利情况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全球市场不同种类苯乙烯-丙烯腈产量统计（2020-2025年）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全球市场不同种类苯乙烯-丙烯腈产量预测（2025-2031年）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全球市场不同种类苯乙烯-丙烯腈产量市场份额（2020-2031年）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全球市场不同种类苯乙烯-丙烯腈产值统计（2020-2025年）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全球市场不同种类苯乙烯-丙烯腈产值预测（2025-2031年）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全球市场不同种类苯乙烯-丙烯腈产值市场份额（2020-2031年）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全球市场不同种类苯乙烯-丙烯腈价格走势（2020-2031年）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中国市场不同种类苯乙烯-丙烯腈产量统计（2020-2025年）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中国市场不同种类苯乙烯-丙烯腈产量预测（2025-2031年）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中国市场不同种类苯乙烯-丙烯腈产量市场份额（2020-2031年）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中国市场不同种类苯乙烯-丙烯腈产值统计（2020-2025年）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中国市场不同种类苯乙烯-丙烯腈产值预测（2025-2031年）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中国市场不同种类苯乙烯-丙烯腈产值市场份额（2020-2031年）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中国市场不同种类苯乙烯-丙烯腈价格走势（2020-2031年）</w:t>
      </w:r>
      <w:r>
        <w:rPr>
          <w:rFonts w:hint="eastAsia"/>
        </w:rPr>
        <w:br/>
      </w:r>
      <w:r>
        <w:rPr>
          <w:rFonts w:hint="eastAsia"/>
        </w:rPr>
        <w:t>　　图 苯乙烯-丙烯腈产业链</w:t>
      </w:r>
      <w:r>
        <w:rPr>
          <w:rFonts w:hint="eastAsia"/>
        </w:rPr>
        <w:br/>
      </w:r>
      <w:r>
        <w:rPr>
          <w:rFonts w:hint="eastAsia"/>
        </w:rPr>
        <w:t>　　表 苯乙烯-丙烯腈原材料</w:t>
      </w:r>
      <w:r>
        <w:rPr>
          <w:rFonts w:hint="eastAsia"/>
        </w:rPr>
        <w:br/>
      </w:r>
      <w:r>
        <w:rPr>
          <w:rFonts w:hint="eastAsia"/>
        </w:rPr>
        <w:t>　　表 苯乙烯-丙烯腈上游原料供应商及联系方式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全球市场苯乙烯-丙烯腈主要应用领域消费量统计（2020-2025年）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全球市场苯乙烯-丙烯腈主要应用领域消费量预测（2025-2031年）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全球市场苯乙烯-丙烯腈主要应用领域消费量市场份额（2020-2031年）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2025年全球市场苯乙烯-丙烯腈主要应用领域消费量市场份额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全球市场苯乙烯-丙烯腈主要应用领域消费量增长率（2020-2031年）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中国市场苯乙烯-丙烯腈主要应用领域消费量统计（2020-2025年）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中国市场苯乙烯-丙烯腈主要应用领域消费量预测（2025-2031年）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中国市场苯乙烯-丙烯腈主要应用领域消费量市场份额（2020-2031年）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中国市场苯乙烯-丙烯腈主要应用领域消费量增长率（2020-2031年）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中国市场苯乙烯-丙烯腈产量、消费量、进出口情况分析（2020-2025年）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中国市场苯乙烯-丙烯腈产量、消费量、进出口情况预测（2025-2031年）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2020-2031年中国市场苯乙烯-丙烯腈进出口量</w:t>
      </w:r>
      <w:r>
        <w:rPr>
          <w:rFonts w:hint="eastAsia"/>
        </w:rPr>
        <w:br/>
      </w:r>
      <w:r>
        <w:rPr>
          <w:rFonts w:hint="eastAsia"/>
        </w:rPr>
        <w:t>　　图 2025年苯乙烯-丙烯腈生产地区分布</w:t>
      </w:r>
      <w:r>
        <w:rPr>
          <w:rFonts w:hint="eastAsia"/>
        </w:rPr>
        <w:br/>
      </w:r>
      <w:r>
        <w:rPr>
          <w:rFonts w:hint="eastAsia"/>
        </w:rPr>
        <w:t>　　图 2025年苯乙烯-丙烯腈消费地区分布</w:t>
      </w:r>
      <w:r>
        <w:rPr>
          <w:rFonts w:hint="eastAsia"/>
        </w:rPr>
        <w:br/>
      </w:r>
      <w:r>
        <w:rPr>
          <w:rFonts w:hint="eastAsia"/>
        </w:rPr>
        <w:t>　　图 中国苯乙烯-丙烯腈进口量及趋势预测（2020-2031年）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中国苯乙烯-丙烯腈出口量及趋势预测（2020-2031年）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不同种类苯乙烯-丙烯腈产量占比（2025-2031年）</w:t>
      </w:r>
      <w:r>
        <w:rPr>
          <w:rFonts w:hint="eastAsia"/>
        </w:rPr>
        <w:br/>
      </w:r>
      <w:r>
        <w:rPr>
          <w:rFonts w:hint="eastAsia"/>
        </w:rPr>
        <w:t>　　图 苯乙烯-丙烯腈价格走势预测（2025-2031年）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国内市场苯乙烯-丙烯腈未来销售渠道趋势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67018c8a04a8a" w:history="1">
        <w:r>
          <w:rPr>
            <w:rStyle w:val="Hyperlink"/>
          </w:rPr>
          <w:t>2025-2031年全球与中国苯乙烯-丙烯腈行业市场调研及趋势分析报告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67018c8a04a8a" w:history="1">
        <w:r>
          <w:rPr>
            <w:rStyle w:val="Hyperlink"/>
          </w:rPr>
          <w:t>https://www.20087.com/8/73/BenYiXi-BingXiJingHangYeFaZhanQuShi.html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烯价格最新消息实时、苯乙烯丙烯腈共聚物密度、丙烯腈AN、苯乙烯丙烯腈共聚物杯子有毒吗、苯乙烯现货行情最新消息、苯乙烯-丙烯腈共聚物有毒吗、苯乙烯最新价格走势、苯乙烯-丙烯腈共聚物不能用于制作、苯乙烯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9fed37a344a00" w:history="1">
      <w:r>
        <w:rPr>
          <w:rStyle w:val="Hyperlink"/>
        </w:rPr>
        <w:t>2025-2031年全球与中国苯乙烯-丙烯腈行业市场调研及趋势分析报告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BenYiXi-BingXiJingHangYeFaZhanQuShi.html" TargetMode="External" Id="R86d67018c8a0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BenYiXi-BingXiJingHangYeFaZhanQuShi.html" TargetMode="External" Id="Rd399fed37a34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2025-05-21T07:07:00Z</dcterms:created>
  <dcterms:modified xsi:type="dcterms:W3CDTF">2025-05-21T08:07:00Z</dcterms:modified>
  <dc:subject>2025-2031年全球与中国苯乙烯-丙烯腈行业市场调研及趋势分析报告</dc:subject>
  <dc:title>2025-2031年全球与中国苯乙烯-丙烯腈行业市场调研及趋势分析报告</dc:title>
  <cp:keywords>2025-2031年全球与中国苯乙烯-丙烯腈行业市场调研及趋势分析报告</cp:keywords>
  <dc:description>2025-2031年全球与中国苯乙烯-丙烯腈行业市场调研及趋势分析报告</dc:description>
</cp:coreProperties>
</file>